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038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135"/>
        <w:gridCol w:w="4111"/>
        <w:gridCol w:w="5137"/>
      </w:tblGrid>
      <w:tr w:rsidR="00FE0B6C" w:rsidRPr="00FE0B6C" w:rsidTr="003D4E5B">
        <w:tc>
          <w:tcPr>
            <w:tcW w:w="1135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Ders Kod</w:t>
            </w:r>
          </w:p>
        </w:tc>
        <w:tc>
          <w:tcPr>
            <w:tcW w:w="4111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Ders Adı</w:t>
            </w:r>
          </w:p>
        </w:tc>
        <w:tc>
          <w:tcPr>
            <w:tcW w:w="5137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Öğrt.Üyesi</w:t>
            </w:r>
            <w:proofErr w:type="spellEnd"/>
            <w:proofErr w:type="gramEnd"/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/Sınav Günü/Saati/Yeri</w:t>
            </w:r>
          </w:p>
        </w:tc>
      </w:tr>
      <w:tr w:rsidR="00FE0B6C" w:rsidRPr="00FE0B6C" w:rsidTr="003D4E5B">
        <w:tc>
          <w:tcPr>
            <w:tcW w:w="1135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5013302</w:t>
            </w:r>
          </w:p>
        </w:tc>
        <w:tc>
          <w:tcPr>
            <w:tcW w:w="4111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ILERI KUANTUM MEKANIGI I /A </w:t>
            </w:r>
          </w:p>
        </w:tc>
        <w:tc>
          <w:tcPr>
            <w:tcW w:w="5137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Prof. Dr. BERİN BELMA ŞİRVANLI / 01.02.2019/ Cuma / </w:t>
            </w:r>
            <w:proofErr w:type="gramStart"/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10:30</w:t>
            </w:r>
            <w:proofErr w:type="gramEnd"/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/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Öğrt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Üyesi O</w:t>
            </w:r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dası</w:t>
            </w:r>
          </w:p>
        </w:tc>
      </w:tr>
      <w:tr w:rsidR="00FE0B6C" w:rsidRPr="00FE0B6C" w:rsidTr="003D4E5B">
        <w:tc>
          <w:tcPr>
            <w:tcW w:w="1135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5013302</w:t>
            </w:r>
          </w:p>
        </w:tc>
        <w:tc>
          <w:tcPr>
            <w:tcW w:w="4111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ILERI KUANTUM MEKANIGI I /B  </w:t>
            </w:r>
          </w:p>
        </w:tc>
        <w:tc>
          <w:tcPr>
            <w:tcW w:w="5137" w:type="dxa"/>
          </w:tcPr>
          <w:p w:rsidR="00FE0B6C" w:rsidRPr="00FE0B6C" w:rsidRDefault="00FB2663" w:rsidP="00FE0B6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Prof. Dr. HAKAN ÇİFTÇİ /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29/01</w:t>
            </w:r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/2019</w:t>
            </w:r>
            <w:proofErr w:type="gramEnd"/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/Salı / 13:30/ </w:t>
            </w:r>
            <w:proofErr w:type="spellStart"/>
            <w:r w:rsid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Öğrt</w:t>
            </w:r>
            <w:proofErr w:type="spellEnd"/>
            <w:r w:rsid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Üyesi O</w:t>
            </w:r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dası</w:t>
            </w:r>
          </w:p>
        </w:tc>
      </w:tr>
      <w:tr w:rsidR="00FE0B6C" w:rsidRPr="00FE0B6C" w:rsidTr="003D4E5B">
        <w:tc>
          <w:tcPr>
            <w:tcW w:w="1135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5013302</w:t>
            </w:r>
          </w:p>
        </w:tc>
        <w:tc>
          <w:tcPr>
            <w:tcW w:w="4111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ILERI KUANTUM MEKANIGI I /C  </w:t>
            </w:r>
          </w:p>
        </w:tc>
        <w:tc>
          <w:tcPr>
            <w:tcW w:w="5137" w:type="dxa"/>
          </w:tcPr>
          <w:p w:rsidR="00FE0B6C" w:rsidRPr="00FE0B6C" w:rsidRDefault="00FB2663" w:rsidP="00FE0B6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Prof. Dr. ÖZLEM YEŞİLTAŞ/ 29.01</w:t>
            </w:r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.2019 /Salı / </w:t>
            </w:r>
            <w:proofErr w:type="gramStart"/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13:00</w:t>
            </w:r>
            <w:proofErr w:type="gramEnd"/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/ 104</w:t>
            </w:r>
          </w:p>
        </w:tc>
      </w:tr>
      <w:tr w:rsidR="00FE0B6C" w:rsidRPr="00FE0B6C" w:rsidTr="003D4E5B">
        <w:tc>
          <w:tcPr>
            <w:tcW w:w="1135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5741302 </w:t>
            </w:r>
          </w:p>
        </w:tc>
        <w:tc>
          <w:tcPr>
            <w:tcW w:w="4111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İLERİ KUANTUM MEKANİĞİ II  </w:t>
            </w:r>
          </w:p>
        </w:tc>
        <w:tc>
          <w:tcPr>
            <w:tcW w:w="5137" w:type="dxa"/>
          </w:tcPr>
          <w:p w:rsidR="00FE0B6C" w:rsidRPr="00FE0B6C" w:rsidRDefault="00FB2663" w:rsidP="00FE0B6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Prof. Dr. ÖZLEM YEŞİLTAŞ/ 29.01</w:t>
            </w:r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.2019 /Salı / </w:t>
            </w:r>
            <w:proofErr w:type="gramStart"/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10:00</w:t>
            </w:r>
            <w:proofErr w:type="gramEnd"/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/ 104</w:t>
            </w:r>
          </w:p>
        </w:tc>
      </w:tr>
      <w:tr w:rsidR="00FE0B6C" w:rsidRPr="00FE0B6C" w:rsidTr="003D4E5B">
        <w:tc>
          <w:tcPr>
            <w:tcW w:w="1135" w:type="dxa"/>
            <w:shd w:val="clear" w:color="auto" w:fill="auto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5031302</w:t>
            </w:r>
          </w:p>
        </w:tc>
        <w:tc>
          <w:tcPr>
            <w:tcW w:w="4111" w:type="dxa"/>
            <w:shd w:val="clear" w:color="auto" w:fill="auto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İLERİ ELEKTROMANYETİK TEORİ I  </w:t>
            </w:r>
          </w:p>
        </w:tc>
        <w:tc>
          <w:tcPr>
            <w:tcW w:w="5137" w:type="dxa"/>
            <w:shd w:val="clear" w:color="auto" w:fill="auto"/>
          </w:tcPr>
          <w:p w:rsidR="00FE0B6C" w:rsidRPr="00FE0B6C" w:rsidRDefault="00FB2663" w:rsidP="00FE0B6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Doç. Dr. PERİHAN DURMUŞ 30.01</w:t>
            </w:r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.2019/</w:t>
            </w:r>
            <w:proofErr w:type="spellStart"/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Çrş</w:t>
            </w:r>
            <w:proofErr w:type="spellEnd"/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/</w:t>
            </w:r>
            <w:proofErr w:type="gramStart"/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09:30</w:t>
            </w:r>
            <w:proofErr w:type="gramEnd"/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/316B</w:t>
            </w:r>
          </w:p>
        </w:tc>
      </w:tr>
      <w:tr w:rsidR="00FE0B6C" w:rsidRPr="00FE0B6C" w:rsidTr="003D4E5B">
        <w:tc>
          <w:tcPr>
            <w:tcW w:w="1135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5031302</w:t>
            </w:r>
          </w:p>
        </w:tc>
        <w:tc>
          <w:tcPr>
            <w:tcW w:w="4111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İLERİ ELEKTROMANYETİK TEORİ I  </w:t>
            </w:r>
          </w:p>
        </w:tc>
        <w:tc>
          <w:tcPr>
            <w:tcW w:w="5137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Doç. Dr. Yasemin ŞAFAK ASAR  /29.01.2019/Salı/14:30/106</w:t>
            </w:r>
          </w:p>
        </w:tc>
      </w:tr>
      <w:tr w:rsidR="00FE0B6C" w:rsidRPr="00FE0B6C" w:rsidTr="003D4E5B">
        <w:trPr>
          <w:trHeight w:val="239"/>
        </w:trPr>
        <w:tc>
          <w:tcPr>
            <w:tcW w:w="1135" w:type="dxa"/>
            <w:noWrap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5041302</w:t>
            </w:r>
          </w:p>
        </w:tc>
        <w:tc>
          <w:tcPr>
            <w:tcW w:w="4111" w:type="dxa"/>
            <w:noWrap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İLERİ ELEKTROMANYETİK TEORİ II  </w:t>
            </w:r>
          </w:p>
        </w:tc>
        <w:tc>
          <w:tcPr>
            <w:tcW w:w="5137" w:type="dxa"/>
            <w:noWrap/>
          </w:tcPr>
          <w:p w:rsidR="00FE0B6C" w:rsidRPr="00FE0B6C" w:rsidRDefault="00FB2663" w:rsidP="00FE0B6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Prof. Dr. Şenay YURDAKUL/ 30.01</w:t>
            </w:r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.2019/</w:t>
            </w:r>
            <w:proofErr w:type="spellStart"/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Çrş</w:t>
            </w:r>
            <w:proofErr w:type="spellEnd"/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 /</w:t>
            </w:r>
            <w:proofErr w:type="gramStart"/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13:30</w:t>
            </w:r>
            <w:proofErr w:type="gramEnd"/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/ 106</w:t>
            </w:r>
          </w:p>
        </w:tc>
      </w:tr>
      <w:tr w:rsidR="00FE0B6C" w:rsidRPr="00FE0B6C" w:rsidTr="003D4E5B">
        <w:trPr>
          <w:trHeight w:val="270"/>
        </w:trPr>
        <w:tc>
          <w:tcPr>
            <w:tcW w:w="1135" w:type="dxa"/>
            <w:noWrap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5531302</w:t>
            </w:r>
          </w:p>
        </w:tc>
        <w:tc>
          <w:tcPr>
            <w:tcW w:w="4111" w:type="dxa"/>
            <w:noWrap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İLERİ İSTATİSTİK MEKANİK I  </w:t>
            </w:r>
          </w:p>
        </w:tc>
        <w:tc>
          <w:tcPr>
            <w:tcW w:w="5137" w:type="dxa"/>
            <w:noWrap/>
          </w:tcPr>
          <w:p w:rsidR="00FE0B6C" w:rsidRPr="00FE0B6C" w:rsidRDefault="00FB2663" w:rsidP="00FE0B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Prof. Dr. ZİYA MERDAN / 30.01</w:t>
            </w:r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.2019/</w:t>
            </w:r>
            <w:proofErr w:type="spellStart"/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Çrş</w:t>
            </w:r>
            <w:proofErr w:type="spellEnd"/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/</w:t>
            </w:r>
            <w:proofErr w:type="gramStart"/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10:30</w:t>
            </w:r>
            <w:proofErr w:type="gramEnd"/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/ 105</w:t>
            </w:r>
          </w:p>
        </w:tc>
      </w:tr>
      <w:tr w:rsidR="00FE0B6C" w:rsidRPr="00FE0B6C" w:rsidTr="003D4E5B">
        <w:trPr>
          <w:trHeight w:val="375"/>
        </w:trPr>
        <w:tc>
          <w:tcPr>
            <w:tcW w:w="1135" w:type="dxa"/>
            <w:noWrap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5071302 </w:t>
            </w:r>
          </w:p>
        </w:tc>
        <w:tc>
          <w:tcPr>
            <w:tcW w:w="4111" w:type="dxa"/>
            <w:noWrap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FİZİKTE MATEMATİK METODLAR I  </w:t>
            </w:r>
          </w:p>
        </w:tc>
        <w:tc>
          <w:tcPr>
            <w:tcW w:w="5137" w:type="dxa"/>
            <w:noWrap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Prof. Dr. SÜLEYMAN ÖZÇELİK 30.01. 2019/</w:t>
            </w:r>
            <w:proofErr w:type="spellStart"/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Çrş</w:t>
            </w:r>
            <w:proofErr w:type="spellEnd"/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/ </w:t>
            </w:r>
            <w:proofErr w:type="gramStart"/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10:00</w:t>
            </w:r>
            <w:proofErr w:type="gramEnd"/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/ </w:t>
            </w:r>
            <w:proofErr w:type="spellStart"/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Fotonik</w:t>
            </w:r>
            <w:proofErr w:type="spellEnd"/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Araştırma Merkezi Seminer salonu</w:t>
            </w:r>
          </w:p>
        </w:tc>
      </w:tr>
      <w:tr w:rsidR="00FE0B6C" w:rsidRPr="00FE0B6C" w:rsidTr="003D4E5B">
        <w:tc>
          <w:tcPr>
            <w:tcW w:w="1135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5051302</w:t>
            </w:r>
          </w:p>
        </w:tc>
        <w:tc>
          <w:tcPr>
            <w:tcW w:w="4111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İLERİ KATIHAL FİZİĞİ I</w:t>
            </w:r>
          </w:p>
        </w:tc>
        <w:tc>
          <w:tcPr>
            <w:tcW w:w="5137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Prof. Dr. </w:t>
            </w:r>
            <w:r w:rsidR="00FB2663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YASEMİN ÇİFTCİ /30.01</w:t>
            </w:r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.2019/</w:t>
            </w:r>
            <w:proofErr w:type="spellStart"/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Çrş</w:t>
            </w:r>
            <w:proofErr w:type="spellEnd"/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/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15:30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/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Öğrt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Üyesi O</w:t>
            </w:r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dası</w:t>
            </w:r>
          </w:p>
        </w:tc>
      </w:tr>
      <w:tr w:rsidR="00FE0B6C" w:rsidRPr="00FE0B6C" w:rsidTr="003D4E5B">
        <w:tc>
          <w:tcPr>
            <w:tcW w:w="1135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6008300</w:t>
            </w:r>
          </w:p>
        </w:tc>
        <w:tc>
          <w:tcPr>
            <w:tcW w:w="4111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ARAŞTIRMA TEKNİKLERİ VE </w:t>
            </w:r>
            <w:proofErr w:type="gramStart"/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YAYIN  ETİĞİ</w:t>
            </w:r>
            <w:proofErr w:type="gramEnd"/>
          </w:p>
        </w:tc>
        <w:tc>
          <w:tcPr>
            <w:tcW w:w="5137" w:type="dxa"/>
          </w:tcPr>
          <w:p w:rsidR="00FE0B6C" w:rsidRPr="00FE0B6C" w:rsidRDefault="00FB2663" w:rsidP="00FE0B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Prof. Dr. Haluk KORALAY / 30.01</w:t>
            </w:r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.2019/</w:t>
            </w:r>
            <w:proofErr w:type="spellStart"/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Çrş</w:t>
            </w:r>
            <w:proofErr w:type="spellEnd"/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/</w:t>
            </w:r>
            <w:proofErr w:type="gramStart"/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10:30</w:t>
            </w:r>
            <w:proofErr w:type="gramEnd"/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/ 316B</w:t>
            </w:r>
          </w:p>
        </w:tc>
      </w:tr>
      <w:tr w:rsidR="00FE0B6C" w:rsidRPr="00FE0B6C" w:rsidTr="003D4E5B">
        <w:tc>
          <w:tcPr>
            <w:tcW w:w="1135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5101302 </w:t>
            </w:r>
          </w:p>
        </w:tc>
        <w:tc>
          <w:tcPr>
            <w:tcW w:w="4111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X IŞINLARI VE TEKNOLOJİK UYGULAMALARI</w:t>
            </w:r>
          </w:p>
        </w:tc>
        <w:tc>
          <w:tcPr>
            <w:tcW w:w="5137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Prof. Dr. MUSTAFA KEMAL ÖZTÜRK</w:t>
            </w:r>
            <w:r w:rsidRPr="00FE0B6C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="00FB2663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/30.01</w:t>
            </w:r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.2019/</w:t>
            </w:r>
            <w:proofErr w:type="spellStart"/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Çrş</w:t>
            </w:r>
            <w:proofErr w:type="spellEnd"/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/</w:t>
            </w:r>
            <w:proofErr w:type="gramStart"/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10:30</w:t>
            </w:r>
            <w:proofErr w:type="gramEnd"/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/ 104</w:t>
            </w:r>
          </w:p>
        </w:tc>
      </w:tr>
      <w:tr w:rsidR="00FE0B6C" w:rsidRPr="00FE0B6C" w:rsidTr="003D4E5B">
        <w:tc>
          <w:tcPr>
            <w:tcW w:w="1135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5121302</w:t>
            </w:r>
          </w:p>
        </w:tc>
        <w:tc>
          <w:tcPr>
            <w:tcW w:w="4111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KATILARIN OPTİK ÖZELLİKLERİ</w:t>
            </w:r>
          </w:p>
        </w:tc>
        <w:tc>
          <w:tcPr>
            <w:tcW w:w="5137" w:type="dxa"/>
          </w:tcPr>
          <w:p w:rsidR="00FE0B6C" w:rsidRPr="00FE0B6C" w:rsidRDefault="00FB2663" w:rsidP="00FE0B6C">
            <w:pPr>
              <w:rPr>
                <w:rFonts w:ascii="Times New Roman" w:eastAsia="Calibri" w:hAnsi="Times New Roman" w:cs="Times New Roman"/>
                <w:sz w:val="24"/>
                <w:szCs w:val="24"/>
                <w:u w:val="single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Prof. Dr. H.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HİLAl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KURT / 01.02</w:t>
            </w:r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.2019 Cuma/</w:t>
            </w:r>
            <w:proofErr w:type="gramStart"/>
            <w:r w:rsid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15:00</w:t>
            </w:r>
            <w:proofErr w:type="gramEnd"/>
            <w:r w:rsid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/</w:t>
            </w:r>
            <w:proofErr w:type="spellStart"/>
            <w:r w:rsid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Öğrt</w:t>
            </w:r>
            <w:proofErr w:type="spellEnd"/>
            <w:r w:rsid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Üyesi O</w:t>
            </w:r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dası</w:t>
            </w:r>
          </w:p>
        </w:tc>
      </w:tr>
      <w:tr w:rsidR="00FE0B6C" w:rsidRPr="00FE0B6C" w:rsidTr="003D4E5B">
        <w:tc>
          <w:tcPr>
            <w:tcW w:w="1135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5131302</w:t>
            </w:r>
          </w:p>
        </w:tc>
        <w:tc>
          <w:tcPr>
            <w:tcW w:w="4111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YARI İLETKEN FİZİĞİ I</w:t>
            </w:r>
            <w:r w:rsidRPr="00FE0B6C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  <w:r w:rsidRPr="00FE0B6C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</w:p>
        </w:tc>
        <w:tc>
          <w:tcPr>
            <w:tcW w:w="5137" w:type="dxa"/>
          </w:tcPr>
          <w:p w:rsidR="00FE0B6C" w:rsidRPr="00FE0B6C" w:rsidRDefault="00FB2663" w:rsidP="00FE0B6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Prof. Dr. MEHMET KASAP/30.01</w:t>
            </w:r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.2019/</w:t>
            </w:r>
            <w:proofErr w:type="spellStart"/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Çrş</w:t>
            </w:r>
            <w:proofErr w:type="spellEnd"/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/ </w:t>
            </w:r>
            <w:proofErr w:type="gramStart"/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10:30</w:t>
            </w:r>
            <w:proofErr w:type="gramEnd"/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/ 315</w:t>
            </w:r>
          </w:p>
        </w:tc>
      </w:tr>
      <w:tr w:rsidR="00FE0B6C" w:rsidRPr="00FE0B6C" w:rsidTr="003D4E5B">
        <w:tc>
          <w:tcPr>
            <w:tcW w:w="1135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5131302 </w:t>
            </w:r>
          </w:p>
        </w:tc>
        <w:tc>
          <w:tcPr>
            <w:tcW w:w="4111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YARI İLETKEN FİZİĞİ I</w:t>
            </w:r>
          </w:p>
        </w:tc>
        <w:tc>
          <w:tcPr>
            <w:tcW w:w="5137" w:type="dxa"/>
          </w:tcPr>
          <w:p w:rsidR="00FE0B6C" w:rsidRPr="00FE0B6C" w:rsidRDefault="00FB2663" w:rsidP="00FE0B6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Prof. Dr. METİN ÖZER /31.01</w:t>
            </w:r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.2019 </w:t>
            </w:r>
            <w:proofErr w:type="spellStart"/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Prş</w:t>
            </w:r>
            <w:proofErr w:type="spellEnd"/>
            <w:r w:rsid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/</w:t>
            </w:r>
            <w:proofErr w:type="gramStart"/>
            <w:r w:rsid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13:30</w:t>
            </w:r>
            <w:proofErr w:type="gramEnd"/>
            <w:r w:rsid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/ Öğretim Ü</w:t>
            </w:r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yesi </w:t>
            </w:r>
            <w:r w:rsid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O</w:t>
            </w:r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dası</w:t>
            </w:r>
          </w:p>
        </w:tc>
      </w:tr>
      <w:tr w:rsidR="00FE0B6C" w:rsidRPr="00FE0B6C" w:rsidTr="003D4E5B">
        <w:trPr>
          <w:trHeight w:val="172"/>
        </w:trPr>
        <w:tc>
          <w:tcPr>
            <w:tcW w:w="1135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5141302</w:t>
            </w:r>
          </w:p>
        </w:tc>
        <w:tc>
          <w:tcPr>
            <w:tcW w:w="4111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YARI İLETKEN FİZİĞİ II</w:t>
            </w:r>
          </w:p>
        </w:tc>
        <w:tc>
          <w:tcPr>
            <w:tcW w:w="5137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Pro</w:t>
            </w:r>
            <w:r w:rsidR="00FB2663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f. Dr. ŞEMSETTİN ALTUNDAL /31.01</w:t>
            </w:r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.2019 </w:t>
            </w:r>
            <w:proofErr w:type="spellStart"/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Perş</w:t>
            </w:r>
            <w:proofErr w:type="spellEnd"/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/</w:t>
            </w:r>
            <w:proofErr w:type="gramStart"/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15:30</w:t>
            </w:r>
            <w:proofErr w:type="gramEnd"/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/ L331</w:t>
            </w:r>
          </w:p>
        </w:tc>
      </w:tr>
      <w:tr w:rsidR="00FE0B6C" w:rsidRPr="00FE0B6C" w:rsidTr="003D4E5B">
        <w:tc>
          <w:tcPr>
            <w:tcW w:w="1135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5191302</w:t>
            </w:r>
            <w:r w:rsidRPr="00FE0B6C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4111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OPTOELEKTRONİK</w:t>
            </w:r>
          </w:p>
        </w:tc>
        <w:tc>
          <w:tcPr>
            <w:tcW w:w="5137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Doç. </w:t>
            </w:r>
            <w:proofErr w:type="spellStart"/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Dr</w:t>
            </w:r>
            <w:proofErr w:type="spellEnd"/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TARIK ASAR /</w:t>
            </w:r>
            <w:r w:rsidR="003D465D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30</w:t>
            </w:r>
            <w:r w:rsidR="00FB2663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.01</w:t>
            </w:r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.2019</w:t>
            </w:r>
            <w:r w:rsidR="003D465D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3D465D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Ç</w:t>
            </w:r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rş</w:t>
            </w:r>
            <w:proofErr w:type="spellEnd"/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/</w:t>
            </w:r>
            <w:proofErr w:type="gramStart"/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10:30</w:t>
            </w:r>
            <w:proofErr w:type="gramEnd"/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/ 104</w:t>
            </w:r>
          </w:p>
        </w:tc>
      </w:tr>
      <w:tr w:rsidR="00FE0B6C" w:rsidRPr="00FE0B6C" w:rsidTr="003D4E5B">
        <w:tc>
          <w:tcPr>
            <w:tcW w:w="1135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5211302</w:t>
            </w: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4111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YARI İLETKEN İNCE FİLMLERİN ÖLÇÜM TEKNİKLERİ</w:t>
            </w:r>
          </w:p>
        </w:tc>
        <w:tc>
          <w:tcPr>
            <w:tcW w:w="5137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Doç. Dr</w:t>
            </w:r>
            <w:r w:rsidR="002D5D7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.</w:t>
            </w:r>
            <w:r w:rsidR="00FB2663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TARIK ASAR /31.01</w:t>
            </w:r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.2019 </w:t>
            </w:r>
            <w:proofErr w:type="spellStart"/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Prş</w:t>
            </w:r>
            <w:proofErr w:type="spellEnd"/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13:30</w:t>
            </w:r>
            <w:proofErr w:type="gramEnd"/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/ 104</w:t>
            </w:r>
          </w:p>
        </w:tc>
      </w:tr>
      <w:tr w:rsidR="00FE0B6C" w:rsidRPr="00FE0B6C" w:rsidTr="003D4E5B">
        <w:tc>
          <w:tcPr>
            <w:tcW w:w="1135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5221302</w:t>
            </w:r>
          </w:p>
        </w:tc>
        <w:tc>
          <w:tcPr>
            <w:tcW w:w="4111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MİKRO VE NANOFABRİKASYON</w:t>
            </w:r>
          </w:p>
        </w:tc>
        <w:tc>
          <w:tcPr>
            <w:tcW w:w="5137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Prof. Dr. SEFER BORA LİŞESİVDİN /01.02.2019/ Cuma /</w:t>
            </w:r>
            <w:proofErr w:type="gramStart"/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13:30</w:t>
            </w:r>
            <w:proofErr w:type="gramEnd"/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/ 105</w:t>
            </w:r>
          </w:p>
        </w:tc>
      </w:tr>
      <w:tr w:rsidR="00FE0B6C" w:rsidRPr="00FE0B6C" w:rsidTr="003D4E5B">
        <w:tc>
          <w:tcPr>
            <w:tcW w:w="1135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5251302</w:t>
            </w:r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4111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ELEKTRONİK I</w:t>
            </w:r>
          </w:p>
        </w:tc>
        <w:tc>
          <w:tcPr>
            <w:tcW w:w="5137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Prof. Dr. SELİM ACAR/01.02.2019/ Cuma /</w:t>
            </w:r>
            <w:proofErr w:type="gramStart"/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10:30</w:t>
            </w:r>
            <w:proofErr w:type="gramEnd"/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/ L338</w:t>
            </w:r>
          </w:p>
        </w:tc>
      </w:tr>
      <w:tr w:rsidR="00FE0B6C" w:rsidRPr="00FE0B6C" w:rsidTr="003D4E5B">
        <w:tc>
          <w:tcPr>
            <w:tcW w:w="1135" w:type="dxa"/>
          </w:tcPr>
          <w:p w:rsidR="00FE0B6C" w:rsidRPr="00FE0B6C" w:rsidRDefault="00FE0B6C" w:rsidP="00FE0B6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FE0B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5271302 </w:t>
            </w:r>
          </w:p>
        </w:tc>
        <w:tc>
          <w:tcPr>
            <w:tcW w:w="4111" w:type="dxa"/>
          </w:tcPr>
          <w:p w:rsidR="00FE0B6C" w:rsidRPr="00FE0B6C" w:rsidRDefault="00FE0B6C" w:rsidP="00FE0B6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FE0B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 GÜNEŞ ENERJİSİNDE SEÇME KONULAR I </w:t>
            </w:r>
          </w:p>
        </w:tc>
        <w:tc>
          <w:tcPr>
            <w:tcW w:w="5137" w:type="dxa"/>
          </w:tcPr>
          <w:p w:rsidR="00FE0B6C" w:rsidRPr="00FE0B6C" w:rsidRDefault="00FE0B6C" w:rsidP="00FE0B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E0B6C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Pro</w:t>
            </w:r>
            <w:r w:rsidR="00FB2663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f. Dr. ŞEMSETTİN ALTUNDAL /</w:t>
            </w:r>
            <w:proofErr w:type="gramStart"/>
            <w:r w:rsidR="00FB2663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29/01</w:t>
            </w:r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/2019</w:t>
            </w:r>
            <w:proofErr w:type="gramEnd"/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/Salı/ 14:00/ L331</w:t>
            </w:r>
          </w:p>
        </w:tc>
      </w:tr>
      <w:tr w:rsidR="00FE0B6C" w:rsidRPr="00FE0B6C" w:rsidTr="003D4E5B">
        <w:tc>
          <w:tcPr>
            <w:tcW w:w="1135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5281302</w:t>
            </w:r>
          </w:p>
        </w:tc>
        <w:tc>
          <w:tcPr>
            <w:tcW w:w="4111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İLERİ TEK. MALZ. FİZİKSEL ÖLÇÜM METOTLARI I</w:t>
            </w:r>
          </w:p>
        </w:tc>
        <w:tc>
          <w:tcPr>
            <w:tcW w:w="5137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="00FB2663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rof. Dr. YILDIRIM AYDOĞDU /30.01</w:t>
            </w:r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.2019Çşr /</w:t>
            </w:r>
            <w:proofErr w:type="gramStart"/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09:30</w:t>
            </w:r>
            <w:proofErr w:type="gramEnd"/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/ </w:t>
            </w:r>
            <w:proofErr w:type="spellStart"/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Lab</w:t>
            </w:r>
            <w:proofErr w:type="spellEnd"/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236</w:t>
            </w:r>
          </w:p>
        </w:tc>
      </w:tr>
      <w:tr w:rsidR="00FE0B6C" w:rsidRPr="00FE0B6C" w:rsidTr="003D4E5B">
        <w:tc>
          <w:tcPr>
            <w:tcW w:w="1135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5371302 </w:t>
            </w:r>
          </w:p>
        </w:tc>
        <w:tc>
          <w:tcPr>
            <w:tcW w:w="4111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LAZER FİZİĞİ </w:t>
            </w:r>
          </w:p>
        </w:tc>
        <w:tc>
          <w:tcPr>
            <w:tcW w:w="5137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Doç. Dr. BEYZA SARIKAVAK </w:t>
            </w:r>
            <w:r w:rsidR="00FB2663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LİŞESİVDİN /29.01</w:t>
            </w:r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.2019/Salı/</w:t>
            </w:r>
            <w:proofErr w:type="gramStart"/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14:30</w:t>
            </w:r>
            <w:proofErr w:type="gramEnd"/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/ L316B</w:t>
            </w:r>
          </w:p>
        </w:tc>
      </w:tr>
      <w:tr w:rsidR="00FE0B6C" w:rsidRPr="00FE0B6C" w:rsidTr="003D4E5B">
        <w:tc>
          <w:tcPr>
            <w:tcW w:w="1135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lastRenderedPageBreak/>
              <w:t>5431302</w:t>
            </w:r>
          </w:p>
        </w:tc>
        <w:tc>
          <w:tcPr>
            <w:tcW w:w="4111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ENSTRÜMANTASYON I</w:t>
            </w:r>
          </w:p>
        </w:tc>
        <w:tc>
          <w:tcPr>
            <w:tcW w:w="5137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Doç. Dr. AYNUR ÖZCAN /01.02.2019/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Cuma  /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13:30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/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Öğrt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Üyesi O</w:t>
            </w:r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dası</w:t>
            </w:r>
          </w:p>
        </w:tc>
      </w:tr>
      <w:tr w:rsidR="00FE0B6C" w:rsidRPr="00FE0B6C" w:rsidTr="003D4E5B">
        <w:tc>
          <w:tcPr>
            <w:tcW w:w="1135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5711302</w:t>
            </w:r>
          </w:p>
        </w:tc>
        <w:tc>
          <w:tcPr>
            <w:tcW w:w="4111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MOLEKÜL GRUP TEORİSİ</w:t>
            </w:r>
          </w:p>
        </w:tc>
        <w:tc>
          <w:tcPr>
            <w:tcW w:w="5137" w:type="dxa"/>
          </w:tcPr>
          <w:p w:rsidR="00FE0B6C" w:rsidRPr="00FE0B6C" w:rsidRDefault="00FB2663" w:rsidP="00FE0B6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Prof. Dr. ŞENAY YURDAKUL /30.01</w:t>
            </w:r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.</w:t>
            </w:r>
            <w:proofErr w:type="gramStart"/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2019  </w:t>
            </w:r>
            <w:proofErr w:type="spellStart"/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Çrş</w:t>
            </w:r>
            <w:proofErr w:type="spellEnd"/>
            <w:proofErr w:type="gramEnd"/>
            <w:r w:rsid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/11:30/ Öğretim Üyesi O</w:t>
            </w:r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dası</w:t>
            </w:r>
          </w:p>
        </w:tc>
      </w:tr>
      <w:tr w:rsidR="00FE0B6C" w:rsidRPr="00FE0B6C" w:rsidTr="003D4E5B">
        <w:tc>
          <w:tcPr>
            <w:tcW w:w="1135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5731302</w:t>
            </w:r>
          </w:p>
        </w:tc>
        <w:tc>
          <w:tcPr>
            <w:tcW w:w="4111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MOLEKÜLER MODELLEME</w:t>
            </w:r>
          </w:p>
        </w:tc>
        <w:tc>
          <w:tcPr>
            <w:tcW w:w="5137" w:type="dxa"/>
          </w:tcPr>
          <w:p w:rsidR="00FE0B6C" w:rsidRPr="00FE0B6C" w:rsidRDefault="00FB2663" w:rsidP="00FE0B6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Doç. Dr. MEHMET BAHAT /31.01</w:t>
            </w:r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.2019/</w:t>
            </w:r>
            <w:proofErr w:type="spellStart"/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Prş</w:t>
            </w:r>
            <w:proofErr w:type="spellEnd"/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/</w:t>
            </w:r>
            <w:proofErr w:type="gramStart"/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10:30</w:t>
            </w:r>
            <w:proofErr w:type="gramEnd"/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/L316B</w:t>
            </w:r>
          </w:p>
        </w:tc>
      </w:tr>
      <w:tr w:rsidR="00FE0B6C" w:rsidRPr="00FE0B6C" w:rsidTr="003D4E5B">
        <w:tc>
          <w:tcPr>
            <w:tcW w:w="1135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5751302</w:t>
            </w:r>
          </w:p>
        </w:tc>
        <w:tc>
          <w:tcPr>
            <w:tcW w:w="4111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MOLEKÜL SPEKTROSKOPİSİ I</w:t>
            </w:r>
          </w:p>
        </w:tc>
        <w:tc>
          <w:tcPr>
            <w:tcW w:w="5137" w:type="dxa"/>
          </w:tcPr>
          <w:p w:rsidR="00FE0B6C" w:rsidRPr="00FE0B6C" w:rsidRDefault="00FB2663" w:rsidP="00FE0B6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Prof. Dr. ŞENAY YURDAKUL/01.02</w:t>
            </w:r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.2019/Cuma</w:t>
            </w:r>
            <w:r w:rsid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/</w:t>
            </w:r>
            <w:proofErr w:type="gramStart"/>
            <w:r w:rsid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10:30</w:t>
            </w:r>
            <w:proofErr w:type="gramEnd"/>
            <w:r w:rsid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/Öğretim Üyesi O</w:t>
            </w:r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dası </w:t>
            </w:r>
          </w:p>
        </w:tc>
      </w:tr>
      <w:tr w:rsidR="00FE0B6C" w:rsidRPr="00FE0B6C" w:rsidTr="003D4E5B">
        <w:tc>
          <w:tcPr>
            <w:tcW w:w="1135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E0E0E0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5761302</w:t>
            </w:r>
          </w:p>
        </w:tc>
        <w:tc>
          <w:tcPr>
            <w:tcW w:w="4111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E0E0E0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MOLEKÜL SPEKTROSKOPİSİ II</w:t>
            </w:r>
          </w:p>
        </w:tc>
        <w:tc>
          <w:tcPr>
            <w:tcW w:w="5137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E0E0E0"/>
              </w:rPr>
            </w:pPr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Prof. Dr. ŞENAY YURDAKUL /01.02.2019/Cuma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/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13:30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/ Öğretim Üyesi O</w:t>
            </w:r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dası</w:t>
            </w:r>
          </w:p>
        </w:tc>
      </w:tr>
      <w:tr w:rsidR="00FE0B6C" w:rsidRPr="00FE0B6C" w:rsidTr="003D4E5B">
        <w:tc>
          <w:tcPr>
            <w:tcW w:w="1135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5081302 </w:t>
            </w:r>
          </w:p>
        </w:tc>
        <w:tc>
          <w:tcPr>
            <w:tcW w:w="4111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BİLGİ TEKNOLOJİSİNİN FİZİKSEL PRENSİPLERİ I </w:t>
            </w:r>
          </w:p>
        </w:tc>
        <w:tc>
          <w:tcPr>
            <w:tcW w:w="5137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Prof. Dr. GÖKAY UĞUR /29.01.2019/Salı/ </w:t>
            </w:r>
            <w:proofErr w:type="gramStart"/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13:30</w:t>
            </w:r>
            <w:proofErr w:type="gramEnd"/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/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Öğretim Üyesi O</w:t>
            </w:r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dası</w:t>
            </w:r>
          </w:p>
        </w:tc>
      </w:tr>
      <w:tr w:rsidR="00FE0B6C" w:rsidRPr="00FE0B6C" w:rsidTr="003D4E5B">
        <w:tc>
          <w:tcPr>
            <w:tcW w:w="1135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5881302 </w:t>
            </w:r>
          </w:p>
        </w:tc>
        <w:tc>
          <w:tcPr>
            <w:tcW w:w="4111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KRİSTAL ORGU DİNAMİĞİ</w:t>
            </w:r>
          </w:p>
        </w:tc>
        <w:tc>
          <w:tcPr>
            <w:tcW w:w="5137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Prof. Dr. Şule UĞUR 29.01.2019/Salı/ </w:t>
            </w:r>
            <w:proofErr w:type="gramStart"/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13:30</w:t>
            </w:r>
            <w:proofErr w:type="gramEnd"/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/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Öğretim Üyesi O</w:t>
            </w:r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dası</w:t>
            </w:r>
          </w:p>
        </w:tc>
      </w:tr>
      <w:tr w:rsidR="00FE0B6C" w:rsidRPr="00FE0B6C" w:rsidTr="003D4E5B">
        <w:tc>
          <w:tcPr>
            <w:tcW w:w="1135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5931302</w:t>
            </w:r>
          </w:p>
        </w:tc>
        <w:tc>
          <w:tcPr>
            <w:tcW w:w="4111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NÜKLEER ENERJİ</w:t>
            </w:r>
          </w:p>
        </w:tc>
        <w:tc>
          <w:tcPr>
            <w:tcW w:w="5137" w:type="dxa"/>
          </w:tcPr>
          <w:p w:rsidR="00FE0B6C" w:rsidRPr="00FE0B6C" w:rsidRDefault="00FB2663" w:rsidP="00FE0B6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Prof. Dr. PERVİN ARIKAN / 30.01</w:t>
            </w:r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.2019 </w:t>
            </w:r>
            <w:proofErr w:type="spellStart"/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Çrş</w:t>
            </w:r>
            <w:proofErr w:type="spellEnd"/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/</w:t>
            </w:r>
            <w:proofErr w:type="gramStart"/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09:30</w:t>
            </w:r>
            <w:proofErr w:type="gramEnd"/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/ L308</w:t>
            </w:r>
          </w:p>
        </w:tc>
      </w:tr>
      <w:tr w:rsidR="00FE0B6C" w:rsidRPr="00FE0B6C" w:rsidTr="003D4E5B">
        <w:tc>
          <w:tcPr>
            <w:tcW w:w="1135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5951302</w:t>
            </w:r>
          </w:p>
        </w:tc>
        <w:tc>
          <w:tcPr>
            <w:tcW w:w="4111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RADYASYON FİZİĞİ</w:t>
            </w:r>
          </w:p>
        </w:tc>
        <w:tc>
          <w:tcPr>
            <w:tcW w:w="5137" w:type="dxa"/>
          </w:tcPr>
          <w:p w:rsidR="00FE0B6C" w:rsidRPr="00FE0B6C" w:rsidRDefault="00FB2663" w:rsidP="00FE0B6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Prof. Dr. PERVİN ARIKAN / 30.01</w:t>
            </w:r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.2019 </w:t>
            </w:r>
            <w:proofErr w:type="spellStart"/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Çrş</w:t>
            </w:r>
            <w:proofErr w:type="spellEnd"/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/ </w:t>
            </w:r>
            <w:proofErr w:type="gramStart"/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13:30</w:t>
            </w:r>
            <w:proofErr w:type="gramEnd"/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/ L308</w:t>
            </w:r>
          </w:p>
        </w:tc>
      </w:tr>
      <w:tr w:rsidR="00FE0B6C" w:rsidRPr="00FE0B6C" w:rsidTr="003D4E5B">
        <w:tc>
          <w:tcPr>
            <w:tcW w:w="1135" w:type="dxa"/>
            <w:shd w:val="clear" w:color="auto" w:fill="FFFFFF" w:themeFill="background1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6081302</w:t>
            </w:r>
          </w:p>
        </w:tc>
        <w:tc>
          <w:tcPr>
            <w:tcW w:w="4111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BİLGİ TEKNOLOJİSİNİN FİZİKSEL PRENSİPLERİ II </w:t>
            </w:r>
          </w:p>
        </w:tc>
        <w:tc>
          <w:tcPr>
            <w:tcW w:w="5137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Prof. Dr. GÖKAY UĞUR 29.01.2019/Salı/ </w:t>
            </w:r>
            <w:proofErr w:type="gramStart"/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15:00</w:t>
            </w:r>
            <w:proofErr w:type="gramEnd"/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/ Öğretim üyesi odası</w:t>
            </w:r>
          </w:p>
        </w:tc>
      </w:tr>
      <w:tr w:rsidR="00FE0B6C" w:rsidRPr="00FE0B6C" w:rsidTr="003D4E5B">
        <w:tc>
          <w:tcPr>
            <w:tcW w:w="1135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6111302</w:t>
            </w:r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4111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FE0B6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KRİSTAL BÜYÜTME TEKNİKLERİ I</w:t>
            </w:r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5137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Pr</w:t>
            </w:r>
            <w:r w:rsidR="00FB2663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of. Dr. SÜLEYMAN ÖZÇELİK / 31.01</w:t>
            </w:r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.2019/Per/ </w:t>
            </w:r>
            <w:proofErr w:type="gramStart"/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14:00</w:t>
            </w:r>
            <w:proofErr w:type="gramEnd"/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/</w:t>
            </w:r>
            <w:proofErr w:type="spellStart"/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Fotonik</w:t>
            </w:r>
            <w:proofErr w:type="spellEnd"/>
            <w:r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Araştırma Merkezi Seminer salonu</w:t>
            </w:r>
          </w:p>
        </w:tc>
      </w:tr>
      <w:tr w:rsidR="00FE0B6C" w:rsidRPr="00FE0B6C" w:rsidTr="003D4E5B">
        <w:trPr>
          <w:trHeight w:val="239"/>
        </w:trPr>
        <w:tc>
          <w:tcPr>
            <w:tcW w:w="1135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6181302</w:t>
            </w:r>
          </w:p>
        </w:tc>
        <w:tc>
          <w:tcPr>
            <w:tcW w:w="4111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DİELEKTRİK FİZİĞİ I</w:t>
            </w:r>
          </w:p>
        </w:tc>
        <w:tc>
          <w:tcPr>
            <w:tcW w:w="5137" w:type="dxa"/>
          </w:tcPr>
          <w:p w:rsidR="00FE0B6C" w:rsidRPr="00FE0B6C" w:rsidRDefault="00FB2663" w:rsidP="00FE0B6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Prof. Dr.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ADEM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TATAROĞLU / 31.01</w:t>
            </w:r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.2019Prş/10:30/ L316B</w:t>
            </w:r>
          </w:p>
        </w:tc>
      </w:tr>
      <w:tr w:rsidR="00FE0B6C" w:rsidRPr="00FE0B6C" w:rsidTr="003D4E5B">
        <w:tc>
          <w:tcPr>
            <w:tcW w:w="1135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6191302 </w:t>
            </w:r>
          </w:p>
        </w:tc>
        <w:tc>
          <w:tcPr>
            <w:tcW w:w="4111" w:type="dxa"/>
          </w:tcPr>
          <w:p w:rsidR="00FE0B6C" w:rsidRPr="00FE0B6C" w:rsidRDefault="00FE0B6C" w:rsidP="00FE0B6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E0B6C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SÜPER İLETKENLİK I</w:t>
            </w:r>
          </w:p>
        </w:tc>
        <w:tc>
          <w:tcPr>
            <w:tcW w:w="5137" w:type="dxa"/>
          </w:tcPr>
          <w:p w:rsidR="00FE0B6C" w:rsidRPr="00FE0B6C" w:rsidRDefault="00FB2663" w:rsidP="00FE0B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Prof. Dr. ŞÜKRÜ ÇAVDAR /31.01</w:t>
            </w:r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.2019 </w:t>
            </w:r>
            <w:proofErr w:type="spellStart"/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Prş</w:t>
            </w:r>
            <w:proofErr w:type="spellEnd"/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/ 13:30/ </w:t>
            </w:r>
            <w:r w:rsid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Öğretim Üyesi O</w:t>
            </w:r>
            <w:r w:rsidR="00FE0B6C" w:rsidRPr="00FE0B6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dası</w:t>
            </w:r>
          </w:p>
        </w:tc>
      </w:tr>
    </w:tbl>
    <w:p w:rsidR="00D47E89" w:rsidRDefault="00D47E89"/>
    <w:sectPr w:rsidR="00D47E89" w:rsidSect="00FE0B6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0AAC" w:rsidRDefault="00C10AAC" w:rsidP="00FE0B6C">
      <w:pPr>
        <w:spacing w:after="0" w:line="240" w:lineRule="auto"/>
      </w:pPr>
      <w:r>
        <w:separator/>
      </w:r>
    </w:p>
  </w:endnote>
  <w:endnote w:type="continuationSeparator" w:id="0">
    <w:p w:rsidR="00C10AAC" w:rsidRDefault="00C10AAC" w:rsidP="00FE0B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0AAC" w:rsidRDefault="00C10AAC" w:rsidP="00FE0B6C">
      <w:pPr>
        <w:spacing w:after="0" w:line="240" w:lineRule="auto"/>
      </w:pPr>
      <w:r>
        <w:separator/>
      </w:r>
    </w:p>
  </w:footnote>
  <w:footnote w:type="continuationSeparator" w:id="0">
    <w:p w:rsidR="00C10AAC" w:rsidRDefault="00C10AAC" w:rsidP="00FE0B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B6C" w:rsidRPr="00FE0B6C" w:rsidRDefault="00FE0B6C" w:rsidP="00FE0B6C">
    <w:pPr>
      <w:tabs>
        <w:tab w:val="center" w:pos="4536"/>
        <w:tab w:val="right" w:pos="9072"/>
      </w:tabs>
      <w:spacing w:after="0" w:line="240" w:lineRule="auto"/>
      <w:jc w:val="center"/>
      <w:rPr>
        <w:rFonts w:ascii="Calibri" w:eastAsia="Calibri" w:hAnsi="Calibri" w:cs="Arial"/>
        <w:b/>
      </w:rPr>
    </w:pPr>
    <w:r w:rsidRPr="00FE0B6C">
      <w:rPr>
        <w:rFonts w:ascii="Calibri" w:eastAsia="Calibri" w:hAnsi="Calibri" w:cs="Arial"/>
        <w:b/>
      </w:rPr>
      <w:t>2018-2019 GÜZ YARIYILI LİSANSÜSTÜ BÜTÜNLEME SINAV PROGRAMI</w:t>
    </w:r>
  </w:p>
  <w:p w:rsidR="00FE0B6C" w:rsidRDefault="00FE0B6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B6C"/>
    <w:rsid w:val="001F7E33"/>
    <w:rsid w:val="002D5D78"/>
    <w:rsid w:val="003D465D"/>
    <w:rsid w:val="00412DA3"/>
    <w:rsid w:val="00677A02"/>
    <w:rsid w:val="009649AE"/>
    <w:rsid w:val="00B65462"/>
    <w:rsid w:val="00B94E4F"/>
    <w:rsid w:val="00C10AAC"/>
    <w:rsid w:val="00D47E89"/>
    <w:rsid w:val="00EA76B7"/>
    <w:rsid w:val="00FB2663"/>
    <w:rsid w:val="00FE0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2105267-7340-4273-AEE1-03C825E23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FE0B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FE0B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E0B6C"/>
  </w:style>
  <w:style w:type="paragraph" w:styleId="AltBilgi">
    <w:name w:val="footer"/>
    <w:basedOn w:val="Normal"/>
    <w:link w:val="AltBilgiChar"/>
    <w:uiPriority w:val="99"/>
    <w:unhideWhenUsed/>
    <w:rsid w:val="00FE0B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E0B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535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Aynur-pc</dc:creator>
  <cp:lastModifiedBy>ESRA</cp:lastModifiedBy>
  <cp:revision>2</cp:revision>
  <dcterms:created xsi:type="dcterms:W3CDTF">2019-01-30T07:31:00Z</dcterms:created>
  <dcterms:modified xsi:type="dcterms:W3CDTF">2019-01-30T07:31:00Z</dcterms:modified>
</cp:coreProperties>
</file>