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158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90"/>
        <w:gridCol w:w="10790"/>
      </w:tblGrid>
      <w:tr w:rsidR="0063262A" w:rsidRPr="00871D51" w:rsidTr="00836328">
        <w:trPr>
          <w:trHeight w:val="315"/>
        </w:trPr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262A" w:rsidRPr="00FE1DD0" w:rsidRDefault="0063262A" w:rsidP="006326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FE1DD0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GÜ SAĞLIK BİLİMLERİ FAKÜLTESİ HEMŞİRELİK BÖLÜMÜ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262A" w:rsidRPr="00871D51" w:rsidRDefault="0063262A" w:rsidP="006326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bookmarkStart w:id="0" w:name="RANGE!B1:F56"/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 SAĞLIK BİLİMLERİ FAKÜLTESİ HEMŞİRELİK BÖLÜMÜ</w:t>
            </w:r>
            <w:bookmarkEnd w:id="0"/>
          </w:p>
        </w:tc>
      </w:tr>
      <w:tr w:rsidR="0063262A" w:rsidRPr="00871D51" w:rsidTr="00836328">
        <w:trPr>
          <w:trHeight w:val="315"/>
        </w:trPr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262A" w:rsidRPr="00FE1DD0" w:rsidRDefault="0063262A" w:rsidP="006326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HEM 402 / HEM 404</w:t>
            </w:r>
            <w:r w:rsidR="00AB2EA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 xml:space="preserve"> HEMŞİRELİK M</w:t>
            </w:r>
            <w:r w:rsidRPr="00FE1DD0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ESLEK DERSLERİ UYGULAMASI I</w:t>
            </w:r>
            <w:r w:rsidR="00BD1213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-II</w:t>
            </w:r>
            <w:r w:rsidRPr="00FE1DD0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 xml:space="preserve"> DERSİ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262A" w:rsidRPr="00871D51" w:rsidRDefault="0063262A" w:rsidP="006326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HEM 403 HEMŞİRELİK NESLEK DERSLERİ UYGULAMASI I DERSİ</w:t>
            </w:r>
          </w:p>
        </w:tc>
      </w:tr>
      <w:tr w:rsidR="0063262A" w:rsidRPr="00871D51" w:rsidTr="00836328">
        <w:trPr>
          <w:trHeight w:val="315"/>
        </w:trPr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262A" w:rsidRPr="00FE1DD0" w:rsidRDefault="0063262A" w:rsidP="006326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FE1DD0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201</w:t>
            </w:r>
            <w:r w:rsidR="00D03CBD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9-2020</w:t>
            </w:r>
            <w:r w:rsidR="00C927CE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 xml:space="preserve"> EĞİTİM ÖĞRETİM YILI BAHAR</w:t>
            </w:r>
            <w:r w:rsidRPr="00FE1DD0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 xml:space="preserve"> DÖNEMİ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262A" w:rsidRPr="00871D51" w:rsidRDefault="0063262A" w:rsidP="006326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2016-2017 EĞİTİM ÖĞRETİM YILI GÜZ DÖNEMİ</w:t>
            </w:r>
          </w:p>
        </w:tc>
      </w:tr>
      <w:tr w:rsidR="0063262A" w:rsidRPr="00871D51" w:rsidTr="00836328">
        <w:trPr>
          <w:trHeight w:val="315"/>
        </w:trPr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262A" w:rsidRDefault="0063262A" w:rsidP="006326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FE1DD0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CERRAHİ HASTALIKLARI HEMŞİRELİĞİ KLİNİK UYGULAMA ÇİZELGESİ</w:t>
            </w:r>
          </w:p>
          <w:p w:rsidR="000C41EB" w:rsidRPr="00FE1DD0" w:rsidRDefault="000C41EB" w:rsidP="006326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1. GRUP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262A" w:rsidRPr="00871D51" w:rsidRDefault="0063262A" w:rsidP="006326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CERRAHİ HASTALIKLARI HEMŞİRELİĞİ KLİNİK UYGULAMA ÇİZELGESİ</w:t>
            </w:r>
          </w:p>
        </w:tc>
      </w:tr>
    </w:tbl>
    <w:p w:rsidR="00E62BC4" w:rsidRDefault="00E62BC4"/>
    <w:tbl>
      <w:tblPr>
        <w:tblStyle w:val="TabloKlavuzu"/>
        <w:tblW w:w="10632" w:type="dxa"/>
        <w:tblInd w:w="-856" w:type="dxa"/>
        <w:tblLook w:val="04A0" w:firstRow="1" w:lastRow="0" w:firstColumn="1" w:lastColumn="0" w:noHBand="0" w:noVBand="1"/>
      </w:tblPr>
      <w:tblGrid>
        <w:gridCol w:w="993"/>
        <w:gridCol w:w="2977"/>
        <w:gridCol w:w="2322"/>
        <w:gridCol w:w="2356"/>
        <w:gridCol w:w="1984"/>
      </w:tblGrid>
      <w:tr w:rsidR="00A26782" w:rsidTr="00E64085">
        <w:tc>
          <w:tcPr>
            <w:tcW w:w="993" w:type="dxa"/>
            <w:vAlign w:val="center"/>
          </w:tcPr>
          <w:p w:rsidR="00A26782" w:rsidRPr="00871D51" w:rsidRDefault="00A26782" w:rsidP="00A26782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SIRA NO</w:t>
            </w:r>
          </w:p>
        </w:tc>
        <w:tc>
          <w:tcPr>
            <w:tcW w:w="2977" w:type="dxa"/>
            <w:vAlign w:val="center"/>
          </w:tcPr>
          <w:p w:rsidR="00A26782" w:rsidRPr="00871D51" w:rsidRDefault="00A26782" w:rsidP="00A26782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ÖĞRENCİNİN ADI SOYADI</w:t>
            </w:r>
          </w:p>
        </w:tc>
        <w:tc>
          <w:tcPr>
            <w:tcW w:w="2322" w:type="dxa"/>
            <w:vAlign w:val="center"/>
          </w:tcPr>
          <w:p w:rsidR="00A26782" w:rsidRDefault="00A26782" w:rsidP="00A26782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A26782" w:rsidRPr="00A26782" w:rsidRDefault="00A26782" w:rsidP="00D03CB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   </w:t>
            </w:r>
            <w:r w:rsidR="00D03CB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</w:t>
            </w:r>
            <w:r w:rsidRPr="00A2678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.</w:t>
            </w:r>
            <w:r w:rsidR="00E6408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  <w:r w:rsidR="00D03CB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2.20</w:t>
            </w:r>
            <w:r w:rsidRPr="00A2678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- </w:t>
            </w:r>
            <w:r w:rsidR="00D03CB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</w:t>
            </w:r>
            <w:r w:rsidRPr="00A2678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.</w:t>
            </w:r>
            <w:r w:rsidR="00E6408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  <w:r w:rsidR="00D03CB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2.20</w:t>
            </w:r>
          </w:p>
        </w:tc>
        <w:tc>
          <w:tcPr>
            <w:tcW w:w="2356" w:type="dxa"/>
            <w:vAlign w:val="center"/>
          </w:tcPr>
          <w:p w:rsidR="00E64085" w:rsidRDefault="00E64085" w:rsidP="00A26782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  <w:p w:rsidR="00A26782" w:rsidRPr="00871D51" w:rsidRDefault="00D03CBD" w:rsidP="00D03CB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</w:t>
            </w:r>
            <w:r w:rsidR="00A2678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.</w:t>
            </w:r>
            <w:r w:rsidR="00E6408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2.2019-27</w:t>
            </w:r>
            <w:r w:rsidR="00A2678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.</w:t>
            </w:r>
            <w:r w:rsidR="00E6408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2.2020</w:t>
            </w:r>
          </w:p>
        </w:tc>
        <w:tc>
          <w:tcPr>
            <w:tcW w:w="1984" w:type="dxa"/>
            <w:vAlign w:val="center"/>
          </w:tcPr>
          <w:p w:rsidR="00A26782" w:rsidRPr="00871D51" w:rsidRDefault="00A26782" w:rsidP="00A26782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71D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AMELİYATHANE ROTASYONU</w:t>
            </w:r>
          </w:p>
        </w:tc>
      </w:tr>
      <w:tr w:rsidR="00D03CBD" w:rsidTr="00836328">
        <w:tc>
          <w:tcPr>
            <w:tcW w:w="993" w:type="dxa"/>
            <w:vAlign w:val="center"/>
          </w:tcPr>
          <w:p w:rsidR="00D03CBD" w:rsidRDefault="00D03CBD" w:rsidP="00D03CB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2977" w:type="dxa"/>
            <w:vAlign w:val="center"/>
          </w:tcPr>
          <w:p w:rsidR="00D03CBD" w:rsidRDefault="00D03CBD" w:rsidP="00D03CB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CANSU OĞUZHAN</w:t>
            </w:r>
          </w:p>
        </w:tc>
        <w:tc>
          <w:tcPr>
            <w:tcW w:w="2322" w:type="dxa"/>
          </w:tcPr>
          <w:p w:rsidR="00D03CBD" w:rsidRPr="009A71CD" w:rsidRDefault="00D03CBD" w:rsidP="00D03CBD">
            <w:pPr>
              <w:jc w:val="center"/>
            </w:pPr>
            <w:r w:rsidRPr="009A71CD">
              <w:t>BC</w:t>
            </w:r>
          </w:p>
        </w:tc>
        <w:tc>
          <w:tcPr>
            <w:tcW w:w="2356" w:type="dxa"/>
            <w:vAlign w:val="center"/>
          </w:tcPr>
          <w:p w:rsidR="00D03CBD" w:rsidRDefault="00D03CBD" w:rsidP="00D03CB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</w:t>
            </w:r>
          </w:p>
        </w:tc>
        <w:tc>
          <w:tcPr>
            <w:tcW w:w="1984" w:type="dxa"/>
          </w:tcPr>
          <w:p w:rsidR="00D03CBD" w:rsidRPr="009A71CD" w:rsidRDefault="00D03CBD" w:rsidP="00D03CBD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12</w:t>
            </w:r>
            <w:r w:rsidRPr="009A71CD">
              <w:rPr>
                <w:rFonts w:ascii="Calibri" w:hAnsi="Calibri" w:cs="Calibri"/>
                <w:bCs/>
                <w:color w:val="000000"/>
              </w:rPr>
              <w:t>.02.</w:t>
            </w:r>
            <w:r>
              <w:rPr>
                <w:rFonts w:ascii="Calibri" w:hAnsi="Calibri" w:cs="Calibri"/>
                <w:bCs/>
                <w:color w:val="000000"/>
              </w:rPr>
              <w:t>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İPEK NUR OKAL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</w:t>
            </w:r>
          </w:p>
        </w:tc>
        <w:tc>
          <w:tcPr>
            <w:tcW w:w="1984" w:type="dxa"/>
          </w:tcPr>
          <w:p w:rsidR="000E1710" w:rsidRDefault="000E1710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13</w:t>
            </w:r>
            <w:r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MELİHA OKCANOĞLU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</w:t>
            </w:r>
          </w:p>
        </w:tc>
        <w:tc>
          <w:tcPr>
            <w:tcW w:w="1984" w:type="dxa"/>
          </w:tcPr>
          <w:p w:rsidR="000E1710" w:rsidRDefault="000E1710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17</w:t>
            </w:r>
            <w:r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 w:rsidRPr="004A3A5A">
              <w:rPr>
                <w:rFonts w:ascii="Calibri" w:hAnsi="Calibri" w:cs="Calibri"/>
                <w:color w:val="000000"/>
              </w:rPr>
              <w:t>ABDÜLKADİR OKKAY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BCYB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1984" w:type="dxa"/>
          </w:tcPr>
          <w:p w:rsidR="000E1710" w:rsidRDefault="00C16AED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18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HATİCE ÖZALTAY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1984" w:type="dxa"/>
          </w:tcPr>
          <w:p w:rsidR="000E1710" w:rsidRDefault="004A3A5A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20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PAKİZE ÖZBEK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1984" w:type="dxa"/>
          </w:tcPr>
          <w:p w:rsidR="000E1710" w:rsidRDefault="004A3A5A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24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IŞIL ÖZCAN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1984" w:type="dxa"/>
          </w:tcPr>
          <w:p w:rsidR="000E1710" w:rsidRDefault="004A3A5A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25.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ÇİĞDEM ÖZERGİL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1984" w:type="dxa"/>
          </w:tcPr>
          <w:p w:rsidR="000E1710" w:rsidRDefault="004A3A5A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26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MERVE ÖZGÜNEY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GC6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GC6</w:t>
            </w:r>
          </w:p>
        </w:tc>
        <w:tc>
          <w:tcPr>
            <w:tcW w:w="1984" w:type="dxa"/>
          </w:tcPr>
          <w:p w:rsidR="000E1710" w:rsidRDefault="000E1710" w:rsidP="000E1710">
            <w:pPr>
              <w:jc w:val="center"/>
            </w:pPr>
            <w:r w:rsidRPr="00964D3A">
              <w:rPr>
                <w:rFonts w:ascii="Calibri" w:hAnsi="Calibri" w:cs="Calibri"/>
                <w:bCs/>
                <w:color w:val="000000"/>
              </w:rPr>
              <w:t>2</w:t>
            </w:r>
            <w:r w:rsidR="004A3A5A">
              <w:rPr>
                <w:rFonts w:ascii="Calibri" w:hAnsi="Calibri" w:cs="Calibri"/>
                <w:bCs/>
                <w:color w:val="000000"/>
              </w:rPr>
              <w:t>7</w:t>
            </w:r>
            <w:r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EBRU ÖZLÜK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GC6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GC6</w:t>
            </w:r>
          </w:p>
        </w:tc>
        <w:tc>
          <w:tcPr>
            <w:tcW w:w="1984" w:type="dxa"/>
          </w:tcPr>
          <w:p w:rsidR="000E1710" w:rsidRDefault="000E1710" w:rsidP="000E1710">
            <w:pPr>
              <w:jc w:val="center"/>
            </w:pPr>
            <w:r w:rsidRPr="00964D3A">
              <w:rPr>
                <w:rFonts w:ascii="Calibri" w:hAnsi="Calibri" w:cs="Calibri"/>
                <w:bCs/>
                <w:color w:val="000000"/>
              </w:rPr>
              <w:t>12.02.20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EDA ÖZTÜRK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1984" w:type="dxa"/>
          </w:tcPr>
          <w:p w:rsidR="000E1710" w:rsidRDefault="005C6958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13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GİZEM NUR PEHLİVAN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1984" w:type="dxa"/>
          </w:tcPr>
          <w:p w:rsidR="000E1710" w:rsidRDefault="005C6958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17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13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BETÜL PÜTÜN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1984" w:type="dxa"/>
          </w:tcPr>
          <w:p w:rsidR="000E1710" w:rsidRDefault="005C6958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19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14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SONGÜL RÜZGARESEN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1984" w:type="dxa"/>
          </w:tcPr>
          <w:p w:rsidR="000E1710" w:rsidRDefault="005C6958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20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GİZEM SADEGÜL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GÖZ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KBB</w:t>
            </w:r>
          </w:p>
        </w:tc>
        <w:tc>
          <w:tcPr>
            <w:tcW w:w="1984" w:type="dxa"/>
          </w:tcPr>
          <w:p w:rsidR="000E1710" w:rsidRDefault="005C6958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18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16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EBRU SARI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GÖZ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GÖZ</w:t>
            </w:r>
          </w:p>
        </w:tc>
        <w:tc>
          <w:tcPr>
            <w:tcW w:w="1984" w:type="dxa"/>
          </w:tcPr>
          <w:p w:rsidR="000E1710" w:rsidRDefault="005C6958" w:rsidP="004A3A5A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24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17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RABİA SARIKOÇ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1984" w:type="dxa"/>
          </w:tcPr>
          <w:p w:rsidR="000E1710" w:rsidRDefault="000E1710" w:rsidP="000E1710">
            <w:pPr>
              <w:jc w:val="center"/>
            </w:pPr>
            <w:r w:rsidRPr="00964D3A">
              <w:rPr>
                <w:rFonts w:ascii="Calibri" w:hAnsi="Calibri" w:cs="Calibri"/>
                <w:bCs/>
                <w:color w:val="000000"/>
              </w:rPr>
              <w:t>2</w:t>
            </w:r>
            <w:r w:rsidR="004A3A5A">
              <w:rPr>
                <w:rFonts w:ascii="Calibri" w:hAnsi="Calibri" w:cs="Calibri"/>
                <w:bCs/>
                <w:color w:val="000000"/>
              </w:rPr>
              <w:t>5</w:t>
            </w:r>
            <w:r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18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SİBEL SARMAN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1984" w:type="dxa"/>
          </w:tcPr>
          <w:p w:rsidR="000E1710" w:rsidRDefault="004A3A5A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26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19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HÜSNİYE SATILMIŞ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BCYB</w:t>
            </w:r>
          </w:p>
        </w:tc>
        <w:tc>
          <w:tcPr>
            <w:tcW w:w="1984" w:type="dxa"/>
          </w:tcPr>
          <w:p w:rsidR="000E1710" w:rsidRDefault="000E1710" w:rsidP="004A3A5A">
            <w:pPr>
              <w:jc w:val="center"/>
            </w:pPr>
            <w:r w:rsidRPr="00964D3A">
              <w:rPr>
                <w:rFonts w:ascii="Calibri" w:hAnsi="Calibri" w:cs="Calibri"/>
                <w:bCs/>
                <w:color w:val="000000"/>
              </w:rPr>
              <w:t>1</w:t>
            </w:r>
            <w:r w:rsidR="004A3A5A">
              <w:rPr>
                <w:rFonts w:ascii="Calibri" w:hAnsi="Calibri" w:cs="Calibri"/>
                <w:bCs/>
                <w:color w:val="000000"/>
              </w:rPr>
              <w:t>8</w:t>
            </w:r>
            <w:r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İLKNUR SAVLIK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PLC</w:t>
            </w:r>
          </w:p>
        </w:tc>
        <w:tc>
          <w:tcPr>
            <w:tcW w:w="1984" w:type="dxa"/>
          </w:tcPr>
          <w:p w:rsidR="000E1710" w:rsidRDefault="004A3A5A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13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21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KÜBRA NUR SERBEST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PLC</w:t>
            </w:r>
          </w:p>
        </w:tc>
        <w:tc>
          <w:tcPr>
            <w:tcW w:w="1984" w:type="dxa"/>
          </w:tcPr>
          <w:p w:rsidR="000E1710" w:rsidRDefault="004A3A5A" w:rsidP="004A3A5A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26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22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ELİF SEVİM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PLC</w:t>
            </w:r>
          </w:p>
        </w:tc>
        <w:tc>
          <w:tcPr>
            <w:tcW w:w="1984" w:type="dxa"/>
          </w:tcPr>
          <w:p w:rsidR="000E1710" w:rsidRDefault="000E1710" w:rsidP="000E1710">
            <w:pPr>
              <w:jc w:val="center"/>
            </w:pPr>
            <w:r w:rsidRPr="00964D3A">
              <w:rPr>
                <w:rFonts w:ascii="Calibri" w:hAnsi="Calibri" w:cs="Calibri"/>
                <w:bCs/>
                <w:color w:val="000000"/>
              </w:rPr>
              <w:t>2</w:t>
            </w:r>
            <w:r w:rsidR="004A3A5A">
              <w:rPr>
                <w:rFonts w:ascii="Calibri" w:hAnsi="Calibri" w:cs="Calibri"/>
                <w:bCs/>
                <w:color w:val="000000"/>
              </w:rPr>
              <w:t>5</w:t>
            </w:r>
            <w:r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23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ESRA SOLMAZ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PLC</w:t>
            </w:r>
          </w:p>
        </w:tc>
        <w:tc>
          <w:tcPr>
            <w:tcW w:w="2356" w:type="dxa"/>
            <w:vAlign w:val="center"/>
          </w:tcPr>
          <w:p w:rsidR="000E1710" w:rsidRDefault="008734CE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</w:t>
            </w:r>
            <w:r w:rsidR="000E1710">
              <w:rPr>
                <w:rFonts w:ascii="Calibri" w:hAnsi="Calibri" w:cs="Calibri"/>
                <w:color w:val="000000"/>
              </w:rPr>
              <w:t>YB</w:t>
            </w:r>
          </w:p>
        </w:tc>
        <w:tc>
          <w:tcPr>
            <w:tcW w:w="1984" w:type="dxa"/>
          </w:tcPr>
          <w:p w:rsidR="000E1710" w:rsidRDefault="000E1710" w:rsidP="00D272A7">
            <w:pPr>
              <w:jc w:val="center"/>
            </w:pPr>
            <w:r w:rsidRPr="00964D3A">
              <w:rPr>
                <w:rFonts w:ascii="Calibri" w:hAnsi="Calibri" w:cs="Calibri"/>
                <w:bCs/>
                <w:color w:val="000000"/>
              </w:rPr>
              <w:t>1</w:t>
            </w:r>
            <w:r w:rsidR="00D272A7">
              <w:rPr>
                <w:rFonts w:ascii="Calibri" w:hAnsi="Calibri" w:cs="Calibri"/>
                <w:bCs/>
                <w:color w:val="000000"/>
              </w:rPr>
              <w:t>9</w:t>
            </w:r>
            <w:r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24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AYDAN BERRU ŞAHİN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PLC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1984" w:type="dxa"/>
          </w:tcPr>
          <w:p w:rsidR="000E1710" w:rsidRDefault="000E1710" w:rsidP="000E1710">
            <w:pPr>
              <w:jc w:val="center"/>
            </w:pPr>
            <w:r w:rsidRPr="00964D3A">
              <w:rPr>
                <w:rFonts w:ascii="Calibri" w:hAnsi="Calibri" w:cs="Calibri"/>
                <w:bCs/>
                <w:color w:val="000000"/>
              </w:rPr>
              <w:t>2</w:t>
            </w:r>
            <w:r w:rsidR="00D272A7">
              <w:rPr>
                <w:rFonts w:ascii="Calibri" w:hAnsi="Calibri" w:cs="Calibri"/>
                <w:bCs/>
                <w:color w:val="000000"/>
              </w:rPr>
              <w:t>0</w:t>
            </w:r>
            <w:r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25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EMRE ŞAHİN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PLC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1984" w:type="dxa"/>
          </w:tcPr>
          <w:p w:rsidR="000E1710" w:rsidRDefault="00D272A7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24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26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IŞILAY ŞAHİN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TM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KVCYB</w:t>
            </w:r>
          </w:p>
        </w:tc>
        <w:tc>
          <w:tcPr>
            <w:tcW w:w="1984" w:type="dxa"/>
          </w:tcPr>
          <w:p w:rsidR="000E1710" w:rsidRDefault="00D272A7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19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27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SÜLEYMAN ŞANAL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TM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KVCYB</w:t>
            </w:r>
          </w:p>
        </w:tc>
        <w:tc>
          <w:tcPr>
            <w:tcW w:w="1984" w:type="dxa"/>
          </w:tcPr>
          <w:p w:rsidR="000E1710" w:rsidRDefault="00D272A7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17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28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BETÜL ŞEN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TM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TM</w:t>
            </w:r>
          </w:p>
        </w:tc>
        <w:tc>
          <w:tcPr>
            <w:tcW w:w="1984" w:type="dxa"/>
          </w:tcPr>
          <w:p w:rsidR="000E1710" w:rsidRDefault="000E1710" w:rsidP="000E1710">
            <w:pPr>
              <w:jc w:val="center"/>
            </w:pPr>
            <w:r w:rsidRPr="00964D3A">
              <w:rPr>
                <w:rFonts w:ascii="Calibri" w:hAnsi="Calibri" w:cs="Calibri"/>
                <w:bCs/>
                <w:color w:val="000000"/>
              </w:rPr>
              <w:t>2</w:t>
            </w:r>
            <w:r w:rsidR="00D272A7">
              <w:rPr>
                <w:rFonts w:ascii="Calibri" w:hAnsi="Calibri" w:cs="Calibri"/>
                <w:bCs/>
                <w:color w:val="000000"/>
              </w:rPr>
              <w:t>7</w:t>
            </w:r>
            <w:r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29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DEMET ŞENGÜL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</w:t>
            </w:r>
          </w:p>
        </w:tc>
        <w:tc>
          <w:tcPr>
            <w:tcW w:w="1984" w:type="dxa"/>
          </w:tcPr>
          <w:p w:rsidR="000E1710" w:rsidRDefault="000E1710" w:rsidP="000E1710">
            <w:pPr>
              <w:jc w:val="center"/>
            </w:pPr>
            <w:r w:rsidRPr="00964D3A">
              <w:rPr>
                <w:rFonts w:ascii="Calibri" w:hAnsi="Calibri" w:cs="Calibri"/>
                <w:bCs/>
                <w:color w:val="000000"/>
              </w:rPr>
              <w:t>12.02.20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30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YAĞMUR ŞİMŞEK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KBB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</w:t>
            </w:r>
          </w:p>
        </w:tc>
        <w:tc>
          <w:tcPr>
            <w:tcW w:w="1984" w:type="dxa"/>
          </w:tcPr>
          <w:p w:rsidR="000E1710" w:rsidRDefault="00D272A7" w:rsidP="00D272A7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17.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31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ZEYNEP KÜBRA ŞİT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KBB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</w:t>
            </w:r>
          </w:p>
        </w:tc>
        <w:tc>
          <w:tcPr>
            <w:tcW w:w="1984" w:type="dxa"/>
          </w:tcPr>
          <w:p w:rsidR="000E1710" w:rsidRDefault="00D272A7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18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32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AHMET OĞUZHAN TAN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KBB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</w:t>
            </w:r>
          </w:p>
        </w:tc>
        <w:tc>
          <w:tcPr>
            <w:tcW w:w="1984" w:type="dxa"/>
          </w:tcPr>
          <w:p w:rsidR="000E1710" w:rsidRDefault="00D272A7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19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33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KÜBRA TAŞKESEN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KVCYB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TM</w:t>
            </w:r>
          </w:p>
        </w:tc>
        <w:tc>
          <w:tcPr>
            <w:tcW w:w="1984" w:type="dxa"/>
          </w:tcPr>
          <w:p w:rsidR="000E1710" w:rsidRDefault="00D272A7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20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34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ZÜLEYHA TAŞTAN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KVCYB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TM</w:t>
            </w:r>
          </w:p>
        </w:tc>
        <w:tc>
          <w:tcPr>
            <w:tcW w:w="1984" w:type="dxa"/>
          </w:tcPr>
          <w:p w:rsidR="000E1710" w:rsidRDefault="00E062DD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24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35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HİLAL TEMUR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KBB</w:t>
            </w:r>
          </w:p>
        </w:tc>
        <w:tc>
          <w:tcPr>
            <w:tcW w:w="1984" w:type="dxa"/>
          </w:tcPr>
          <w:p w:rsidR="000E1710" w:rsidRDefault="000E1710" w:rsidP="000E1710">
            <w:pPr>
              <w:jc w:val="center"/>
            </w:pPr>
            <w:r w:rsidRPr="00964D3A">
              <w:rPr>
                <w:rFonts w:ascii="Calibri" w:hAnsi="Calibri" w:cs="Calibri"/>
                <w:bCs/>
                <w:color w:val="000000"/>
              </w:rPr>
              <w:t>2</w:t>
            </w:r>
            <w:r w:rsidR="00D272A7">
              <w:rPr>
                <w:rFonts w:ascii="Calibri" w:hAnsi="Calibri" w:cs="Calibri"/>
                <w:bCs/>
                <w:color w:val="000000"/>
              </w:rPr>
              <w:t>5</w:t>
            </w:r>
            <w:r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36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DİDEM TIRPAN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KBB</w:t>
            </w:r>
          </w:p>
        </w:tc>
        <w:tc>
          <w:tcPr>
            <w:tcW w:w="1984" w:type="dxa"/>
          </w:tcPr>
          <w:p w:rsidR="000E1710" w:rsidRDefault="00D272A7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26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  <w:tr w:rsidR="000E1710" w:rsidTr="00836328">
        <w:tc>
          <w:tcPr>
            <w:tcW w:w="993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37</w:t>
            </w:r>
          </w:p>
        </w:tc>
        <w:tc>
          <w:tcPr>
            <w:tcW w:w="2977" w:type="dxa"/>
            <w:vAlign w:val="center"/>
          </w:tcPr>
          <w:p w:rsidR="000E1710" w:rsidRDefault="000E1710" w:rsidP="000E171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SERAY TİRYAKİOĞLU</w:t>
            </w:r>
          </w:p>
        </w:tc>
        <w:tc>
          <w:tcPr>
            <w:tcW w:w="2322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</w:t>
            </w:r>
          </w:p>
        </w:tc>
        <w:tc>
          <w:tcPr>
            <w:tcW w:w="2356" w:type="dxa"/>
            <w:vAlign w:val="center"/>
          </w:tcPr>
          <w:p w:rsidR="000E1710" w:rsidRDefault="000E1710" w:rsidP="000E171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</w:t>
            </w:r>
          </w:p>
        </w:tc>
        <w:tc>
          <w:tcPr>
            <w:tcW w:w="1984" w:type="dxa"/>
          </w:tcPr>
          <w:p w:rsidR="000E1710" w:rsidRDefault="00D272A7" w:rsidP="000E1710">
            <w:pPr>
              <w:jc w:val="center"/>
            </w:pPr>
            <w:r>
              <w:rPr>
                <w:rFonts w:ascii="Calibri" w:hAnsi="Calibri" w:cs="Calibri"/>
                <w:bCs/>
                <w:color w:val="000000"/>
              </w:rPr>
              <w:t>27</w:t>
            </w:r>
            <w:r w:rsidR="000E1710" w:rsidRPr="00964D3A">
              <w:rPr>
                <w:rFonts w:ascii="Calibri" w:hAnsi="Calibri" w:cs="Calibri"/>
                <w:bCs/>
                <w:color w:val="000000"/>
              </w:rPr>
              <w:t>.02.20</w:t>
            </w:r>
          </w:p>
        </w:tc>
      </w:tr>
    </w:tbl>
    <w:p w:rsidR="00A26782" w:rsidRDefault="00A26782"/>
    <w:p w:rsidR="00A26782" w:rsidRDefault="00A26782"/>
    <w:p w:rsidR="00A26782" w:rsidRDefault="00A26782"/>
    <w:tbl>
      <w:tblPr>
        <w:tblW w:w="1079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90"/>
      </w:tblGrid>
      <w:tr w:rsidR="00D8714C" w:rsidRPr="00FE1DD0" w:rsidTr="00836328">
        <w:trPr>
          <w:trHeight w:val="315"/>
        </w:trPr>
        <w:tc>
          <w:tcPr>
            <w:tcW w:w="10790" w:type="dxa"/>
            <w:noWrap/>
            <w:vAlign w:val="center"/>
            <w:hideMark/>
          </w:tcPr>
          <w:p w:rsidR="00D8714C" w:rsidRPr="00FE1DD0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FE1DD0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lastRenderedPageBreak/>
              <w:t>GÜ SAĞLIK BİLİMLERİ FAKÜLTESİ HEMŞİRELİK BÖLÜMÜ</w:t>
            </w:r>
          </w:p>
        </w:tc>
      </w:tr>
      <w:tr w:rsidR="00D8714C" w:rsidRPr="00FE1DD0" w:rsidTr="00836328">
        <w:trPr>
          <w:trHeight w:val="315"/>
        </w:trPr>
        <w:tc>
          <w:tcPr>
            <w:tcW w:w="10790" w:type="dxa"/>
            <w:noWrap/>
            <w:vAlign w:val="center"/>
            <w:hideMark/>
          </w:tcPr>
          <w:p w:rsidR="00D8714C" w:rsidRPr="00FE1DD0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HEM 402 / HEM 404</w:t>
            </w:r>
            <w:r w:rsidR="00AB2EA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 xml:space="preserve"> HEMŞİRELİK M</w:t>
            </w:r>
            <w:r w:rsidRPr="00FE1DD0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ESLEK DERSLERİ UYGULAMASI I</w:t>
            </w: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-II</w:t>
            </w:r>
            <w:r w:rsidRPr="00FE1DD0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 xml:space="preserve"> DERSİ</w:t>
            </w:r>
          </w:p>
        </w:tc>
      </w:tr>
      <w:tr w:rsidR="00D8714C" w:rsidRPr="00FE1DD0" w:rsidTr="00836328">
        <w:trPr>
          <w:trHeight w:val="315"/>
        </w:trPr>
        <w:tc>
          <w:tcPr>
            <w:tcW w:w="10790" w:type="dxa"/>
            <w:noWrap/>
            <w:vAlign w:val="center"/>
            <w:hideMark/>
          </w:tcPr>
          <w:p w:rsidR="00D8714C" w:rsidRPr="00FE1DD0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FE1DD0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201</w:t>
            </w: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9-2020</w:t>
            </w:r>
            <w:r w:rsidR="00C927CE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 xml:space="preserve"> EĞİTİM ÖĞRETİM YILI BAHAR</w:t>
            </w:r>
            <w:r w:rsidRPr="00FE1DD0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 xml:space="preserve"> DÖNEMİ</w:t>
            </w:r>
          </w:p>
        </w:tc>
      </w:tr>
      <w:tr w:rsidR="00D8714C" w:rsidRPr="00FE1DD0" w:rsidTr="00836328">
        <w:trPr>
          <w:trHeight w:val="315"/>
        </w:trPr>
        <w:tc>
          <w:tcPr>
            <w:tcW w:w="10790" w:type="dxa"/>
            <w:noWrap/>
            <w:vAlign w:val="center"/>
            <w:hideMark/>
          </w:tcPr>
          <w:p w:rsidR="00D8714C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FE1DD0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CERRAHİ HASTALIKLARI HEMŞİRELİĞİ KLİNİK UYGULAMA ÇİZELGESİ</w:t>
            </w:r>
          </w:p>
          <w:p w:rsidR="000C41EB" w:rsidRPr="00FE1DD0" w:rsidRDefault="000C41EB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2. GRUP</w:t>
            </w:r>
          </w:p>
        </w:tc>
      </w:tr>
    </w:tbl>
    <w:p w:rsidR="00D8714C" w:rsidRPr="00FE1DD0" w:rsidRDefault="00D8714C" w:rsidP="00D8714C">
      <w:pPr>
        <w:rPr>
          <w:color w:val="000000" w:themeColor="text1"/>
        </w:rPr>
      </w:pPr>
    </w:p>
    <w:tbl>
      <w:tblPr>
        <w:tblStyle w:val="TabloKlavuzu"/>
        <w:tblW w:w="10632" w:type="dxa"/>
        <w:tblInd w:w="-856" w:type="dxa"/>
        <w:tblLook w:val="04A0" w:firstRow="1" w:lastRow="0" w:firstColumn="1" w:lastColumn="0" w:noHBand="0" w:noVBand="1"/>
      </w:tblPr>
      <w:tblGrid>
        <w:gridCol w:w="993"/>
        <w:gridCol w:w="2977"/>
        <w:gridCol w:w="2322"/>
        <w:gridCol w:w="2356"/>
        <w:gridCol w:w="1984"/>
      </w:tblGrid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FE1DD0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SIRA 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FE1DD0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ÖĞRENCİNİN ADI SOYADI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4C" w:rsidRPr="00FE1DD0" w:rsidRDefault="00D8714C" w:rsidP="00836328">
            <w:pPr>
              <w:jc w:val="both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 xml:space="preserve">   </w:t>
            </w:r>
            <w:r w:rsidR="008A00A3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02.03.20</w:t>
            </w:r>
            <w:r w:rsidR="00055FA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- 05</w:t>
            </w:r>
            <w:r w:rsidR="008A00A3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.03.20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4C" w:rsidRPr="00FE1DD0" w:rsidRDefault="00D8714C" w:rsidP="0083632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</w:p>
          <w:p w:rsidR="00D8714C" w:rsidRPr="00FE1DD0" w:rsidRDefault="008A00A3" w:rsidP="0083632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09.03.20</w:t>
            </w:r>
            <w:r w:rsidR="00055FA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-12</w:t>
            </w: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.03.20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FE1DD0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AMELİYATHANE ROTASYONU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NURDAN HAZİNEDAR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Cs/>
                <w:color w:val="000000" w:themeColor="text1"/>
              </w:rPr>
            </w:pPr>
            <w:r>
              <w:rPr>
                <w:rFonts w:ascii="Calibri" w:hAnsi="Calibri" w:cs="Calibri"/>
                <w:bCs/>
                <w:color w:val="000000" w:themeColor="text1"/>
              </w:rPr>
              <w:t>02.03.20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HATİCE HEDEF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 w:rsidRPr="003E175A">
              <w:rPr>
                <w:rFonts w:ascii="Calibri" w:hAnsi="Calibri" w:cs="Calibri"/>
                <w:bCs/>
                <w:color w:val="000000" w:themeColor="text1"/>
              </w:rPr>
              <w:t>0</w:t>
            </w:r>
            <w:r>
              <w:rPr>
                <w:rFonts w:ascii="Calibri" w:hAnsi="Calibri" w:cs="Calibri"/>
                <w:bCs/>
                <w:color w:val="000000" w:themeColor="text1"/>
              </w:rPr>
              <w:t>3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YASEMİN İLGAR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04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ŞEYMA İNAÇ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BCYB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 w:rsidRPr="003E175A">
              <w:rPr>
                <w:rFonts w:ascii="Calibri" w:hAnsi="Calibri" w:cs="Calibri"/>
                <w:bCs/>
                <w:color w:val="000000" w:themeColor="text1"/>
              </w:rPr>
              <w:t>0</w:t>
            </w:r>
            <w:r>
              <w:rPr>
                <w:rFonts w:ascii="Calibri" w:hAnsi="Calibri" w:cs="Calibri"/>
                <w:bCs/>
                <w:color w:val="000000" w:themeColor="text1"/>
              </w:rPr>
              <w:t>9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SEMRA İNAN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05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HARUN KABAKCI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10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EDA KABLAN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11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YAVUZ KAHRAMAN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12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NURŞAH KALAYCI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GC6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02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ESMANUR KARAMAN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GC6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03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NİLAY KARAMAN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GÖZ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04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YUNUS EMRE KARAŞ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12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DERYA KAYA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09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ESRA KAYA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10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GÜLDEN KAYGUSUZ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05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KARDELEN SULTAN KAYIRAN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GÖZ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11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NAZLI GÜL KAYNAR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BCYB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02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SONGÜL KEKLİK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03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DİLEK KESKİN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04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OSMAN KETME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12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LATİFE ESRA KILIÇ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05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UMUT YILMAZ KINACI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09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RUMEYSA KİRAZ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10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ESRA KİRİK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PLC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11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FATMANUR KOÇ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PLC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12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MAKBULE KORKUT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PLC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02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27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DİLEK KÖSE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TM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KVCYB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03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KADER KÖSE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TM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KVCYB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04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29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KADİR KÖSEOĞLU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TM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05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GAMZE KULÖZÜ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09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31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AYŞENUR KURŞUNOĞLU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KBB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10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32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RAMAZAN KURT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KBB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11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33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EZGİ KURTULUŞ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KBB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12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34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CEYLAN KÜCE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KVCYB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02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35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FİRDEVS MELİSA MARAŞ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KVCYB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03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36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İCLAL LÜTFİYE MELİZCİ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KBB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04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FE1DD0" w:rsidTr="0083632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Pr="00FE1DD0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FE1DD0">
              <w:rPr>
                <w:rFonts w:ascii="Calibri" w:hAnsi="Calibri" w:cs="Calibri"/>
                <w:b/>
                <w:bCs/>
                <w:color w:val="000000" w:themeColor="text1"/>
              </w:rPr>
              <w:t>37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HÜSNA MERT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KBB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05</w:t>
            </w:r>
            <w:r w:rsidRPr="003E175A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</w:tbl>
    <w:p w:rsidR="00D8714C" w:rsidRPr="00FE1DD0" w:rsidRDefault="00D8714C" w:rsidP="00D8714C">
      <w:pPr>
        <w:rPr>
          <w:color w:val="000000" w:themeColor="text1"/>
        </w:rPr>
      </w:pPr>
    </w:p>
    <w:p w:rsidR="00D8714C" w:rsidRDefault="00D8714C"/>
    <w:p w:rsidR="00D8714C" w:rsidRDefault="00D8714C"/>
    <w:tbl>
      <w:tblPr>
        <w:tblW w:w="2158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90"/>
        <w:gridCol w:w="10790"/>
      </w:tblGrid>
      <w:tr w:rsidR="00D8714C" w:rsidRPr="00E045F1" w:rsidTr="00836328">
        <w:trPr>
          <w:trHeight w:val="315"/>
        </w:trPr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14C" w:rsidRPr="00E045F1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E045F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GÜ SAĞLIK BİLİMLERİ FAKÜLTESİ HEMŞİRELİK BÖLÜMÜ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14C" w:rsidRPr="00E045F1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E045F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GÜ SAĞLIK BİLİMLERİ FAKÜLTESİ HEMŞİRELİK BÖLÜMÜ</w:t>
            </w:r>
          </w:p>
        </w:tc>
      </w:tr>
      <w:tr w:rsidR="00D8714C" w:rsidRPr="00E045F1" w:rsidTr="00836328">
        <w:trPr>
          <w:trHeight w:val="315"/>
        </w:trPr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14C" w:rsidRPr="00E045F1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E045F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 xml:space="preserve">HEM </w:t>
            </w:r>
            <w:r w:rsidR="00AB2EA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402 / HEM 404 HEMŞİRELİK M</w:t>
            </w:r>
            <w:r w:rsidRPr="00E045F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ESLEK DERSLERİ UYGULAMASI I</w:t>
            </w: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-II</w:t>
            </w:r>
            <w:r w:rsidRPr="00E045F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 xml:space="preserve"> DERSİ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14C" w:rsidRPr="00E045F1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E045F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HEM 403 HEMŞİRELİK NESLEK DERSLERİ UYGULAMASI I DERSİ</w:t>
            </w:r>
          </w:p>
        </w:tc>
      </w:tr>
      <w:tr w:rsidR="00D8714C" w:rsidRPr="00E045F1" w:rsidTr="00836328">
        <w:trPr>
          <w:trHeight w:val="315"/>
        </w:trPr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14C" w:rsidRPr="00E045F1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2019-2020</w:t>
            </w:r>
            <w:r w:rsidR="00C927CE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 xml:space="preserve"> EĞİTİM ÖĞRETİM YILI BAHAR</w:t>
            </w:r>
            <w:r w:rsidRPr="00E045F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 xml:space="preserve"> DÖNEMİ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14C" w:rsidRPr="00E045F1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E045F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2016-2017 EĞİTİM ÖĞRETİM YILI GÜZ DÖNEMİ</w:t>
            </w:r>
          </w:p>
        </w:tc>
      </w:tr>
      <w:tr w:rsidR="00D8714C" w:rsidRPr="00E045F1" w:rsidTr="00836328">
        <w:trPr>
          <w:trHeight w:val="315"/>
        </w:trPr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14C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E045F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CERRAHİ HASTALIKLARI HEMŞİRELİĞİ KLİNİK UYGULAMA ÇİZELGESİ</w:t>
            </w:r>
          </w:p>
          <w:p w:rsidR="000C41EB" w:rsidRPr="00E045F1" w:rsidRDefault="000C41EB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3. GRUP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14C" w:rsidRPr="00E045F1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E045F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CERRAHİ HASTALIKLARI HEMŞİRELİĞİ KLİNİK UYGULAMA ÇİZELGESİ</w:t>
            </w:r>
          </w:p>
        </w:tc>
      </w:tr>
    </w:tbl>
    <w:p w:rsidR="00D8714C" w:rsidRPr="00E045F1" w:rsidRDefault="00D8714C" w:rsidP="00D8714C">
      <w:pPr>
        <w:rPr>
          <w:color w:val="000000" w:themeColor="text1"/>
        </w:rPr>
      </w:pPr>
    </w:p>
    <w:tbl>
      <w:tblPr>
        <w:tblStyle w:val="TabloKlavuzu"/>
        <w:tblW w:w="10632" w:type="dxa"/>
        <w:tblInd w:w="-856" w:type="dxa"/>
        <w:tblLook w:val="04A0" w:firstRow="1" w:lastRow="0" w:firstColumn="1" w:lastColumn="0" w:noHBand="0" w:noVBand="1"/>
      </w:tblPr>
      <w:tblGrid>
        <w:gridCol w:w="993"/>
        <w:gridCol w:w="2977"/>
        <w:gridCol w:w="2322"/>
        <w:gridCol w:w="2356"/>
        <w:gridCol w:w="1984"/>
      </w:tblGrid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E045F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SIRA NO</w:t>
            </w:r>
          </w:p>
        </w:tc>
        <w:tc>
          <w:tcPr>
            <w:tcW w:w="2977" w:type="dxa"/>
            <w:vAlign w:val="center"/>
          </w:tcPr>
          <w:p w:rsidR="00D8714C" w:rsidRPr="00E045F1" w:rsidRDefault="00D8714C" w:rsidP="00836328">
            <w:pP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E045F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ÖĞRENCİNİN ADI SOYADI</w:t>
            </w:r>
          </w:p>
        </w:tc>
        <w:tc>
          <w:tcPr>
            <w:tcW w:w="2322" w:type="dxa"/>
            <w:vAlign w:val="center"/>
          </w:tcPr>
          <w:p w:rsidR="00D8714C" w:rsidRPr="00E045F1" w:rsidRDefault="00D8714C" w:rsidP="00836328">
            <w:pPr>
              <w:jc w:val="both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 xml:space="preserve">   </w:t>
            </w:r>
            <w:r w:rsidR="00B117E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16.03.20</w:t>
            </w:r>
            <w:r w:rsidR="00D31284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- 19</w:t>
            </w:r>
            <w:r w:rsidR="00B117E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.03.20</w:t>
            </w:r>
          </w:p>
        </w:tc>
        <w:tc>
          <w:tcPr>
            <w:tcW w:w="2356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</w:p>
          <w:p w:rsidR="00D8714C" w:rsidRPr="00E045F1" w:rsidRDefault="00B117EF" w:rsidP="0083632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23.02.2020</w:t>
            </w:r>
            <w:r w:rsidR="00D31284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-26</w:t>
            </w: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.03.2020</w:t>
            </w:r>
          </w:p>
        </w:tc>
        <w:tc>
          <w:tcPr>
            <w:tcW w:w="1984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E045F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AMELİYATHANE ROTASYONU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EDA TOKER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</w:t>
            </w:r>
          </w:p>
        </w:tc>
        <w:tc>
          <w:tcPr>
            <w:tcW w:w="1984" w:type="dxa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Cs/>
                <w:color w:val="000000" w:themeColor="text1"/>
              </w:rPr>
            </w:pPr>
            <w:r>
              <w:rPr>
                <w:rFonts w:ascii="Calibri" w:hAnsi="Calibri" w:cs="Calibri"/>
                <w:bCs/>
                <w:color w:val="000000" w:themeColor="text1"/>
              </w:rPr>
              <w:t>16.03.20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2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ECEM TOPAL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 w:rsidRPr="00DC4D7F">
              <w:rPr>
                <w:rFonts w:ascii="Calibri" w:hAnsi="Calibri" w:cs="Calibri"/>
                <w:bCs/>
                <w:color w:val="000000" w:themeColor="text1"/>
              </w:rPr>
              <w:t>1</w:t>
            </w:r>
            <w:r>
              <w:rPr>
                <w:rFonts w:ascii="Calibri" w:hAnsi="Calibri" w:cs="Calibri"/>
                <w:bCs/>
                <w:color w:val="000000" w:themeColor="text1"/>
              </w:rPr>
              <w:t>7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SELDA TUFAN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18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4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REYHANE TUNCER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BCYB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23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5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ÜMİT TUNCER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19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6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BETÜL TÜFEKCİOĞLU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24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7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SEHER TÜRİTOĞLU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25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8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HURİYE SULTAN TÜRKOĞLU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26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9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GÜLNUR UÇAR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GC6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GC6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16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10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SEVAL UĞRAŞ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GC6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GC6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17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11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CEREN USLU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GÖZ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18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12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GÜLLÜ UYANIK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26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13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SEVDE NUR UYGUN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23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14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BÜŞRA NUR UYGUR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24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15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ELİF NUR ÜNLÜ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19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16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MERVE ÜZÜM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GÖZ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25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17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MİRAY YAMAN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BCYB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16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18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İLKER RAMAZAN YARDIMCI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17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19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HATİCE YAŞAR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18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20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SONGÜL YAŞAR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KBB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19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21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ŞÜKRAN YAVUZ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KBB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23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22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FATMA YAVUZER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KBB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24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23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ŞEYMA YILDIRIM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PLC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25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24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YASEMİN YILDIRIM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PLC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26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25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BÜŞRA YILDIZ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PLC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16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26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ESMA YILDIZ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TM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KVCYB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17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27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İSLAM YILDIZ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TM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KVCYB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18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28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KADER YILDIZ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19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29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NURHAYAT YILMAZ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PLC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24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30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SEMA YILMAZ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ARYB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PLC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25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31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ROJDA YÜCEDAĞ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KVCYB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TM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16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32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MEHMET EMİN ZEYREK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KVCYB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TM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17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33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BERKAY ZÖNGÜR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KBB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18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34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TAZEGUL HUDAYBERDIYEVA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KVC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KBB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19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E045F1">
              <w:rPr>
                <w:rFonts w:ascii="Calibri" w:hAnsi="Calibri" w:cs="Calibri"/>
                <w:b/>
                <w:bCs/>
                <w:color w:val="000000" w:themeColor="text1"/>
              </w:rPr>
              <w:t>35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MİHRAC KARACIĞA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23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36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MUHİTTİN GÖKHAN KORUK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ÜRO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24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37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MERVE BACAKSIZ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GC7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25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  <w:tr w:rsidR="00D8714C" w:rsidRPr="00E045F1" w:rsidTr="00836328">
        <w:tc>
          <w:tcPr>
            <w:tcW w:w="993" w:type="dxa"/>
            <w:vAlign w:val="center"/>
          </w:tcPr>
          <w:p w:rsidR="00D8714C" w:rsidRPr="00E045F1" w:rsidRDefault="00D8714C" w:rsidP="00836328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38</w:t>
            </w:r>
          </w:p>
        </w:tc>
        <w:tc>
          <w:tcPr>
            <w:tcW w:w="2977" w:type="dxa"/>
            <w:vAlign w:val="center"/>
          </w:tcPr>
          <w:p w:rsidR="00D8714C" w:rsidRDefault="00D8714C" w:rsidP="0083632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EBRU AKÇADAĞ</w:t>
            </w:r>
          </w:p>
        </w:tc>
        <w:tc>
          <w:tcPr>
            <w:tcW w:w="2322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2356" w:type="dxa"/>
            <w:vAlign w:val="center"/>
          </w:tcPr>
          <w:p w:rsidR="00D8714C" w:rsidRDefault="00D8714C" w:rsidP="0083632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ORT</w:t>
            </w:r>
          </w:p>
        </w:tc>
        <w:tc>
          <w:tcPr>
            <w:tcW w:w="1984" w:type="dxa"/>
          </w:tcPr>
          <w:p w:rsidR="00D8714C" w:rsidRDefault="00D8714C" w:rsidP="00836328">
            <w:pPr>
              <w:jc w:val="center"/>
            </w:pPr>
            <w:r>
              <w:rPr>
                <w:rFonts w:ascii="Calibri" w:hAnsi="Calibri" w:cs="Calibri"/>
                <w:bCs/>
                <w:color w:val="000000" w:themeColor="text1"/>
              </w:rPr>
              <w:t>26</w:t>
            </w:r>
            <w:r w:rsidRPr="00DC4D7F">
              <w:rPr>
                <w:rFonts w:ascii="Calibri" w:hAnsi="Calibri" w:cs="Calibri"/>
                <w:bCs/>
                <w:color w:val="000000" w:themeColor="text1"/>
              </w:rPr>
              <w:t>.03.20</w:t>
            </w:r>
          </w:p>
        </w:tc>
      </w:tr>
    </w:tbl>
    <w:p w:rsidR="00D8714C" w:rsidRDefault="00D8714C"/>
    <w:p w:rsidR="00D8714C" w:rsidRDefault="00D8714C"/>
    <w:tbl>
      <w:tblPr>
        <w:tblW w:w="20502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12"/>
        <w:gridCol w:w="10790"/>
      </w:tblGrid>
      <w:tr w:rsidR="00D8714C" w:rsidRPr="0057746F" w:rsidTr="00836328">
        <w:trPr>
          <w:trHeight w:val="315"/>
        </w:trPr>
        <w:tc>
          <w:tcPr>
            <w:tcW w:w="97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14C" w:rsidRPr="0057746F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57746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GÜ SAĞLIK BİLİMLERİ FAKÜLTESİ HEMŞİRELİK BÖLÜMÜ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14C" w:rsidRPr="0057746F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57746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GÜ SAĞLIK BİLİMLERİ FAKÜLTESİ HEMŞİRELİK BÖLÜMÜ</w:t>
            </w:r>
          </w:p>
        </w:tc>
      </w:tr>
      <w:tr w:rsidR="00D8714C" w:rsidRPr="0057746F" w:rsidTr="00836328">
        <w:trPr>
          <w:trHeight w:val="315"/>
        </w:trPr>
        <w:tc>
          <w:tcPr>
            <w:tcW w:w="97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14C" w:rsidRPr="0057746F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HEM 402/HEM 404 HEMŞİRELİK M</w:t>
            </w:r>
            <w:r w:rsidRPr="0057746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ESLEK DERSLERİ UYGULAMASI I</w:t>
            </w: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-II</w:t>
            </w:r>
            <w:r w:rsidRPr="0057746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 xml:space="preserve"> DERSİ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14C" w:rsidRPr="0057746F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57746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HEM 403 HEMŞİRELİK NESLEK DERSLERİ UYGULAMASI I DERSİ</w:t>
            </w:r>
          </w:p>
        </w:tc>
      </w:tr>
      <w:tr w:rsidR="00D8714C" w:rsidRPr="0057746F" w:rsidTr="00836328">
        <w:trPr>
          <w:trHeight w:val="315"/>
        </w:trPr>
        <w:tc>
          <w:tcPr>
            <w:tcW w:w="97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14C" w:rsidRPr="0057746F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2019-2020</w:t>
            </w:r>
            <w:r w:rsidRPr="0057746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 xml:space="preserve"> EĞİTİM ÖĞRETİM YILI </w:t>
            </w: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 xml:space="preserve">BAHAR </w:t>
            </w:r>
            <w:r w:rsidRPr="0057746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DÖNEMİ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14C" w:rsidRPr="0057746F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57746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2016-2017 EĞİTİM ÖĞRETİM YILI GÜZ DÖNEMİ</w:t>
            </w:r>
          </w:p>
        </w:tc>
      </w:tr>
      <w:tr w:rsidR="00D8714C" w:rsidRPr="0057746F" w:rsidTr="00836328">
        <w:trPr>
          <w:trHeight w:val="315"/>
        </w:trPr>
        <w:tc>
          <w:tcPr>
            <w:tcW w:w="97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14C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57746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CERRAHİ HASTALIKLARI HEMŞİRELİĞİ KLİNİK UYGULAMA ÇİZELGESİ</w:t>
            </w:r>
          </w:p>
          <w:p w:rsidR="00D8714C" w:rsidRPr="0057746F" w:rsidRDefault="00D8714C" w:rsidP="00836328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4. GRUP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14C" w:rsidRPr="0057746F" w:rsidRDefault="00D8714C" w:rsidP="008363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57746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CERRAHİ HASTALIKLARI HEMŞİRELİĞİ KLİNİK UYGULAMA ÇİZELGESİ</w:t>
            </w:r>
          </w:p>
        </w:tc>
      </w:tr>
    </w:tbl>
    <w:tbl>
      <w:tblPr>
        <w:tblStyle w:val="TabloKlavuzu"/>
        <w:tblW w:w="10207" w:type="dxa"/>
        <w:tblInd w:w="-856" w:type="dxa"/>
        <w:tblLook w:val="04A0" w:firstRow="1" w:lastRow="0" w:firstColumn="1" w:lastColumn="0" w:noHBand="0" w:noVBand="1"/>
      </w:tblPr>
      <w:tblGrid>
        <w:gridCol w:w="993"/>
        <w:gridCol w:w="2806"/>
        <w:gridCol w:w="2350"/>
        <w:gridCol w:w="2376"/>
        <w:gridCol w:w="1682"/>
      </w:tblGrid>
      <w:tr w:rsidR="00D8714C" w:rsidRPr="0057746F" w:rsidTr="00836328">
        <w:trPr>
          <w:trHeight w:val="845"/>
        </w:trPr>
        <w:tc>
          <w:tcPr>
            <w:tcW w:w="993" w:type="dxa"/>
            <w:vAlign w:val="center"/>
          </w:tcPr>
          <w:p w:rsidR="00D8714C" w:rsidRPr="0057746F" w:rsidRDefault="00D8714C" w:rsidP="0083632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57746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SIRA NO</w:t>
            </w:r>
          </w:p>
        </w:tc>
        <w:tc>
          <w:tcPr>
            <w:tcW w:w="2806" w:type="dxa"/>
            <w:vAlign w:val="center"/>
          </w:tcPr>
          <w:p w:rsidR="00D8714C" w:rsidRPr="0057746F" w:rsidRDefault="00D8714C" w:rsidP="00836328">
            <w:pPr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57746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ÖĞRENCİNİN ADI SOYADI</w:t>
            </w:r>
          </w:p>
        </w:tc>
        <w:tc>
          <w:tcPr>
            <w:tcW w:w="2350" w:type="dxa"/>
            <w:vAlign w:val="center"/>
          </w:tcPr>
          <w:p w:rsidR="00D8714C" w:rsidRPr="0057746F" w:rsidRDefault="00D8714C" w:rsidP="00836328">
            <w:pPr>
              <w:jc w:val="both"/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06.04.2020-09.04.2020</w:t>
            </w:r>
          </w:p>
        </w:tc>
        <w:tc>
          <w:tcPr>
            <w:tcW w:w="2376" w:type="dxa"/>
          </w:tcPr>
          <w:p w:rsidR="00D8714C" w:rsidRDefault="00D8714C" w:rsidP="00836328">
            <w:pPr>
              <w:jc w:val="both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:rsidR="00D8714C" w:rsidRPr="00407832" w:rsidRDefault="00D8714C" w:rsidP="00836328">
            <w:pPr>
              <w:jc w:val="both"/>
              <w:rPr>
                <w:rFonts w:ascii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13.04.2020-16.04.2020</w:t>
            </w:r>
          </w:p>
        </w:tc>
        <w:tc>
          <w:tcPr>
            <w:tcW w:w="1682" w:type="dxa"/>
            <w:vAlign w:val="center"/>
          </w:tcPr>
          <w:p w:rsidR="00D8714C" w:rsidRPr="0057746F" w:rsidRDefault="00D8714C" w:rsidP="0083632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</w:pPr>
            <w:r w:rsidRPr="0057746F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tr-TR"/>
              </w:rPr>
              <w:t>AMELİYATHANE ROTASYONU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1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NİHAT HAN ANNAK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BC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BC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6.4.20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2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HALİL ÇENET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BC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BC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7.4.20</w:t>
            </w:r>
          </w:p>
        </w:tc>
      </w:tr>
      <w:tr w:rsidR="00D8714C" w:rsidRPr="00D8714C" w:rsidTr="00836328">
        <w:trPr>
          <w:trHeight w:val="251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3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BETÜL BİŞKİN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BC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BC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8.4.20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4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MÜMİNE BAĞCI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BCYB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ÜRO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13.4.20</w:t>
            </w:r>
          </w:p>
        </w:tc>
      </w:tr>
      <w:tr w:rsidR="00D8714C" w:rsidRPr="00D8714C" w:rsidTr="00836328">
        <w:trPr>
          <w:trHeight w:val="251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5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BUSENAZ DURNA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eastAsia="Times New Roman" w:cstheme="minorHAnsi"/>
                <w:color w:val="000000"/>
                <w:lang w:eastAsia="tr-TR"/>
              </w:rPr>
              <w:t>ORT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eastAsia="Times New Roman" w:cstheme="minorHAnsi"/>
                <w:color w:val="000000"/>
                <w:lang w:eastAsia="tr-TR"/>
              </w:rPr>
              <w:t>ORT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9.4.20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6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BAHRİYE ERDURAN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eastAsia="Times New Roman" w:cstheme="minorHAnsi"/>
                <w:color w:val="000000"/>
                <w:lang w:eastAsia="tr-TR"/>
              </w:rPr>
              <w:t>ORT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eastAsia="Times New Roman" w:cstheme="minorHAnsi"/>
                <w:color w:val="000000"/>
                <w:lang w:eastAsia="tr-TR"/>
              </w:rPr>
              <w:t>ORT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14.4.20</w:t>
            </w:r>
          </w:p>
        </w:tc>
      </w:tr>
      <w:tr w:rsidR="00D8714C" w:rsidRPr="00D8714C" w:rsidTr="00836328">
        <w:trPr>
          <w:trHeight w:val="251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7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ELİF KARA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eastAsia="Times New Roman" w:cstheme="minorHAnsi"/>
                <w:color w:val="000000"/>
                <w:lang w:eastAsia="tr-TR"/>
              </w:rPr>
              <w:t>ORT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eastAsia="Times New Roman" w:cstheme="minorHAnsi"/>
                <w:color w:val="000000"/>
                <w:lang w:eastAsia="tr-TR"/>
              </w:rPr>
              <w:t>ORT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15.4.20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8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NACİYE NUR KARADUMAN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eastAsia="Times New Roman" w:cstheme="minorHAnsi"/>
                <w:color w:val="000000"/>
                <w:lang w:eastAsia="tr-TR"/>
              </w:rPr>
              <w:t>ORT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eastAsia="Times New Roman" w:cstheme="minorHAnsi"/>
                <w:color w:val="000000"/>
                <w:lang w:eastAsia="tr-TR"/>
              </w:rPr>
              <w:t>ORT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16.4.20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9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KÜBRA KOÇ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GC6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GC6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6.4.20</w:t>
            </w:r>
          </w:p>
        </w:tc>
      </w:tr>
      <w:tr w:rsidR="00D8714C" w:rsidRPr="00D8714C" w:rsidTr="00836328">
        <w:trPr>
          <w:trHeight w:val="251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10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HİLAL KÖMÜRCÜ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GC6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GC6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7.4.20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11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HALİME SARE ÖZDOĞAN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GÖZ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GÖZ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8.4.20</w:t>
            </w:r>
          </w:p>
        </w:tc>
      </w:tr>
      <w:tr w:rsidR="00D8714C" w:rsidRPr="00D8714C" w:rsidTr="00836328">
        <w:trPr>
          <w:trHeight w:val="251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12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  <w:sz w:val="20"/>
                <w:szCs w:val="20"/>
              </w:rPr>
            </w:pPr>
            <w:r w:rsidRPr="00D8714C">
              <w:rPr>
                <w:rFonts w:cstheme="minorHAnsi"/>
                <w:sz w:val="20"/>
                <w:szCs w:val="20"/>
              </w:rPr>
              <w:t>MUHAMMED EMİN ERASLAN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eastAsia="Times New Roman" w:cstheme="minorHAnsi"/>
                <w:color w:val="000000"/>
                <w:lang w:eastAsia="tr-TR"/>
              </w:rPr>
              <w:t>GC7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eastAsia="Times New Roman" w:cstheme="minorHAnsi"/>
                <w:color w:val="000000"/>
                <w:lang w:eastAsia="tr-TR"/>
              </w:rPr>
              <w:t>GC7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16.4.20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13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MELDA ACAR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eastAsia="Times New Roman" w:cstheme="minorHAnsi"/>
                <w:color w:val="000000"/>
                <w:lang w:eastAsia="tr-TR"/>
              </w:rPr>
              <w:t>GC7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eastAsia="Times New Roman" w:cstheme="minorHAnsi"/>
                <w:color w:val="000000"/>
                <w:lang w:eastAsia="tr-TR"/>
              </w:rPr>
              <w:t>GC7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13.4.20</w:t>
            </w:r>
          </w:p>
        </w:tc>
      </w:tr>
      <w:tr w:rsidR="00D8714C" w:rsidRPr="00D8714C" w:rsidTr="00836328">
        <w:trPr>
          <w:trHeight w:val="251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14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EMİNE AÇIKGÖZ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eastAsia="Times New Roman" w:cstheme="minorHAnsi"/>
                <w:color w:val="000000"/>
                <w:lang w:eastAsia="tr-TR"/>
              </w:rPr>
              <w:t>GC7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eastAsia="Times New Roman" w:cstheme="minorHAnsi"/>
                <w:color w:val="000000"/>
                <w:lang w:eastAsia="tr-TR"/>
              </w:rPr>
              <w:t>GC7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14.4.20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15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KİBARİYE ADIGÖZEL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eastAsia="Times New Roman" w:cstheme="minorHAnsi"/>
                <w:color w:val="000000"/>
                <w:lang w:eastAsia="tr-TR"/>
              </w:rPr>
              <w:t>GC7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eastAsia="Times New Roman" w:cstheme="minorHAnsi"/>
                <w:color w:val="000000"/>
                <w:lang w:eastAsia="tr-TR"/>
              </w:rPr>
              <w:t>GC7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9.4.20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16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SANİYE NUR AKBABA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GC7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GÖZ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color w:val="000000" w:themeColor="text1"/>
              </w:rPr>
              <w:t>15</w:t>
            </w:r>
            <w:r w:rsidRPr="00D8714C">
              <w:rPr>
                <w:rFonts w:cstheme="minorHAnsi"/>
                <w:bCs/>
                <w:color w:val="000000" w:themeColor="text1"/>
              </w:rPr>
              <w:t>.4.20</w:t>
            </w:r>
          </w:p>
        </w:tc>
      </w:tr>
      <w:tr w:rsidR="00D8714C" w:rsidRPr="00D8714C" w:rsidTr="00836328">
        <w:trPr>
          <w:trHeight w:val="251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17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  <w:sz w:val="20"/>
                <w:szCs w:val="20"/>
              </w:rPr>
            </w:pPr>
            <w:r w:rsidRPr="00D8714C">
              <w:rPr>
                <w:rFonts w:cstheme="minorHAnsi"/>
                <w:sz w:val="20"/>
                <w:szCs w:val="20"/>
              </w:rPr>
              <w:t>BETÜL DÜRDANE AKÇAGÜNER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ÜRO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ÜRO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color w:val="000000" w:themeColor="text1"/>
              </w:rPr>
              <w:t>6</w:t>
            </w:r>
            <w:r w:rsidRPr="00D8714C">
              <w:rPr>
                <w:rFonts w:cstheme="minorHAnsi"/>
                <w:bCs/>
                <w:color w:val="000000" w:themeColor="text1"/>
              </w:rPr>
              <w:t>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18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DERYA AKITAN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ÜRO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ÜRO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7.4.20</w:t>
            </w:r>
          </w:p>
        </w:tc>
      </w:tr>
      <w:tr w:rsidR="00D8714C" w:rsidRPr="00D8714C" w:rsidTr="00836328">
        <w:trPr>
          <w:trHeight w:val="251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19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BETÜL AKKAYA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ÜRO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BCYB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8.4.20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20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NİMET AYDAN AKKOÇ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ARBY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PLC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9.4.20</w:t>
            </w:r>
          </w:p>
        </w:tc>
      </w:tr>
      <w:tr w:rsidR="00D8714C" w:rsidRPr="00D8714C" w:rsidTr="00836328">
        <w:trPr>
          <w:trHeight w:val="251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21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ELİF AKSU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ARBY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PLC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color w:val="000000" w:themeColor="text1"/>
              </w:rPr>
              <w:t>13</w:t>
            </w:r>
            <w:r w:rsidRPr="00D8714C">
              <w:rPr>
                <w:rFonts w:cstheme="minorHAnsi"/>
                <w:bCs/>
                <w:color w:val="000000" w:themeColor="text1"/>
              </w:rPr>
              <w:t>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22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ALİ YASİN AKTOPRAK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ARBY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PLC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color w:val="000000" w:themeColor="text1"/>
              </w:rPr>
              <w:t>14</w:t>
            </w:r>
            <w:r w:rsidRPr="00D8714C">
              <w:rPr>
                <w:rFonts w:cstheme="minorHAnsi"/>
                <w:bCs/>
                <w:color w:val="000000" w:themeColor="text1"/>
              </w:rPr>
              <w:t>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23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AYŞENUR ALADAĞ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PLC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ARBY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color w:val="000000" w:themeColor="text1"/>
              </w:rPr>
              <w:t>15</w:t>
            </w:r>
            <w:r w:rsidRPr="00D8714C">
              <w:rPr>
                <w:rFonts w:cstheme="minorHAnsi"/>
                <w:bCs/>
                <w:color w:val="000000" w:themeColor="text1"/>
              </w:rPr>
              <w:t>.4.20</w:t>
            </w:r>
          </w:p>
        </w:tc>
      </w:tr>
      <w:tr w:rsidR="00D8714C" w:rsidRPr="00D8714C" w:rsidTr="00836328">
        <w:trPr>
          <w:trHeight w:val="251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24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ESRA ALAY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PLC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ARBY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color w:val="000000" w:themeColor="text1"/>
              </w:rPr>
              <w:t>16</w:t>
            </w:r>
            <w:r w:rsidRPr="00D8714C">
              <w:rPr>
                <w:rFonts w:cstheme="minorHAnsi"/>
                <w:bCs/>
                <w:color w:val="000000" w:themeColor="text1"/>
              </w:rPr>
              <w:t>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25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AYŞE GÜNEŞ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PLC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ARBY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6.4.20</w:t>
            </w:r>
          </w:p>
        </w:tc>
      </w:tr>
      <w:tr w:rsidR="00D8714C" w:rsidRPr="00D8714C" w:rsidTr="00836328">
        <w:trPr>
          <w:trHeight w:val="251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26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İLKNUR ARK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TM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KVCYB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7.4.20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27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ESRA ARSLAN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TM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KVCYB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8.4.20</w:t>
            </w:r>
          </w:p>
        </w:tc>
      </w:tr>
      <w:tr w:rsidR="00D8714C" w:rsidRPr="00D8714C" w:rsidTr="00836328">
        <w:trPr>
          <w:trHeight w:val="251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28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NAZLI ATAR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TM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TM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color w:val="000000" w:themeColor="text1"/>
              </w:rPr>
              <w:t>9.4.20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29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MERVE ATİLA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GC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GC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color w:val="000000" w:themeColor="text1"/>
              </w:rPr>
              <w:t>13</w:t>
            </w:r>
            <w:r w:rsidRPr="00D8714C">
              <w:rPr>
                <w:rFonts w:cstheme="minorHAnsi"/>
                <w:bCs/>
                <w:color w:val="000000" w:themeColor="text1"/>
              </w:rPr>
              <w:t>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30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FİGEN AVŞAR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KBB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KVC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color w:val="000000" w:themeColor="text1"/>
              </w:rPr>
              <w:t>14</w:t>
            </w:r>
            <w:r w:rsidRPr="00D8714C">
              <w:rPr>
                <w:rFonts w:cstheme="minorHAnsi"/>
                <w:bCs/>
                <w:color w:val="000000" w:themeColor="text1"/>
              </w:rPr>
              <w:t>.4.20</w:t>
            </w:r>
          </w:p>
        </w:tc>
      </w:tr>
      <w:tr w:rsidR="00D8714C" w:rsidRPr="00D8714C" w:rsidTr="00836328">
        <w:trPr>
          <w:trHeight w:val="251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31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RABİA AYAN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KBB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KVC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color w:val="000000" w:themeColor="text1"/>
              </w:rPr>
              <w:t>15</w:t>
            </w:r>
            <w:r w:rsidRPr="00D8714C">
              <w:rPr>
                <w:rFonts w:cstheme="minorHAnsi"/>
                <w:bCs/>
                <w:color w:val="000000" w:themeColor="text1"/>
              </w:rPr>
              <w:t>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32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ÖZLEM AYDIN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KBB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KVC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color w:val="000000" w:themeColor="text1"/>
              </w:rPr>
              <w:t>16</w:t>
            </w:r>
            <w:r w:rsidRPr="00D8714C">
              <w:rPr>
                <w:rFonts w:cstheme="minorHAnsi"/>
                <w:bCs/>
                <w:color w:val="000000" w:themeColor="text1"/>
              </w:rPr>
              <w:t>.4.20</w:t>
            </w:r>
          </w:p>
        </w:tc>
      </w:tr>
      <w:tr w:rsidR="00D8714C" w:rsidRPr="00D8714C" w:rsidTr="00836328">
        <w:trPr>
          <w:trHeight w:val="251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33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TUĞBA NUR AYDIN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KVCYB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TM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6.4.20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34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HATİCE NUR AYDOĞDU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KVCYB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TM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bCs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7.4.20</w:t>
            </w:r>
          </w:p>
        </w:tc>
      </w:tr>
      <w:tr w:rsidR="00D8714C" w:rsidRPr="00D8714C" w:rsidTr="00836328">
        <w:trPr>
          <w:trHeight w:val="251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35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ALİ FIRAT BABURHAN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KVC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KBB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bCs/>
                <w:color w:val="000000" w:themeColor="text1"/>
              </w:rPr>
              <w:t>8.4.20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36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İREM BAKIR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KVC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KBB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color w:val="000000" w:themeColor="text1"/>
              </w:rPr>
              <w:t>9.4.20</w:t>
            </w:r>
          </w:p>
        </w:tc>
      </w:tr>
      <w:tr w:rsidR="00D8714C" w:rsidRPr="00D8714C" w:rsidTr="00836328">
        <w:trPr>
          <w:trHeight w:val="266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37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HATİCE BALDEDE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GC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GC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color w:val="000000" w:themeColor="text1"/>
              </w:rPr>
              <w:t>13</w:t>
            </w:r>
            <w:r w:rsidRPr="00D8714C">
              <w:rPr>
                <w:rFonts w:cstheme="minorHAnsi"/>
                <w:bCs/>
                <w:color w:val="000000" w:themeColor="text1"/>
              </w:rPr>
              <w:t>.4.20</w:t>
            </w:r>
          </w:p>
        </w:tc>
      </w:tr>
      <w:tr w:rsidR="00D8714C" w:rsidRPr="00D8714C" w:rsidTr="00836328">
        <w:trPr>
          <w:trHeight w:val="251"/>
        </w:trPr>
        <w:tc>
          <w:tcPr>
            <w:tcW w:w="993" w:type="dxa"/>
            <w:vAlign w:val="center"/>
          </w:tcPr>
          <w:p w:rsidR="00D8714C" w:rsidRPr="00D8714C" w:rsidRDefault="00D8714C" w:rsidP="00836328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8714C">
              <w:rPr>
                <w:rFonts w:cstheme="minorHAnsi"/>
                <w:b/>
                <w:bCs/>
                <w:color w:val="000000" w:themeColor="text1"/>
              </w:rPr>
              <w:t>38</w:t>
            </w:r>
          </w:p>
        </w:tc>
        <w:tc>
          <w:tcPr>
            <w:tcW w:w="2806" w:type="dxa"/>
          </w:tcPr>
          <w:p w:rsidR="00D8714C" w:rsidRPr="00D8714C" w:rsidRDefault="00D8714C" w:rsidP="00836328">
            <w:pPr>
              <w:rPr>
                <w:rFonts w:cstheme="minorHAnsi"/>
              </w:rPr>
            </w:pPr>
            <w:r w:rsidRPr="00D8714C">
              <w:rPr>
                <w:rFonts w:cstheme="minorHAnsi"/>
              </w:rPr>
              <w:t>RAHİME BALGAN</w:t>
            </w:r>
          </w:p>
        </w:tc>
        <w:tc>
          <w:tcPr>
            <w:tcW w:w="2350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GC</w:t>
            </w:r>
          </w:p>
        </w:tc>
        <w:tc>
          <w:tcPr>
            <w:tcW w:w="2376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</w:rPr>
            </w:pPr>
            <w:r w:rsidRPr="00D8714C">
              <w:rPr>
                <w:rFonts w:cstheme="minorHAnsi"/>
              </w:rPr>
              <w:t>ÜRO</w:t>
            </w:r>
          </w:p>
        </w:tc>
        <w:tc>
          <w:tcPr>
            <w:tcW w:w="1682" w:type="dxa"/>
          </w:tcPr>
          <w:p w:rsidR="00D8714C" w:rsidRPr="00D8714C" w:rsidRDefault="00D8714C" w:rsidP="00836328">
            <w:pPr>
              <w:jc w:val="center"/>
              <w:rPr>
                <w:rFonts w:cstheme="minorHAnsi"/>
                <w:color w:val="000000" w:themeColor="text1"/>
              </w:rPr>
            </w:pPr>
            <w:r w:rsidRPr="00D8714C">
              <w:rPr>
                <w:rFonts w:cstheme="minorHAnsi"/>
                <w:color w:val="000000" w:themeColor="text1"/>
              </w:rPr>
              <w:t>14</w:t>
            </w:r>
            <w:r w:rsidRPr="00D8714C">
              <w:rPr>
                <w:rFonts w:cstheme="minorHAnsi"/>
                <w:bCs/>
                <w:color w:val="000000" w:themeColor="text1"/>
              </w:rPr>
              <w:t>.4.20</w:t>
            </w:r>
          </w:p>
        </w:tc>
      </w:tr>
    </w:tbl>
    <w:p w:rsidR="00D8714C" w:rsidRPr="00D8714C" w:rsidRDefault="00D8714C" w:rsidP="00D8714C">
      <w:pPr>
        <w:rPr>
          <w:rFonts w:cstheme="minorHAnsi"/>
          <w:color w:val="000000" w:themeColor="text1"/>
        </w:rPr>
      </w:pPr>
    </w:p>
    <w:p w:rsidR="00D8714C" w:rsidRPr="00D8714C" w:rsidRDefault="00D8714C" w:rsidP="00D8714C">
      <w:pPr>
        <w:rPr>
          <w:rFonts w:cstheme="minorHAnsi"/>
          <w:color w:val="000000" w:themeColor="text1"/>
        </w:rPr>
      </w:pPr>
    </w:p>
    <w:tbl>
      <w:tblPr>
        <w:tblW w:w="20502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7"/>
        <w:gridCol w:w="10790"/>
      </w:tblGrid>
      <w:tr w:rsidR="00D8714C" w:rsidRPr="00D8714C" w:rsidTr="00836328">
        <w:trPr>
          <w:trHeight w:val="315"/>
        </w:trPr>
        <w:tc>
          <w:tcPr>
            <w:tcW w:w="97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14C" w:rsidRPr="00D8714C" w:rsidRDefault="00D8714C" w:rsidP="0083632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GÜ SAĞLIK BİLİMLERİ FAKÜLTESİ HEMŞİRELİK BÖLÜMÜ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14C" w:rsidRPr="00D8714C" w:rsidRDefault="00D8714C" w:rsidP="0083632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GÜ SAĞLIK BİLİMLERİ FAKÜLTESİ HEMŞİRELİK BÖLÜMÜ</w:t>
            </w:r>
          </w:p>
        </w:tc>
      </w:tr>
      <w:tr w:rsidR="00D8714C" w:rsidRPr="00D8714C" w:rsidTr="00836328">
        <w:trPr>
          <w:trHeight w:val="315"/>
        </w:trPr>
        <w:tc>
          <w:tcPr>
            <w:tcW w:w="97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14C" w:rsidRPr="00D8714C" w:rsidRDefault="00D8714C" w:rsidP="0083632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HEM 402/HEM 404 HEMŞİRELİK MESLEK DERSLERİ UYGULAMASI I-II DERSİ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14C" w:rsidRPr="00D8714C" w:rsidRDefault="00D8714C" w:rsidP="0083632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HEM 403 HEMŞİRELİK NESLEK DERSLERİ UYGULAMASI I DERSİ</w:t>
            </w:r>
          </w:p>
        </w:tc>
      </w:tr>
      <w:tr w:rsidR="00D8714C" w:rsidRPr="00D8714C" w:rsidTr="00836328">
        <w:trPr>
          <w:trHeight w:val="315"/>
        </w:trPr>
        <w:tc>
          <w:tcPr>
            <w:tcW w:w="97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14C" w:rsidRPr="00D8714C" w:rsidRDefault="00D8714C" w:rsidP="0083632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2019-2020 EĞİTİM ÖĞRETİM YILI BAHAR DÖNEMİ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14C" w:rsidRPr="00D8714C" w:rsidRDefault="00D8714C" w:rsidP="0083632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2016-2017 EĞİTİM ÖĞRETİM YILI GÜZ DÖNEMİ</w:t>
            </w:r>
          </w:p>
        </w:tc>
      </w:tr>
      <w:tr w:rsidR="00D8714C" w:rsidRPr="00D8714C" w:rsidTr="00836328">
        <w:trPr>
          <w:trHeight w:val="315"/>
        </w:trPr>
        <w:tc>
          <w:tcPr>
            <w:tcW w:w="97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14C" w:rsidRPr="00D8714C" w:rsidRDefault="00D8714C" w:rsidP="0083632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CERRAHİ HASTALIKLARI HEMŞİRELİĞİ KLİNİK UYGULAMA ÇİZELGESİ</w:t>
            </w:r>
          </w:p>
          <w:p w:rsidR="00D8714C" w:rsidRPr="00D8714C" w:rsidRDefault="00D8714C" w:rsidP="00836328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5. GRUP</w:t>
            </w:r>
          </w:p>
          <w:tbl>
            <w:tblPr>
              <w:tblStyle w:val="TabloKlavuzu"/>
              <w:tblW w:w="9767" w:type="dxa"/>
              <w:tblLook w:val="04A0" w:firstRow="1" w:lastRow="0" w:firstColumn="1" w:lastColumn="0" w:noHBand="0" w:noVBand="1"/>
            </w:tblPr>
            <w:tblGrid>
              <w:gridCol w:w="1238"/>
              <w:gridCol w:w="3500"/>
              <w:gridCol w:w="2484"/>
              <w:gridCol w:w="2545"/>
            </w:tblGrid>
            <w:tr w:rsidR="00D8714C" w:rsidRPr="00D8714C" w:rsidTr="00836328">
              <w:trPr>
                <w:trHeight w:val="835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eastAsia="Times New Roman" w:cstheme="minorHAnsi"/>
                      <w:b/>
                      <w:bCs/>
                      <w:color w:val="000000" w:themeColor="text1"/>
                      <w:lang w:eastAsia="tr-TR"/>
                    </w:rPr>
                  </w:pPr>
                  <w:r w:rsidRPr="00D8714C">
                    <w:rPr>
                      <w:rFonts w:eastAsia="Times New Roman" w:cstheme="minorHAnsi"/>
                      <w:b/>
                      <w:bCs/>
                      <w:color w:val="000000" w:themeColor="text1"/>
                      <w:lang w:eastAsia="tr-TR"/>
                    </w:rPr>
                    <w:t>SIRA NO</w:t>
                  </w:r>
                </w:p>
              </w:tc>
              <w:tc>
                <w:tcPr>
                  <w:tcW w:w="3500" w:type="dxa"/>
                  <w:vAlign w:val="center"/>
                </w:tcPr>
                <w:p w:rsidR="00D8714C" w:rsidRPr="00D8714C" w:rsidRDefault="00D8714C" w:rsidP="00836328">
                  <w:pPr>
                    <w:rPr>
                      <w:rFonts w:eastAsia="Times New Roman" w:cstheme="minorHAnsi"/>
                      <w:b/>
                      <w:bCs/>
                      <w:color w:val="000000" w:themeColor="text1"/>
                      <w:lang w:eastAsia="tr-TR"/>
                    </w:rPr>
                  </w:pPr>
                  <w:r w:rsidRPr="00D8714C">
                    <w:rPr>
                      <w:rFonts w:eastAsia="Times New Roman" w:cstheme="minorHAnsi"/>
                      <w:b/>
                      <w:bCs/>
                      <w:color w:val="000000" w:themeColor="text1"/>
                      <w:lang w:eastAsia="tr-TR"/>
                    </w:rPr>
                    <w:t>ÖĞRENCİNİN ADI SOYADI</w:t>
                  </w:r>
                </w:p>
              </w:tc>
              <w:tc>
                <w:tcPr>
                  <w:tcW w:w="2484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20.04.2020-30.04.2020</w:t>
                  </w:r>
                </w:p>
              </w:tc>
              <w:tc>
                <w:tcPr>
                  <w:tcW w:w="2545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eastAsia="Times New Roman" w:cstheme="minorHAnsi"/>
                      <w:b/>
                      <w:bCs/>
                      <w:color w:val="000000" w:themeColor="text1"/>
                      <w:lang w:eastAsia="tr-TR"/>
                    </w:rPr>
                  </w:pPr>
                  <w:r w:rsidRPr="00D8714C">
                    <w:rPr>
                      <w:rFonts w:eastAsia="Times New Roman" w:cstheme="minorHAnsi"/>
                      <w:b/>
                      <w:bCs/>
                      <w:color w:val="000000" w:themeColor="text1"/>
                      <w:lang w:eastAsia="tr-TR"/>
                    </w:rPr>
                    <w:t>AMELİYATHANE ROTASYONU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ONUR DOĞAN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BC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20.04.2020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SÜMEYRA DOĞDU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BC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21.04.2020</w:t>
                  </w:r>
                </w:p>
              </w:tc>
            </w:tr>
            <w:tr w:rsidR="00D8714C" w:rsidRPr="00D8714C" w:rsidTr="00836328">
              <w:trPr>
                <w:trHeight w:val="248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EMİNE KÜBRA DOLGUN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BC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22.04.2020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OKTAY DOMBAYCI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BCYB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27.04.2020</w:t>
                  </w:r>
                </w:p>
              </w:tc>
            </w:tr>
            <w:tr w:rsidR="00D8714C" w:rsidRPr="00D8714C" w:rsidTr="00836328">
              <w:trPr>
                <w:trHeight w:val="248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5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  <w:spacing w:val="-1"/>
                    </w:rPr>
                    <w:t>ELİF DOYDU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ORT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28.04.2020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6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SERİN DURAK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ORT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29.04.2020</w:t>
                  </w:r>
                </w:p>
              </w:tc>
            </w:tr>
            <w:tr w:rsidR="00D8714C" w:rsidRPr="00D8714C" w:rsidTr="00836328">
              <w:trPr>
                <w:trHeight w:val="248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7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  <w:spacing w:val="-1"/>
                    </w:rPr>
                    <w:t>GİZEM DURMUŞ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ORT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20.04.2020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8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GAMZE DUYAN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ORT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21.04.2020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9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  <w:spacing w:val="-1"/>
                    </w:rPr>
                    <w:t>DİLARA EKİNCİ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GC6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22.04.2020</w:t>
                  </w:r>
                </w:p>
              </w:tc>
            </w:tr>
            <w:tr w:rsidR="00D8714C" w:rsidRPr="00D8714C" w:rsidTr="00836328">
              <w:trPr>
                <w:trHeight w:val="248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HÜSNİYE NUR EKİNCİ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GC6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27.04.2020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11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BÜŞRA EKİZ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GÖZ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28.04.2020</w:t>
                  </w:r>
                </w:p>
              </w:tc>
            </w:tr>
            <w:tr w:rsidR="00D8714C" w:rsidRPr="00D8714C" w:rsidTr="00836328">
              <w:trPr>
                <w:trHeight w:val="248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12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HİLAL BEYZA ERDEM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GÖZ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29.04.2020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13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  <w:spacing w:val="-1"/>
                    </w:rPr>
                    <w:t>GÜLKIZ ERDOĞAN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GC7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30.04.2020</w:t>
                  </w:r>
                </w:p>
              </w:tc>
            </w:tr>
            <w:tr w:rsidR="00D8714C" w:rsidRPr="00D8714C" w:rsidTr="00836328">
              <w:trPr>
                <w:trHeight w:val="248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14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  <w:spacing w:val="-1"/>
                    </w:rPr>
                    <w:t>ONUR ERDOĞAN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GC7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21.04.2020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15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SÜMEYRA ERDOĞAN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GC7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22.04.2020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16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  <w:spacing w:val="-1"/>
                    </w:rPr>
                    <w:t>FERHAT ERGEÇ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GC7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27.04.2020</w:t>
                  </w:r>
                </w:p>
              </w:tc>
            </w:tr>
            <w:tr w:rsidR="00D8714C" w:rsidRPr="00D8714C" w:rsidTr="00836328">
              <w:trPr>
                <w:trHeight w:val="248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17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  <w:spacing w:val="-1"/>
                    </w:rPr>
                    <w:t>NARİNGÜL ERGÜN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ÜRO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28.04.2020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18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SEDA ERKAN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ÜRO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29.04.2020</w:t>
                  </w:r>
                </w:p>
              </w:tc>
            </w:tr>
            <w:tr w:rsidR="00D8714C" w:rsidRPr="00D8714C" w:rsidTr="00836328">
              <w:trPr>
                <w:trHeight w:val="248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19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ELİF GÜL ERKUL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ÜRO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30.04.2020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AYŞE NUR EROĞUL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KBB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21.04.2020</w:t>
                  </w:r>
                </w:p>
              </w:tc>
            </w:tr>
            <w:tr w:rsidR="00D8714C" w:rsidRPr="00D8714C" w:rsidTr="00836328">
              <w:trPr>
                <w:trHeight w:val="248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21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ZEYNEP ERSOY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KBB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22.04.2020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22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  <w:spacing w:val="-1"/>
                    </w:rPr>
                    <w:t>MUHAMMED ERTAN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KBB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27.04.2020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23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ZELİHA ESEN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PLC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28.04.2020</w:t>
                  </w:r>
                </w:p>
              </w:tc>
            </w:tr>
            <w:tr w:rsidR="00D8714C" w:rsidRPr="00D8714C" w:rsidTr="00836328">
              <w:trPr>
                <w:trHeight w:val="248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24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  <w:spacing w:val="-2"/>
                    </w:rPr>
                    <w:t>EDA FİDAN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PLC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29.04.2020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25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  <w:spacing w:val="-1"/>
                    </w:rPr>
                    <w:t>NESLİHAN FİDAN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PLC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30.04.2020</w:t>
                  </w:r>
                </w:p>
              </w:tc>
            </w:tr>
            <w:tr w:rsidR="00D8714C" w:rsidRPr="00D8714C" w:rsidTr="00836328">
              <w:trPr>
                <w:trHeight w:val="248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26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TÜLAY GÖKBUDAK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TM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20.04.2020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27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  <w:spacing w:val="-1"/>
                    </w:rPr>
                    <w:t>EMİNE GÖKÇEBAY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TM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22.04.2020</w:t>
                  </w:r>
                </w:p>
              </w:tc>
            </w:tr>
            <w:tr w:rsidR="00D8714C" w:rsidRPr="00D8714C" w:rsidTr="00836328">
              <w:trPr>
                <w:trHeight w:val="248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28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EDA ALEYNA GÖKSOY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TM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27.04.2020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29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SİNEM GÖKÇE GÖKSOY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GC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28.04.2020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30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ARZU GÖLLERLİ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ARYB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29.04.2020</w:t>
                  </w:r>
                </w:p>
              </w:tc>
            </w:tr>
            <w:tr w:rsidR="00D8714C" w:rsidRPr="00D8714C" w:rsidTr="00836328">
              <w:trPr>
                <w:trHeight w:val="248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31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EDA NUR MÜFTÜOĞLU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ARYB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20.04.2020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32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CANAN GÖKÇE GÜL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ARYB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21.04.2020</w:t>
                  </w:r>
                </w:p>
              </w:tc>
            </w:tr>
            <w:tr w:rsidR="00D8714C" w:rsidRPr="00D8714C" w:rsidTr="00836328">
              <w:trPr>
                <w:trHeight w:val="248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33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ZÜLEYHA GÜLÜMSER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KVCYB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22.04.2020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34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CEMİLE ŞEYMA GÜMÜŞ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KVCYB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20.04.2020</w:t>
                  </w:r>
                </w:p>
              </w:tc>
            </w:tr>
            <w:tr w:rsidR="00D8714C" w:rsidRPr="00D8714C" w:rsidTr="00836328">
              <w:trPr>
                <w:trHeight w:val="248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35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  <w:spacing w:val="-1"/>
                    </w:rPr>
                    <w:t>ABDULLAH GÜRLER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KVC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30.04.2020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36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ARİFE GÜRSOY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KVC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29.04.2020</w:t>
                  </w:r>
                </w:p>
              </w:tc>
            </w:tr>
            <w:tr w:rsidR="00D8714C" w:rsidRPr="00D8714C" w:rsidTr="00836328">
              <w:trPr>
                <w:trHeight w:val="263"/>
              </w:trPr>
              <w:tc>
                <w:tcPr>
                  <w:tcW w:w="1238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37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FATİME ZEHRA HAKSEVER</w:t>
                  </w:r>
                </w:p>
              </w:tc>
              <w:tc>
                <w:tcPr>
                  <w:tcW w:w="2484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GC</w:t>
                  </w:r>
                </w:p>
              </w:tc>
              <w:tc>
                <w:tcPr>
                  <w:tcW w:w="2545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20.04.2020</w:t>
                  </w:r>
                </w:p>
              </w:tc>
            </w:tr>
          </w:tbl>
          <w:p w:rsidR="00D8714C" w:rsidRPr="00D8714C" w:rsidRDefault="00D8714C" w:rsidP="00836328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14C" w:rsidRPr="00D8714C" w:rsidRDefault="00D8714C" w:rsidP="0083632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CERRAHİ HASTALIKLARI HEMŞİRELİĞİ KLİNİK UYGULAMA ÇİZELGESİ</w:t>
            </w:r>
          </w:p>
        </w:tc>
      </w:tr>
    </w:tbl>
    <w:p w:rsidR="00D8714C" w:rsidRPr="00D8714C" w:rsidRDefault="00D8714C" w:rsidP="00D8714C">
      <w:pPr>
        <w:rPr>
          <w:rFonts w:cstheme="minorHAnsi"/>
          <w:color w:val="000000" w:themeColor="text1"/>
        </w:rPr>
      </w:pPr>
    </w:p>
    <w:p w:rsidR="00D8714C" w:rsidRPr="00D8714C" w:rsidRDefault="00D8714C" w:rsidP="00D8714C">
      <w:pPr>
        <w:rPr>
          <w:rFonts w:cstheme="minorHAnsi"/>
          <w:color w:val="000000" w:themeColor="text1"/>
        </w:rPr>
      </w:pPr>
    </w:p>
    <w:tbl>
      <w:tblPr>
        <w:tblW w:w="20502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57"/>
        <w:gridCol w:w="10790"/>
      </w:tblGrid>
      <w:tr w:rsidR="00D8714C" w:rsidRPr="00D8714C" w:rsidTr="00836328">
        <w:trPr>
          <w:trHeight w:val="315"/>
        </w:trPr>
        <w:tc>
          <w:tcPr>
            <w:tcW w:w="97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14C" w:rsidRPr="00D8714C" w:rsidRDefault="00D8714C" w:rsidP="0083632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GÜ SAĞLIK BİLİMLERİ FAKÜLTESİ HEMŞİRELİK BÖLÜMÜ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14C" w:rsidRPr="00D8714C" w:rsidRDefault="00D8714C" w:rsidP="0083632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GÜ SAĞLIK BİLİMLERİ FAKÜLTESİ HEMŞİRELİK BÖLÜMÜ</w:t>
            </w:r>
          </w:p>
        </w:tc>
      </w:tr>
      <w:tr w:rsidR="00D8714C" w:rsidRPr="00D8714C" w:rsidTr="00836328">
        <w:trPr>
          <w:trHeight w:val="315"/>
        </w:trPr>
        <w:tc>
          <w:tcPr>
            <w:tcW w:w="97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14C" w:rsidRPr="00D8714C" w:rsidRDefault="00D8714C" w:rsidP="0083632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HEM 402/HEM 404 HEMŞİRELİK MESLEK DERSLERİ UYGULAMASI I-II DERSİ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14C" w:rsidRPr="00D8714C" w:rsidRDefault="00D8714C" w:rsidP="0083632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HEM 403 HEMŞİRELİK NESLEK DERSLERİ UYGULAMASI I DERSİ</w:t>
            </w:r>
          </w:p>
        </w:tc>
      </w:tr>
      <w:tr w:rsidR="00D8714C" w:rsidRPr="00D8714C" w:rsidTr="00836328">
        <w:trPr>
          <w:trHeight w:val="315"/>
        </w:trPr>
        <w:tc>
          <w:tcPr>
            <w:tcW w:w="97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14C" w:rsidRPr="00D8714C" w:rsidRDefault="00D8714C" w:rsidP="0083632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2019-2020 EĞİTİM ÖĞRETİM YILI BAHAR DÖNEMİ</w:t>
            </w: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14C" w:rsidRPr="00D8714C" w:rsidRDefault="00D8714C" w:rsidP="0083632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2016-2017 EĞİTİM ÖĞRETİM YILI GÜZ DÖNEMİ</w:t>
            </w:r>
          </w:p>
        </w:tc>
      </w:tr>
      <w:tr w:rsidR="00D8714C" w:rsidRPr="00D8714C" w:rsidTr="00836328">
        <w:trPr>
          <w:trHeight w:val="315"/>
        </w:trPr>
        <w:tc>
          <w:tcPr>
            <w:tcW w:w="97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714C" w:rsidRPr="00D8714C" w:rsidRDefault="00D8714C" w:rsidP="0083632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CERRAHİ HASTALIKLARI HEMŞİRELİĞİ KLİNİK UYGULAMA ÇİZELGESİ</w:t>
            </w:r>
          </w:p>
          <w:p w:rsidR="00D8714C" w:rsidRPr="00D8714C" w:rsidRDefault="00D8714C" w:rsidP="00836328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6. GRUP</w:t>
            </w:r>
          </w:p>
          <w:tbl>
            <w:tblPr>
              <w:tblStyle w:val="TabloKlavuzu"/>
              <w:tblW w:w="10207" w:type="dxa"/>
              <w:tblLook w:val="04A0" w:firstRow="1" w:lastRow="0" w:firstColumn="1" w:lastColumn="0" w:noHBand="0" w:noVBand="1"/>
            </w:tblPr>
            <w:tblGrid>
              <w:gridCol w:w="982"/>
              <w:gridCol w:w="2696"/>
              <w:gridCol w:w="2410"/>
              <w:gridCol w:w="2437"/>
              <w:gridCol w:w="1682"/>
            </w:tblGrid>
            <w:tr w:rsidR="00D8714C" w:rsidRPr="00D8714C" w:rsidTr="00836328">
              <w:trPr>
                <w:trHeight w:val="845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eastAsia="Times New Roman" w:cstheme="minorHAnsi"/>
                      <w:b/>
                      <w:bCs/>
                      <w:color w:val="000000" w:themeColor="text1"/>
                      <w:lang w:eastAsia="tr-TR"/>
                    </w:rPr>
                  </w:pPr>
                  <w:r w:rsidRPr="00D8714C">
                    <w:rPr>
                      <w:rFonts w:eastAsia="Times New Roman" w:cstheme="minorHAnsi"/>
                      <w:b/>
                      <w:bCs/>
                      <w:color w:val="000000" w:themeColor="text1"/>
                      <w:lang w:eastAsia="tr-TR"/>
                    </w:rPr>
                    <w:t>SIRA NO</w:t>
                  </w:r>
                </w:p>
              </w:tc>
              <w:tc>
                <w:tcPr>
                  <w:tcW w:w="2696" w:type="dxa"/>
                  <w:vAlign w:val="center"/>
                </w:tcPr>
                <w:p w:rsidR="00D8714C" w:rsidRPr="00D8714C" w:rsidRDefault="00D8714C" w:rsidP="00836328">
                  <w:pPr>
                    <w:rPr>
                      <w:rFonts w:eastAsia="Times New Roman" w:cstheme="minorHAnsi"/>
                      <w:b/>
                      <w:bCs/>
                      <w:color w:val="000000" w:themeColor="text1"/>
                      <w:lang w:eastAsia="tr-TR"/>
                    </w:rPr>
                  </w:pPr>
                  <w:r w:rsidRPr="00D8714C">
                    <w:rPr>
                      <w:rFonts w:eastAsia="Times New Roman" w:cstheme="minorHAnsi"/>
                      <w:b/>
                      <w:bCs/>
                      <w:color w:val="000000" w:themeColor="text1"/>
                      <w:lang w:eastAsia="tr-TR"/>
                    </w:rPr>
                    <w:t>ÖĞRENCİNİN ADI SOYADI</w:t>
                  </w:r>
                </w:p>
              </w:tc>
              <w:tc>
                <w:tcPr>
                  <w:tcW w:w="2410" w:type="dxa"/>
                  <w:vAlign w:val="center"/>
                </w:tcPr>
                <w:p w:rsidR="00D8714C" w:rsidRPr="00D8714C" w:rsidRDefault="00D8714C" w:rsidP="00836328">
                  <w:pPr>
                    <w:jc w:val="both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04.05.2020-12.05.2020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both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</w:p>
                <w:p w:rsidR="00D8714C" w:rsidRPr="00D8714C" w:rsidRDefault="00D8714C" w:rsidP="00836328">
                  <w:pPr>
                    <w:jc w:val="both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13.05.2020-21.05.2020</w:t>
                  </w:r>
                </w:p>
              </w:tc>
              <w:tc>
                <w:tcPr>
                  <w:tcW w:w="16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eastAsia="Times New Roman" w:cstheme="minorHAnsi"/>
                      <w:b/>
                      <w:bCs/>
                      <w:color w:val="000000" w:themeColor="text1"/>
                      <w:lang w:eastAsia="tr-TR"/>
                    </w:rPr>
                  </w:pPr>
                  <w:r w:rsidRPr="00D8714C">
                    <w:rPr>
                      <w:rFonts w:eastAsia="Times New Roman" w:cstheme="minorHAnsi"/>
                      <w:b/>
                      <w:bCs/>
                      <w:color w:val="000000" w:themeColor="text1"/>
                      <w:lang w:eastAsia="tr-TR"/>
                    </w:rPr>
                    <w:t>AMELİYATHANE ROTASYONU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ELİF BALIK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BC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BC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6.5.2020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ELİF İREM BAŞ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BC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BC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7.5.2020</w:t>
                  </w:r>
                </w:p>
              </w:tc>
            </w:tr>
            <w:tr w:rsidR="00D8714C" w:rsidRPr="00D8714C" w:rsidTr="00836328">
              <w:trPr>
                <w:trHeight w:val="251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DÜRDANE İREM BAYAR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BC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BC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11.5.2020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HACER BAYKARA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BCYB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ÜRO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13.5.2020</w:t>
                  </w:r>
                </w:p>
              </w:tc>
            </w:tr>
            <w:tr w:rsidR="00D8714C" w:rsidRPr="00D8714C" w:rsidTr="00836328">
              <w:trPr>
                <w:trHeight w:val="251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5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DAMLA BAYSAL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ORT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ORT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14.5.2020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6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SULTAN BEŞTEPE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ORT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ORT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18.5.2020</w:t>
                  </w:r>
                </w:p>
              </w:tc>
            </w:tr>
            <w:tr w:rsidR="00D8714C" w:rsidRPr="00D8714C" w:rsidTr="00836328">
              <w:trPr>
                <w:trHeight w:val="251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7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FATIMA BİCİ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ORT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ORT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20.5.2020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8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SEMANUR BİLGİÇ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ORT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ORT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21.5.2020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9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EMİNE BOLAT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GC6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GC6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4.5.2020</w:t>
                  </w:r>
                </w:p>
              </w:tc>
            </w:tr>
            <w:tr w:rsidR="00D8714C" w:rsidRPr="00D8714C" w:rsidTr="00836328">
              <w:trPr>
                <w:trHeight w:val="251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TUĞÇE SEVDA BOLAT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GC6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GC6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5.5.2020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11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CEREN BOYNUKISA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GC7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GC7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color w:val="000000" w:themeColor="text1"/>
                    </w:rPr>
                    <w:t>7.</w:t>
                  </w: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5.2020</w:t>
                  </w:r>
                </w:p>
              </w:tc>
            </w:tr>
            <w:tr w:rsidR="00D8714C" w:rsidRPr="00D8714C" w:rsidTr="00836328">
              <w:trPr>
                <w:trHeight w:val="251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12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İLKNUR BOZ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GC7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GC7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11.5.2020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13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ALEYNA BOZKURT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GC7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GC7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4.5.2020</w:t>
                  </w:r>
                </w:p>
              </w:tc>
            </w:tr>
            <w:tr w:rsidR="00D8714C" w:rsidRPr="00D8714C" w:rsidTr="00836328">
              <w:trPr>
                <w:trHeight w:val="251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14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REMZİYE BOZKURT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GC7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GC7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14.5.2020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15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SEDEF BOZKURT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GC7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eastAsia="Times New Roman" w:cstheme="minorHAnsi"/>
                      <w:color w:val="000000"/>
                      <w:lang w:eastAsia="tr-TR"/>
                    </w:rPr>
                    <w:t>GÖZ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color w:val="000000" w:themeColor="text1"/>
                    </w:rPr>
                    <w:t>12</w:t>
                  </w: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16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BURCU BULDUK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GC7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GÖZ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18.5.2020</w:t>
                  </w:r>
                </w:p>
              </w:tc>
            </w:tr>
            <w:tr w:rsidR="00D8714C" w:rsidRPr="00D8714C" w:rsidTr="00836328">
              <w:trPr>
                <w:trHeight w:val="251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17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SELVİ TUĞBA BURAN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ÜRO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ÜRO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color w:val="000000" w:themeColor="text1"/>
                    </w:rPr>
                    <w:t>20.5.2020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18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CANSEL CAN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ÜRO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ÜRO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21.5.2020</w:t>
                  </w:r>
                </w:p>
              </w:tc>
            </w:tr>
            <w:tr w:rsidR="00D8714C" w:rsidRPr="00D8714C" w:rsidTr="00836328">
              <w:trPr>
                <w:trHeight w:val="251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19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D8714C">
                    <w:rPr>
                      <w:rFonts w:cstheme="minorHAnsi"/>
                      <w:color w:val="000000"/>
                      <w:sz w:val="20"/>
                      <w:szCs w:val="20"/>
                    </w:rPr>
                    <w:t>BEYZA NUR CEBRAİLOĞULLARI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ÜRO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BCYB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color w:val="000000" w:themeColor="text1"/>
                    </w:rPr>
                    <w:t>12</w:t>
                  </w: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ESMA NUR CIĞIR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ARBY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PLC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color w:val="000000" w:themeColor="text1"/>
                    </w:rPr>
                    <w:t>7.</w:t>
                  </w: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5.2020</w:t>
                  </w:r>
                </w:p>
              </w:tc>
            </w:tr>
            <w:tr w:rsidR="00D8714C" w:rsidRPr="00D8714C" w:rsidTr="00836328">
              <w:trPr>
                <w:trHeight w:val="251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21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ESRA CİHAN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ARBY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PLC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21.5.2020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22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OĞUZHAN CİNDO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ARBY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PLC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color w:val="000000" w:themeColor="text1"/>
                    </w:rPr>
                    <w:t>20.5.2020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23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BEYZA ÇALI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PLC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ARBY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color w:val="000000" w:themeColor="text1"/>
                    </w:rPr>
                    <w:t>13.5.2020</w:t>
                  </w:r>
                </w:p>
              </w:tc>
            </w:tr>
            <w:tr w:rsidR="00D8714C" w:rsidRPr="00D8714C" w:rsidTr="00836328">
              <w:trPr>
                <w:trHeight w:val="251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24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ERVA ÇALIŞKAN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PLC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ARBY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color w:val="000000" w:themeColor="text1"/>
                    </w:rPr>
                    <w:t>14.5.2020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25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AYŞEGÜL ÇAM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PLC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ARBY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18</w:t>
                  </w:r>
                  <w:r w:rsidRPr="00D8714C">
                    <w:rPr>
                      <w:rFonts w:cstheme="minorHAnsi"/>
                      <w:color w:val="000000" w:themeColor="text1"/>
                    </w:rPr>
                    <w:t>.5.2020</w:t>
                  </w:r>
                </w:p>
              </w:tc>
            </w:tr>
            <w:tr w:rsidR="00D8714C" w:rsidRPr="00D8714C" w:rsidTr="00836328">
              <w:trPr>
                <w:trHeight w:val="251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26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ESRA ÇEĞİÇ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TM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KVCYB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13</w:t>
                  </w:r>
                  <w:r w:rsidRPr="00D8714C">
                    <w:rPr>
                      <w:rFonts w:cstheme="minorHAnsi"/>
                      <w:color w:val="000000" w:themeColor="text1"/>
                    </w:rPr>
                    <w:t>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27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ELİF ÇELİK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TM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KVCYB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color w:val="000000" w:themeColor="text1"/>
                    </w:rPr>
                    <w:t>11.5.2020</w:t>
                  </w:r>
                </w:p>
              </w:tc>
            </w:tr>
            <w:tr w:rsidR="00D8714C" w:rsidRPr="00D8714C" w:rsidTr="00836328">
              <w:trPr>
                <w:trHeight w:val="251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28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MUSTAFA ÇETİN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TM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TM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4.5.2020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29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BURCU ÇETİNKAYA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GC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GC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6.5.2020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30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KADRİ DEĞER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KBB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KVC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color w:val="000000" w:themeColor="text1"/>
                    </w:rPr>
                    <w:t>11.5.2020</w:t>
                  </w:r>
                </w:p>
              </w:tc>
            </w:tr>
            <w:tr w:rsidR="00D8714C" w:rsidRPr="00D8714C" w:rsidTr="00836328">
              <w:trPr>
                <w:trHeight w:val="251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31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AYŞE NUR DEMİR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KBB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KVC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color w:val="000000" w:themeColor="text1"/>
                    </w:rPr>
                    <w:t>12.5.2020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32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ŞEVVAL DEMİREL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KBB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KVC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color w:val="000000" w:themeColor="text1"/>
                    </w:rPr>
                    <w:t>13.5.2020</w:t>
                  </w:r>
                </w:p>
              </w:tc>
            </w:tr>
            <w:tr w:rsidR="00D8714C" w:rsidRPr="00D8714C" w:rsidTr="00836328">
              <w:trPr>
                <w:trHeight w:val="251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33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ELİF DEMİRHAN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KVCYB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TM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  <w:color w:val="000000" w:themeColor="text1"/>
                    </w:rPr>
                    <w:t>14.5.2020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34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EDA DEMİRKAN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KVCYB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TM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Cs/>
                      <w:color w:val="000000" w:themeColor="text1"/>
                    </w:rPr>
                    <w:t>18</w:t>
                  </w:r>
                  <w:r w:rsidRPr="00D8714C">
                    <w:rPr>
                      <w:rFonts w:cstheme="minorHAnsi"/>
                      <w:color w:val="000000" w:themeColor="text1"/>
                    </w:rPr>
                    <w:t>.5.2020</w:t>
                  </w:r>
                </w:p>
              </w:tc>
            </w:tr>
            <w:tr w:rsidR="00D8714C" w:rsidRPr="00D8714C" w:rsidTr="00836328">
              <w:trPr>
                <w:trHeight w:val="251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35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ŞEYDA DEMİROK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KVC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KBB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color w:val="000000" w:themeColor="text1"/>
                    </w:rPr>
                    <w:t>20.5.2020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36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D8714C">
                    <w:rPr>
                      <w:rFonts w:cstheme="minorHAnsi"/>
                      <w:color w:val="000000"/>
                      <w:sz w:val="20"/>
                      <w:szCs w:val="20"/>
                    </w:rPr>
                    <w:t>MUSTAFA EREN DERTLİOĞLU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KVC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KBB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color w:val="000000" w:themeColor="text1"/>
                    </w:rPr>
                    <w:t>21.5.2020</w:t>
                  </w:r>
                </w:p>
              </w:tc>
            </w:tr>
            <w:tr w:rsidR="00D8714C" w:rsidRPr="00D8714C" w:rsidTr="00836328">
              <w:trPr>
                <w:trHeight w:val="266"/>
              </w:trPr>
              <w:tc>
                <w:tcPr>
                  <w:tcW w:w="982" w:type="dxa"/>
                  <w:vAlign w:val="center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b/>
                      <w:bCs/>
                      <w:color w:val="000000" w:themeColor="text1"/>
                    </w:rPr>
                    <w:t>37</w:t>
                  </w:r>
                </w:p>
              </w:tc>
              <w:tc>
                <w:tcPr>
                  <w:tcW w:w="269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D8714C" w:rsidRPr="00D8714C" w:rsidRDefault="00D8714C" w:rsidP="00836328">
                  <w:pPr>
                    <w:rPr>
                      <w:rFonts w:cstheme="minorHAnsi"/>
                      <w:color w:val="000000"/>
                    </w:rPr>
                  </w:pPr>
                  <w:r w:rsidRPr="00D8714C">
                    <w:rPr>
                      <w:rFonts w:cstheme="minorHAnsi"/>
                      <w:color w:val="000000"/>
                    </w:rPr>
                    <w:t>ELİF DOĞAN</w:t>
                  </w:r>
                </w:p>
              </w:tc>
              <w:tc>
                <w:tcPr>
                  <w:tcW w:w="2410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GC</w:t>
                  </w:r>
                </w:p>
              </w:tc>
              <w:tc>
                <w:tcPr>
                  <w:tcW w:w="2437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</w:rPr>
                  </w:pPr>
                  <w:r w:rsidRPr="00D8714C">
                    <w:rPr>
                      <w:rFonts w:cstheme="minorHAnsi"/>
                    </w:rPr>
                    <w:t>GC</w:t>
                  </w:r>
                </w:p>
              </w:tc>
              <w:tc>
                <w:tcPr>
                  <w:tcW w:w="1682" w:type="dxa"/>
                </w:tcPr>
                <w:p w:rsidR="00D8714C" w:rsidRPr="00D8714C" w:rsidRDefault="00D8714C" w:rsidP="00836328">
                  <w:pPr>
                    <w:jc w:val="center"/>
                    <w:rPr>
                      <w:rFonts w:cstheme="minorHAnsi"/>
                      <w:color w:val="000000" w:themeColor="text1"/>
                    </w:rPr>
                  </w:pPr>
                  <w:r w:rsidRPr="00D8714C">
                    <w:rPr>
                      <w:rFonts w:cstheme="minorHAnsi"/>
                      <w:color w:val="000000" w:themeColor="text1"/>
                    </w:rPr>
                    <w:t>5.5.2020</w:t>
                  </w:r>
                </w:p>
              </w:tc>
            </w:tr>
          </w:tbl>
          <w:p w:rsidR="00D8714C" w:rsidRPr="00D8714C" w:rsidRDefault="00D8714C" w:rsidP="00836328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</w:p>
        </w:tc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14C" w:rsidRPr="00D8714C" w:rsidRDefault="00D8714C" w:rsidP="0083632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</w:pPr>
            <w:r w:rsidRPr="00D8714C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>CERRAHİ HASTALIKLARI HEMŞİRELİĞİ KLİNİK UYGULAMA ÇİZELGESİ</w:t>
            </w:r>
          </w:p>
        </w:tc>
      </w:tr>
    </w:tbl>
    <w:p w:rsidR="00D8714C" w:rsidRDefault="00D8714C">
      <w:pPr>
        <w:rPr>
          <w:rFonts w:cstheme="minorHAnsi"/>
        </w:rPr>
      </w:pPr>
    </w:p>
    <w:p w:rsidR="00CE4A26" w:rsidRDefault="00CE4A26" w:rsidP="00CE4A26"/>
    <w:tbl>
      <w:tblPr>
        <w:tblW w:w="86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7364"/>
      </w:tblGrid>
      <w:tr w:rsidR="00CE4A26" w:rsidTr="00CE4A26">
        <w:trPr>
          <w:trHeight w:val="315"/>
          <w:jc w:val="center"/>
        </w:trPr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KISALTMALAR VE AÇIKLAMALARI</w:t>
            </w:r>
          </w:p>
        </w:tc>
      </w:tr>
      <w:tr w:rsidR="00CE4A26" w:rsidTr="00CE4A26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KISALTMA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AÇIKLAMA</w:t>
            </w:r>
          </w:p>
        </w:tc>
      </w:tr>
      <w:tr w:rsidR="00CE4A26" w:rsidTr="00CE4A26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4A26" w:rsidRDefault="00CE4A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AMELİYATHANE (3. KAT)</w:t>
            </w:r>
          </w:p>
        </w:tc>
      </w:tr>
      <w:tr w:rsidR="00CE4A26" w:rsidTr="00CE4A26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ARYB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4A26" w:rsidRDefault="00CE4A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ANESTEZİ VE REANİMASYON YOĞUN BAKIM (5. KAT)</w:t>
            </w:r>
          </w:p>
        </w:tc>
      </w:tr>
      <w:tr w:rsidR="00CE4A26" w:rsidTr="00CE4A26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BC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4A26" w:rsidRDefault="00CE4A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BEYİN CERRAHİ KLİNİĞİ (2. KAT)</w:t>
            </w:r>
          </w:p>
        </w:tc>
      </w:tr>
      <w:tr w:rsidR="00CE4A26" w:rsidTr="00CE4A26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BCYB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4A26" w:rsidRDefault="00CE4A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BEYİN CERRAHİ YOĞUN BAKIM (2. KAT)</w:t>
            </w:r>
          </w:p>
        </w:tc>
      </w:tr>
      <w:tr w:rsidR="00CE4A26" w:rsidTr="00CE4A26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GC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4A26" w:rsidRDefault="00CE4A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GÖĞÜS CERRAHİSİ KLİNİĞİ (3.KAT)</w:t>
            </w:r>
          </w:p>
        </w:tc>
      </w:tr>
      <w:tr w:rsidR="00CE4A26" w:rsidTr="00CE4A26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GC6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4A26" w:rsidRDefault="00CE4A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GENEL CERRAHİ KLİNİĞİ (6. KAT)</w:t>
            </w:r>
          </w:p>
        </w:tc>
      </w:tr>
      <w:tr w:rsidR="00CE4A26" w:rsidTr="00CE4A26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GC7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4A26" w:rsidRDefault="00CE4A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GENEL CERRAHİ KLİNİĞİ (7. KAT)</w:t>
            </w:r>
          </w:p>
        </w:tc>
      </w:tr>
      <w:tr w:rsidR="00CE4A26" w:rsidTr="00CE4A26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GÖZ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4A26" w:rsidRDefault="00CE4A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GÖZ HASTALIKLARI KLİNİĞİ (13.KAT) </w:t>
            </w:r>
          </w:p>
        </w:tc>
      </w:tr>
      <w:tr w:rsidR="00CE4A26" w:rsidTr="00CE4A26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KBB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4A26" w:rsidRDefault="00CE4A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KULAK BURUN BOĞAZ KLİNİĞİ (14. KAT)</w:t>
            </w:r>
          </w:p>
        </w:tc>
      </w:tr>
      <w:tr w:rsidR="00CE4A26" w:rsidTr="00CE4A26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KVC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4A26" w:rsidRDefault="00CE4A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KARDİYOVAKÜLER CERRAHİ KLİNİĞİ (B BLOK 2. KAT)</w:t>
            </w:r>
          </w:p>
        </w:tc>
      </w:tr>
      <w:tr w:rsidR="00CE4A26" w:rsidTr="00CE4A26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KVCYB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4A26" w:rsidRDefault="00CE4A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KARDİYOVAKÜLER CERRAHİ YOĞUN BAKIM (B BLOK 2. KAT)</w:t>
            </w:r>
          </w:p>
        </w:tc>
      </w:tr>
      <w:tr w:rsidR="00CE4A26" w:rsidTr="00CE4A26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ORT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4A26" w:rsidRDefault="00CE4A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ORTOPEDİ KLİNİĞİ (5. KAT)</w:t>
            </w:r>
          </w:p>
        </w:tc>
      </w:tr>
      <w:tr w:rsidR="00CE4A26" w:rsidTr="00CE4A26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PLC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4A26" w:rsidRDefault="00CE4A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PLASTİK REKONSTRÜKTİF VE ESTETİK CERRAHİ KLİNİĞİ (14. KAT)</w:t>
            </w:r>
          </w:p>
        </w:tc>
      </w:tr>
      <w:tr w:rsidR="00CE4A26" w:rsidTr="00CE4A26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URO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4A26" w:rsidRDefault="00CE4A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ÜROLOJİ KLİNİĞİ (12. KAT)</w:t>
            </w:r>
          </w:p>
        </w:tc>
      </w:tr>
      <w:tr w:rsidR="00CE4A26" w:rsidTr="00CE4A26">
        <w:trPr>
          <w:trHeight w:val="315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4A26" w:rsidRDefault="00CE4A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TM</w:t>
            </w:r>
          </w:p>
        </w:tc>
        <w:tc>
          <w:tcPr>
            <w:tcW w:w="7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4A26" w:rsidRDefault="00CE4A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TRANSPLANTASYON MERKEZİ (B BLOK ZEMİN KAT)</w:t>
            </w:r>
          </w:p>
        </w:tc>
      </w:tr>
    </w:tbl>
    <w:p w:rsidR="00CE4A26" w:rsidRDefault="00CE4A26" w:rsidP="00CE4A26"/>
    <w:p w:rsidR="00CE4A26" w:rsidRDefault="00CE4A26" w:rsidP="00CE4A26"/>
    <w:p w:rsidR="00CE4A26" w:rsidRPr="008078ED" w:rsidRDefault="008078ED">
      <w:pPr>
        <w:rPr>
          <w:rFonts w:cstheme="minorHAnsi"/>
          <w:b/>
        </w:rPr>
      </w:pPr>
      <w:r w:rsidRPr="008078ED">
        <w:rPr>
          <w:rFonts w:cstheme="minorHAnsi"/>
          <w:b/>
        </w:rPr>
        <w:t>SORUMLU ÖĞRETİM ELEMANLARI</w:t>
      </w:r>
    </w:p>
    <w:p w:rsidR="00E55723" w:rsidRDefault="008078ED" w:rsidP="00E55723">
      <w:pPr>
        <w:spacing w:after="0" w:line="360" w:lineRule="auto"/>
        <w:jc w:val="both"/>
      </w:pPr>
      <w:r w:rsidRPr="00856ACD">
        <w:rPr>
          <w:rFonts w:cstheme="minorHAnsi"/>
        </w:rPr>
        <w:t>Prof. Dr. Hülya BULUT</w:t>
      </w:r>
      <w:r w:rsidR="00856ACD" w:rsidRPr="00856ACD">
        <w:rPr>
          <w:rFonts w:cstheme="minorHAnsi"/>
        </w:rPr>
        <w:t xml:space="preserve">: </w:t>
      </w:r>
      <w:r w:rsidR="00E55723">
        <w:rPr>
          <w:rFonts w:cstheme="minorHAnsi"/>
        </w:rPr>
        <w:t xml:space="preserve">Tel: </w:t>
      </w:r>
      <w:r w:rsidR="00D26022">
        <w:rPr>
          <w:rFonts w:cstheme="minorHAnsi"/>
        </w:rPr>
        <w:t>(</w:t>
      </w:r>
      <w:r w:rsidR="00856ACD">
        <w:rPr>
          <w:rFonts w:cstheme="minorHAnsi"/>
        </w:rPr>
        <w:t>0</w:t>
      </w:r>
      <w:r w:rsidR="00856ACD" w:rsidRPr="00856ACD">
        <w:t>312</w:t>
      </w:r>
      <w:r w:rsidR="00D26022">
        <w:t>)</w:t>
      </w:r>
      <w:r w:rsidR="00856ACD" w:rsidRPr="00856ACD">
        <w:t xml:space="preserve"> 216</w:t>
      </w:r>
      <w:r w:rsidR="00D26022">
        <w:t xml:space="preserve"> </w:t>
      </w:r>
      <w:r w:rsidR="00856ACD" w:rsidRPr="00856ACD">
        <w:t>26</w:t>
      </w:r>
      <w:r w:rsidR="00D26022">
        <w:t xml:space="preserve"> </w:t>
      </w:r>
      <w:r w:rsidR="00856ACD" w:rsidRPr="00856ACD">
        <w:t>25</w:t>
      </w:r>
      <w:r w:rsidR="00E55723">
        <w:t xml:space="preserve"> </w:t>
      </w:r>
    </w:p>
    <w:p w:rsidR="00856ACD" w:rsidRPr="00856ACD" w:rsidRDefault="00E55723" w:rsidP="00E55723">
      <w:pPr>
        <w:spacing w:after="0" w:line="360" w:lineRule="auto"/>
        <w:jc w:val="both"/>
      </w:pPr>
      <w:proofErr w:type="gramStart"/>
      <w:r>
        <w:t>e</w:t>
      </w:r>
      <w:proofErr w:type="gramEnd"/>
      <w:r>
        <w:t xml:space="preserve">-mail: </w:t>
      </w:r>
      <w:r w:rsidR="00836328">
        <w:t>bhulya@gazi.edu.tr</w:t>
      </w:r>
    </w:p>
    <w:p w:rsidR="00856ACD" w:rsidRDefault="008078ED" w:rsidP="00E55723">
      <w:pPr>
        <w:spacing w:after="0" w:line="360" w:lineRule="auto"/>
        <w:jc w:val="both"/>
      </w:pPr>
      <w:r w:rsidRPr="00856ACD">
        <w:rPr>
          <w:rFonts w:cstheme="minorHAnsi"/>
        </w:rPr>
        <w:t>Arş. Gör.</w:t>
      </w:r>
      <w:r w:rsidR="00856ACD" w:rsidRPr="00856ACD">
        <w:rPr>
          <w:rFonts w:cstheme="minorHAnsi"/>
        </w:rPr>
        <w:t xml:space="preserve"> Dr. Zühal ERDOĞAN: </w:t>
      </w:r>
      <w:r w:rsidR="00E55723">
        <w:rPr>
          <w:rFonts w:cstheme="minorHAnsi"/>
        </w:rPr>
        <w:t xml:space="preserve">Tel: </w:t>
      </w:r>
      <w:r w:rsidR="00D26022">
        <w:rPr>
          <w:rFonts w:cstheme="minorHAnsi"/>
        </w:rPr>
        <w:t>(</w:t>
      </w:r>
      <w:r w:rsidR="00856ACD">
        <w:rPr>
          <w:rFonts w:cstheme="minorHAnsi"/>
        </w:rPr>
        <w:t>0</w:t>
      </w:r>
      <w:r w:rsidR="00856ACD">
        <w:t>312</w:t>
      </w:r>
      <w:r w:rsidR="00D26022">
        <w:t>)</w:t>
      </w:r>
      <w:r w:rsidR="00856ACD">
        <w:t xml:space="preserve"> 216</w:t>
      </w:r>
      <w:r w:rsidR="00D26022">
        <w:t xml:space="preserve"> </w:t>
      </w:r>
      <w:r w:rsidR="00856ACD">
        <w:t>26</w:t>
      </w:r>
      <w:r w:rsidR="00D26022">
        <w:t xml:space="preserve"> </w:t>
      </w:r>
      <w:r w:rsidR="00856ACD">
        <w:t>54</w:t>
      </w:r>
      <w:r w:rsidR="00856ACD" w:rsidRPr="00856ACD">
        <w:t xml:space="preserve"> </w:t>
      </w:r>
    </w:p>
    <w:p w:rsidR="00E55723" w:rsidRPr="00856ACD" w:rsidRDefault="00E55723" w:rsidP="00E55723">
      <w:pPr>
        <w:spacing w:line="360" w:lineRule="auto"/>
        <w:jc w:val="both"/>
      </w:pPr>
      <w:proofErr w:type="gramStart"/>
      <w:r>
        <w:t>e</w:t>
      </w:r>
      <w:proofErr w:type="gramEnd"/>
      <w:r>
        <w:t>-mail:</w:t>
      </w:r>
      <w:r>
        <w:t xml:space="preserve"> zuhalerdogan@gazi.edu.tr</w:t>
      </w:r>
    </w:p>
    <w:p w:rsidR="008078ED" w:rsidRPr="00D8714C" w:rsidRDefault="008078ED" w:rsidP="00E55723">
      <w:pPr>
        <w:spacing w:line="276" w:lineRule="auto"/>
        <w:rPr>
          <w:rFonts w:cstheme="minorHAnsi"/>
        </w:rPr>
      </w:pPr>
      <w:bookmarkStart w:id="1" w:name="_GoBack"/>
      <w:bookmarkEnd w:id="1"/>
    </w:p>
    <w:sectPr w:rsidR="008078ED" w:rsidRPr="00D871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FA3"/>
    <w:rsid w:val="00055FAF"/>
    <w:rsid w:val="000C41EB"/>
    <w:rsid w:val="000E1710"/>
    <w:rsid w:val="001F6FA3"/>
    <w:rsid w:val="004A3A5A"/>
    <w:rsid w:val="004C0323"/>
    <w:rsid w:val="005C6958"/>
    <w:rsid w:val="005F1043"/>
    <w:rsid w:val="0063262A"/>
    <w:rsid w:val="00741F9E"/>
    <w:rsid w:val="008078ED"/>
    <w:rsid w:val="00836328"/>
    <w:rsid w:val="00856ACD"/>
    <w:rsid w:val="008734CE"/>
    <w:rsid w:val="008A00A3"/>
    <w:rsid w:val="009A71CD"/>
    <w:rsid w:val="00A26782"/>
    <w:rsid w:val="00AB2EAF"/>
    <w:rsid w:val="00B117EF"/>
    <w:rsid w:val="00BD1213"/>
    <w:rsid w:val="00C16AED"/>
    <w:rsid w:val="00C927CE"/>
    <w:rsid w:val="00CE4A26"/>
    <w:rsid w:val="00D03CBD"/>
    <w:rsid w:val="00D26022"/>
    <w:rsid w:val="00D272A7"/>
    <w:rsid w:val="00D31284"/>
    <w:rsid w:val="00D8714C"/>
    <w:rsid w:val="00E062DD"/>
    <w:rsid w:val="00E55723"/>
    <w:rsid w:val="00E62BC4"/>
    <w:rsid w:val="00E64085"/>
    <w:rsid w:val="00EA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267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56AC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267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56AC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1734</Words>
  <Characters>9890</Characters>
  <Application>Microsoft Office Word</Application>
  <DocSecurity>0</DocSecurity>
  <Lines>82</Lines>
  <Paragraphs>23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PcHHM</dc:creator>
  <cp:lastModifiedBy>Pc</cp:lastModifiedBy>
  <cp:revision>32</cp:revision>
  <dcterms:created xsi:type="dcterms:W3CDTF">2020-01-13T05:43:00Z</dcterms:created>
  <dcterms:modified xsi:type="dcterms:W3CDTF">2020-01-15T12:24:00Z</dcterms:modified>
</cp:coreProperties>
</file>