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9A5" w:rsidRDefault="009069A5"/>
    <w:p w:rsidR="009069A5" w:rsidRPr="009069A5" w:rsidRDefault="009069A5" w:rsidP="00906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1701"/>
        <w:gridCol w:w="2551"/>
        <w:gridCol w:w="2687"/>
      </w:tblGrid>
      <w:tr w:rsidR="00870266" w:rsidRPr="00870266" w:rsidTr="003672B8">
        <w:tc>
          <w:tcPr>
            <w:tcW w:w="1242" w:type="dxa"/>
          </w:tcPr>
          <w:p w:rsidR="009069A5" w:rsidRPr="00870266" w:rsidRDefault="009069A5" w:rsidP="0087026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 xml:space="preserve">Dersin </w:t>
            </w:r>
            <w:r w:rsidR="00C8037B"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3261" w:type="dxa"/>
          </w:tcPr>
          <w:p w:rsidR="009069A5" w:rsidRPr="00870266" w:rsidRDefault="009069A5" w:rsidP="0087026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 xml:space="preserve">Dersin </w:t>
            </w:r>
            <w:r w:rsidR="00C8037B"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>Adı</w:t>
            </w:r>
          </w:p>
        </w:tc>
        <w:tc>
          <w:tcPr>
            <w:tcW w:w="1701" w:type="dxa"/>
          </w:tcPr>
          <w:p w:rsidR="009069A5" w:rsidRPr="00870266" w:rsidRDefault="009069A5" w:rsidP="0087026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 xml:space="preserve">Sınav </w:t>
            </w:r>
            <w:r w:rsidR="00C8037B"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>Tarihi</w:t>
            </w:r>
          </w:p>
        </w:tc>
        <w:tc>
          <w:tcPr>
            <w:tcW w:w="2551" w:type="dxa"/>
          </w:tcPr>
          <w:p w:rsidR="009069A5" w:rsidRPr="00870266" w:rsidRDefault="009069A5" w:rsidP="0087026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 xml:space="preserve">Sınav </w:t>
            </w:r>
            <w:r w:rsidR="00C8037B"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>Yeri</w:t>
            </w:r>
          </w:p>
        </w:tc>
        <w:tc>
          <w:tcPr>
            <w:tcW w:w="2687" w:type="dxa"/>
          </w:tcPr>
          <w:p w:rsidR="009069A5" w:rsidRPr="00870266" w:rsidRDefault="009069A5" w:rsidP="0087026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 xml:space="preserve">Dersin </w:t>
            </w:r>
            <w:r w:rsidR="00C8037B" w:rsidRPr="00870266">
              <w:rPr>
                <w:rFonts w:ascii="Arial" w:eastAsia="Times New Roman" w:hAnsi="Arial" w:cs="Arial"/>
                <w:b/>
                <w:sz w:val="24"/>
                <w:szCs w:val="24"/>
                <w:lang w:eastAsia="tr-TR"/>
              </w:rPr>
              <w:t>Veren Öğretim Üyesi</w:t>
            </w: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5391328 </w:t>
            </w:r>
          </w:p>
        </w:tc>
        <w:tc>
          <w:tcPr>
            <w:tcW w:w="3261" w:type="dxa"/>
          </w:tcPr>
          <w:p w:rsidR="009069A5" w:rsidRPr="00870266" w:rsidRDefault="004447E5" w:rsidP="00870266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Şekil Hafızalı Alaşımların Kristaloğrafisi   </w:t>
            </w:r>
          </w:p>
        </w:tc>
        <w:tc>
          <w:tcPr>
            <w:tcW w:w="1701" w:type="dxa"/>
          </w:tcPr>
          <w:p w:rsidR="00CF080F" w:rsidRPr="00CF080F" w:rsidRDefault="00CF080F" w:rsidP="00CF080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20.11.2018</w:t>
            </w:r>
          </w:p>
          <w:p w:rsidR="009069A5" w:rsidRPr="00870266" w:rsidRDefault="00CF080F" w:rsidP="00CF080F">
            <w:pPr>
              <w:shd w:val="clear" w:color="auto" w:fill="FFFFFF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</w:t>
            </w: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09</w:t>
            </w: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</w:t>
            </w: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00</w:t>
            </w:r>
          </w:p>
        </w:tc>
        <w:tc>
          <w:tcPr>
            <w:tcW w:w="2551" w:type="dxa"/>
          </w:tcPr>
          <w:p w:rsidR="009069A5" w:rsidRPr="00870266" w:rsidRDefault="004447E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Fen Fak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Fizik Lab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No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 236</w:t>
            </w:r>
          </w:p>
        </w:tc>
        <w:tc>
          <w:tcPr>
            <w:tcW w:w="2687" w:type="dxa"/>
          </w:tcPr>
          <w:p w:rsidR="009069A5" w:rsidRDefault="009069A5" w:rsidP="00870266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="003672B8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="003672B8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Ayşe 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AYDOĞDU</w:t>
            </w:r>
          </w:p>
          <w:p w:rsidR="003672B8" w:rsidRPr="00870266" w:rsidRDefault="003672B8" w:rsidP="00870266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Hücre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Kültürü Ve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Biyomedikal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Uygulamalar</w:t>
            </w:r>
          </w:p>
        </w:tc>
        <w:tc>
          <w:tcPr>
            <w:tcW w:w="1701" w:type="dxa"/>
          </w:tcPr>
          <w:p w:rsidR="00C8037B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12.11.2018</w:t>
            </w:r>
          </w:p>
          <w:p w:rsidR="009069A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 14.00</w:t>
            </w:r>
          </w:p>
        </w:tc>
        <w:tc>
          <w:tcPr>
            <w:tcW w:w="2551" w:type="dxa"/>
          </w:tcPr>
          <w:p w:rsidR="009069A5" w:rsidRPr="00870266" w:rsidRDefault="004447E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ğlık Bilimleri Enstitüs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ü</w:t>
            </w:r>
          </w:p>
        </w:tc>
        <w:tc>
          <w:tcPr>
            <w:tcW w:w="2687" w:type="dxa"/>
          </w:tcPr>
          <w:p w:rsidR="009069A5" w:rsidRPr="00870266" w:rsidRDefault="00C8037B" w:rsidP="00C8037B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 </w:t>
            </w:r>
            <w:r w:rsidR="004447E5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Doç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="004447E5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="004447E5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Gülçin </w:t>
            </w:r>
            <w:r w:rsidR="003672B8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ĞDIÇOĞLU</w:t>
            </w:r>
            <w:r w:rsidR="004447E5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CELEP</w:t>
            </w:r>
          </w:p>
        </w:tc>
      </w:tr>
      <w:tr w:rsidR="00870266" w:rsidRPr="00870266" w:rsidTr="00015B4D">
        <w:trPr>
          <w:trHeight w:val="808"/>
        </w:trPr>
        <w:tc>
          <w:tcPr>
            <w:tcW w:w="1242" w:type="dxa"/>
          </w:tcPr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Membran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Prosesleri</w:t>
            </w:r>
          </w:p>
        </w:tc>
        <w:tc>
          <w:tcPr>
            <w:tcW w:w="1701" w:type="dxa"/>
          </w:tcPr>
          <w:p w:rsidR="00C8037B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08.11.2018</w:t>
            </w:r>
          </w:p>
          <w:p w:rsidR="009069A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 10.30</w:t>
            </w:r>
          </w:p>
        </w:tc>
        <w:tc>
          <w:tcPr>
            <w:tcW w:w="2551" w:type="dxa"/>
          </w:tcPr>
          <w:p w:rsidR="009069A5" w:rsidRDefault="004447E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Ostim Teknik Bilimler Meslek Yüksekokulu Toplantı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Salonu</w:t>
            </w:r>
          </w:p>
          <w:p w:rsidR="003672B8" w:rsidRPr="00870266" w:rsidRDefault="003672B8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687" w:type="dxa"/>
          </w:tcPr>
          <w:p w:rsidR="004447E5" w:rsidRPr="009069A5" w:rsidRDefault="004447E5" w:rsidP="004447E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Doç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Ebru Kondolot 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SOLAK</w:t>
            </w:r>
          </w:p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5521328</w:t>
            </w:r>
          </w:p>
        </w:tc>
        <w:tc>
          <w:tcPr>
            <w:tcW w:w="3261" w:type="dxa"/>
          </w:tcPr>
          <w:p w:rsidR="009069A5" w:rsidRDefault="004447E5" w:rsidP="00C8037B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Şekil Hafızalı Alaşımların Termal Özelliklerini Belirleme Metotları  </w:t>
            </w:r>
          </w:p>
          <w:p w:rsidR="003672B8" w:rsidRPr="00870266" w:rsidRDefault="003672B8" w:rsidP="00C8037B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1701" w:type="dxa"/>
          </w:tcPr>
          <w:p w:rsidR="00C8037B" w:rsidRPr="00CF080F" w:rsidRDefault="00CF080F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20.11.2018</w:t>
            </w:r>
          </w:p>
          <w:p w:rsidR="009069A5" w:rsidRPr="00870266" w:rsidRDefault="004447E5" w:rsidP="00CF080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</w:t>
            </w:r>
            <w:r w:rsid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</w:t>
            </w:r>
            <w:r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="00C8037B"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09</w:t>
            </w:r>
            <w:r w:rsid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</w:t>
            </w:r>
            <w:r w:rsidR="00C8037B" w:rsidRPr="00CF080F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00</w:t>
            </w:r>
          </w:p>
        </w:tc>
        <w:tc>
          <w:tcPr>
            <w:tcW w:w="2551" w:type="dxa"/>
          </w:tcPr>
          <w:p w:rsidR="009069A5" w:rsidRPr="00870266" w:rsidRDefault="004447E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Fen Fak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Fizik Lab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No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:236</w:t>
            </w:r>
          </w:p>
        </w:tc>
        <w:tc>
          <w:tcPr>
            <w:tcW w:w="2687" w:type="dxa"/>
          </w:tcPr>
          <w:p w:rsidR="004447E5" w:rsidRPr="009069A5" w:rsidRDefault="004447E5" w:rsidP="004447E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="003672B8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Yıldırım AYDOĞDU</w:t>
            </w:r>
          </w:p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iCs/>
                <w:sz w:val="24"/>
                <w:szCs w:val="24"/>
                <w:lang w:eastAsia="tr-TR"/>
              </w:rPr>
              <w:t xml:space="preserve">Malzemelerin Elektriksel </w:t>
            </w:r>
            <w:r w:rsidR="00C8037B" w:rsidRPr="00870266">
              <w:rPr>
                <w:rFonts w:ascii="Arial" w:eastAsia="Times New Roman" w:hAnsi="Arial" w:cs="Arial"/>
                <w:iCs/>
                <w:sz w:val="24"/>
                <w:szCs w:val="24"/>
                <w:lang w:eastAsia="tr-TR"/>
              </w:rPr>
              <w:t xml:space="preserve">Ve </w:t>
            </w:r>
            <w:r w:rsidRPr="009069A5">
              <w:rPr>
                <w:rFonts w:ascii="Arial" w:eastAsia="Times New Roman" w:hAnsi="Arial" w:cs="Arial"/>
                <w:iCs/>
                <w:sz w:val="24"/>
                <w:szCs w:val="24"/>
                <w:lang w:eastAsia="tr-TR"/>
              </w:rPr>
              <w:t>Manyetik Özellikleri   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  <w:r w:rsidR="00870266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.11.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2018</w:t>
            </w:r>
          </w:p>
          <w:p w:rsidR="009069A5" w:rsidRPr="00870266" w:rsidRDefault="004447E5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Saat</w:t>
            </w:r>
            <w:r w:rsidR="00C8037B" w:rsidRPr="00870266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: 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12:3</w:t>
            </w:r>
            <w:r w:rsidR="00870266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2551" w:type="dxa"/>
          </w:tcPr>
          <w:p w:rsidR="009069A5" w:rsidRDefault="004447E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Fen Fak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Dekanlık Binası Z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-19</w:t>
            </w:r>
          </w:p>
          <w:p w:rsidR="003672B8" w:rsidRPr="00870266" w:rsidRDefault="003672B8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687" w:type="dxa"/>
          </w:tcPr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Elif ORHAN</w:t>
            </w:r>
          </w:p>
          <w:p w:rsidR="009069A5" w:rsidRPr="00870266" w:rsidRDefault="009069A5" w:rsidP="004447E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iCs/>
                <w:sz w:val="24"/>
                <w:szCs w:val="24"/>
                <w:lang w:eastAsia="tr-TR"/>
              </w:rPr>
              <w:t>Modern Spektroskopi</w:t>
            </w:r>
            <w:r w:rsidR="00C8037B" w:rsidRPr="00870266">
              <w:rPr>
                <w:rFonts w:ascii="Arial" w:eastAsia="Times New Roman" w:hAnsi="Arial" w:cs="Arial"/>
                <w:iCs/>
                <w:sz w:val="24"/>
                <w:szCs w:val="24"/>
                <w:lang w:eastAsia="tr-TR"/>
              </w:rPr>
              <w:tab/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29</w:t>
            </w:r>
            <w:r w:rsidR="00870266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.11.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2018</w:t>
            </w:r>
          </w:p>
          <w:p w:rsidR="009069A5" w:rsidRPr="00870266" w:rsidRDefault="004447E5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Saat</w:t>
            </w:r>
            <w:r w:rsidR="00C8037B" w:rsidRPr="00870266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>:</w:t>
            </w:r>
            <w:r w:rsidR="00870266" w:rsidRPr="00870266"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  <w:t xml:space="preserve">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09:30</w:t>
            </w:r>
          </w:p>
        </w:tc>
        <w:tc>
          <w:tcPr>
            <w:tcW w:w="2551" w:type="dxa"/>
          </w:tcPr>
          <w:p w:rsidR="004447E5" w:rsidRPr="009069A5" w:rsidRDefault="004447E5" w:rsidP="00870266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Fen Fak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Dekanlık Binası Z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-19</w:t>
            </w:r>
          </w:p>
          <w:p w:rsidR="009069A5" w:rsidRPr="00870266" w:rsidRDefault="009069A5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687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Elif ORHAN</w:t>
            </w:r>
          </w:p>
        </w:tc>
      </w:tr>
      <w:tr w:rsidR="00870266" w:rsidRPr="00870266" w:rsidTr="003672B8">
        <w:tc>
          <w:tcPr>
            <w:tcW w:w="1242" w:type="dxa"/>
          </w:tcPr>
          <w:p w:rsidR="009069A5" w:rsidRPr="00870266" w:rsidRDefault="00C8037B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ab/>
            </w:r>
          </w:p>
        </w:tc>
        <w:tc>
          <w:tcPr>
            <w:tcW w:w="3261" w:type="dxa"/>
          </w:tcPr>
          <w:p w:rsidR="009069A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Radyasyon Algılama Sistemleri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870266">
              <w:rPr>
                <w:rStyle w:val="object"/>
                <w:rFonts w:ascii="Arial" w:hAnsi="Arial" w:cs="Arial"/>
              </w:rPr>
              <w:t>12.11.2018</w:t>
            </w:r>
          </w:p>
          <w:p w:rsidR="004447E5" w:rsidRPr="00870266" w:rsidRDefault="00C8037B" w:rsidP="008702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Saat :17.30</w:t>
            </w:r>
          </w:p>
          <w:p w:rsidR="009069A5" w:rsidRPr="00870266" w:rsidRDefault="009069A5" w:rsidP="00870266">
            <w:pPr>
              <w:ind w:firstLine="708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551" w:type="dxa"/>
          </w:tcPr>
          <w:p w:rsidR="009069A5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Teknoloji Fakültesi B Blok 201</w:t>
            </w:r>
          </w:p>
        </w:tc>
        <w:tc>
          <w:tcPr>
            <w:tcW w:w="2687" w:type="dxa"/>
          </w:tcPr>
          <w:p w:rsidR="004447E5" w:rsidRPr="00870266" w:rsidRDefault="004447E5" w:rsidP="004447E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Prof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>Dr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 xml:space="preserve">Sema Bilge </w:t>
            </w:r>
            <w:r w:rsidR="003672B8" w:rsidRPr="00870266">
              <w:rPr>
                <w:rFonts w:ascii="Arial" w:hAnsi="Arial" w:cs="Arial"/>
              </w:rPr>
              <w:t>OCAK</w:t>
            </w:r>
          </w:p>
          <w:p w:rsidR="009069A5" w:rsidRPr="00870266" w:rsidRDefault="009069A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Medikal Görüntüleme Sistemleri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870266">
              <w:rPr>
                <w:rStyle w:val="object"/>
                <w:rFonts w:ascii="Arial" w:hAnsi="Arial" w:cs="Arial"/>
              </w:rPr>
              <w:t>21.11.2018</w:t>
            </w:r>
          </w:p>
          <w:p w:rsidR="004447E5" w:rsidRPr="00870266" w:rsidRDefault="00C8037B" w:rsidP="008702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Saat 17.30</w:t>
            </w:r>
          </w:p>
          <w:p w:rsidR="004447E5" w:rsidRPr="00870266" w:rsidRDefault="004447E5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551" w:type="dxa"/>
          </w:tcPr>
          <w:p w:rsidR="004447E5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Teknoloji Fakültesi B Blok 201</w:t>
            </w:r>
          </w:p>
        </w:tc>
        <w:tc>
          <w:tcPr>
            <w:tcW w:w="2687" w:type="dxa"/>
          </w:tcPr>
          <w:p w:rsidR="004447E5" w:rsidRPr="00870266" w:rsidRDefault="004447E5" w:rsidP="004447E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Prof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>Dr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 xml:space="preserve">Sema Bilge </w:t>
            </w:r>
            <w:r w:rsidR="003672B8" w:rsidRPr="00870266">
              <w:rPr>
                <w:rFonts w:ascii="Arial" w:hAnsi="Arial" w:cs="Arial"/>
              </w:rPr>
              <w:t>OCAK</w:t>
            </w:r>
          </w:p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 xml:space="preserve">Dozimetri </w:t>
            </w:r>
            <w:r w:rsidR="00C8037B" w:rsidRPr="00870266">
              <w:rPr>
                <w:rFonts w:ascii="Arial" w:hAnsi="Arial" w:cs="Arial"/>
                <w:sz w:val="24"/>
                <w:szCs w:val="24"/>
              </w:rPr>
              <w:t>Ölçüm Teknikleri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266">
              <w:rPr>
                <w:rStyle w:val="object"/>
                <w:rFonts w:ascii="Arial" w:hAnsi="Arial" w:cs="Arial"/>
                <w:sz w:val="24"/>
                <w:szCs w:val="24"/>
              </w:rPr>
              <w:t>23.11.2018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Saat 17.30</w:t>
            </w:r>
          </w:p>
        </w:tc>
        <w:tc>
          <w:tcPr>
            <w:tcW w:w="2551" w:type="dxa"/>
          </w:tcPr>
          <w:p w:rsidR="004447E5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Teknoloji Fakültesi B Blok 201</w:t>
            </w:r>
          </w:p>
        </w:tc>
        <w:tc>
          <w:tcPr>
            <w:tcW w:w="2687" w:type="dxa"/>
          </w:tcPr>
          <w:p w:rsidR="004447E5" w:rsidRPr="00870266" w:rsidRDefault="004447E5" w:rsidP="004447E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Prof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>Dr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 xml:space="preserve">Sema Bilge </w:t>
            </w:r>
            <w:r w:rsidR="003672B8" w:rsidRPr="00870266">
              <w:rPr>
                <w:rFonts w:ascii="Arial" w:hAnsi="Arial" w:cs="Arial"/>
              </w:rPr>
              <w:t>OCAK</w:t>
            </w:r>
          </w:p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İleri Nötron Reaktör Fiziği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0266">
              <w:rPr>
                <w:rStyle w:val="object"/>
                <w:rFonts w:ascii="Arial" w:hAnsi="Arial" w:cs="Arial"/>
                <w:sz w:val="24"/>
                <w:szCs w:val="24"/>
              </w:rPr>
              <w:t>23.11.2018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Saat 13.30</w:t>
            </w:r>
          </w:p>
        </w:tc>
        <w:tc>
          <w:tcPr>
            <w:tcW w:w="2551" w:type="dxa"/>
          </w:tcPr>
          <w:p w:rsidR="004447E5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Teknoloji Fakültesi B Blok 201</w:t>
            </w:r>
          </w:p>
        </w:tc>
        <w:tc>
          <w:tcPr>
            <w:tcW w:w="2687" w:type="dxa"/>
          </w:tcPr>
          <w:p w:rsidR="004447E5" w:rsidRPr="00870266" w:rsidRDefault="004447E5" w:rsidP="004447E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870266">
              <w:rPr>
                <w:rFonts w:ascii="Arial" w:hAnsi="Arial" w:cs="Arial"/>
              </w:rPr>
              <w:t>Prof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>Dr</w:t>
            </w:r>
            <w:r w:rsidR="00C8037B" w:rsidRPr="00870266">
              <w:rPr>
                <w:rFonts w:ascii="Arial" w:hAnsi="Arial" w:cs="Arial"/>
              </w:rPr>
              <w:t>.</w:t>
            </w:r>
            <w:r w:rsidRPr="00870266">
              <w:rPr>
                <w:rFonts w:ascii="Arial" w:hAnsi="Arial" w:cs="Arial"/>
              </w:rPr>
              <w:t xml:space="preserve">Sema Bilge </w:t>
            </w:r>
            <w:r w:rsidR="003672B8" w:rsidRPr="00870266">
              <w:rPr>
                <w:rFonts w:ascii="Arial" w:hAnsi="Arial" w:cs="Arial"/>
              </w:rPr>
              <w:t>OCAK</w:t>
            </w:r>
          </w:p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C8037B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ILT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532 </w:t>
            </w: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Cam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 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Seramik Yapılar</w:t>
            </w:r>
          </w:p>
        </w:tc>
        <w:tc>
          <w:tcPr>
            <w:tcW w:w="1701" w:type="dxa"/>
          </w:tcPr>
          <w:p w:rsidR="00870266" w:rsidRPr="00B71BE4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B71BE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</w:t>
            </w:r>
            <w:r w:rsidR="00B71BE4" w:rsidRPr="00B71BE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="00B71BE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</w:t>
            </w:r>
            <w:r w:rsidR="00B71BE4" w:rsidRPr="00B71BE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.2018</w:t>
            </w:r>
            <w:r w:rsidR="00870266" w:rsidRPr="00B71BE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 10.00</w:t>
            </w:r>
          </w:p>
        </w:tc>
        <w:tc>
          <w:tcPr>
            <w:tcW w:w="2551" w:type="dxa"/>
          </w:tcPr>
          <w:p w:rsidR="004447E5" w:rsidRPr="00870266" w:rsidRDefault="00870266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Fen Fakültesi Fizik Bölümü (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Öğr</w:t>
            </w: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Üyesi Odası</w:t>
            </w: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687" w:type="dxa"/>
          </w:tcPr>
          <w:p w:rsidR="00C8037B" w:rsidRPr="009069A5" w:rsidRDefault="00C8037B" w:rsidP="00C8037B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</w:rPr>
              <w:t>Prof.Dr.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Haluk KORALAY</w:t>
            </w:r>
          </w:p>
          <w:p w:rsidR="004447E5" w:rsidRPr="00870266" w:rsidRDefault="004447E5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Yoğunluk Fonsiyonel Teorisi I</w:t>
            </w:r>
          </w:p>
        </w:tc>
        <w:tc>
          <w:tcPr>
            <w:tcW w:w="1701" w:type="dxa"/>
          </w:tcPr>
          <w:p w:rsidR="00870266" w:rsidRPr="00870266" w:rsidRDefault="00870266" w:rsidP="00870266">
            <w:pPr>
              <w:jc w:val="center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Style w:val="object"/>
                <w:rFonts w:ascii="Arial" w:hAnsi="Arial" w:cs="Arial"/>
                <w:sz w:val="24"/>
                <w:szCs w:val="24"/>
                <w:shd w:val="clear" w:color="auto" w:fill="FFFFFF"/>
              </w:rPr>
              <w:t>13.12.</w:t>
            </w:r>
            <w:r w:rsidR="00C8037B" w:rsidRPr="00870266">
              <w:rPr>
                <w:rStyle w:val="object"/>
                <w:rFonts w:ascii="Arial" w:hAnsi="Arial" w:cs="Arial"/>
                <w:sz w:val="24"/>
                <w:szCs w:val="24"/>
                <w:shd w:val="clear" w:color="auto" w:fill="FFFFFF"/>
              </w:rPr>
              <w:t>2018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Saat:10.00-13.00</w:t>
            </w:r>
          </w:p>
        </w:tc>
        <w:tc>
          <w:tcPr>
            <w:tcW w:w="2551" w:type="dxa"/>
          </w:tcPr>
          <w:p w:rsidR="004447E5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İleri Teknolojiler Anabilim Dalı (</w:t>
            </w:r>
            <w:r w:rsid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Öğr. Üyesi odası</w:t>
            </w:r>
            <w:r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87" w:type="dxa"/>
          </w:tcPr>
          <w:p w:rsidR="004447E5" w:rsidRPr="00870266" w:rsidRDefault="00870266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Doç. Dr. </w:t>
            </w:r>
            <w:r w:rsidR="00C8037B"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Nurgül </w:t>
            </w:r>
            <w:r w:rsidR="003672B8"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</w:t>
            </w:r>
            <w:r w:rsidR="003672B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E</w:t>
            </w:r>
            <w:r w:rsidR="003672B8"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FE</w:t>
            </w:r>
            <w:r w:rsidR="003672B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R</w:t>
            </w:r>
            <w:r w:rsidR="003672B8" w:rsidRPr="008702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OĞLU</w:t>
            </w:r>
          </w:p>
        </w:tc>
      </w:tr>
      <w:tr w:rsidR="00870266" w:rsidRPr="00870266" w:rsidTr="003672B8"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Nanoteknoloji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1 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  <w:r w:rsid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.11.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201</w:t>
            </w:r>
            <w:r w:rsid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 9:00</w:t>
            </w:r>
          </w:p>
        </w:tc>
        <w:tc>
          <w:tcPr>
            <w:tcW w:w="2551" w:type="dxa"/>
          </w:tcPr>
          <w:p w:rsidR="004447E5" w:rsidRPr="00870266" w:rsidRDefault="00870266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Fen Fakültesi Fizik Bölümü </w:t>
            </w:r>
            <w:r w:rsidR="00C8037B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L240</w:t>
            </w:r>
          </w:p>
        </w:tc>
        <w:tc>
          <w:tcPr>
            <w:tcW w:w="2687" w:type="dxa"/>
          </w:tcPr>
          <w:p w:rsidR="004447E5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Prof. Dr. Şükrü ÇAVDAR</w:t>
            </w:r>
          </w:p>
          <w:p w:rsidR="003672B8" w:rsidRPr="00870266" w:rsidRDefault="003672B8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015B4D">
        <w:trPr>
          <w:trHeight w:val="665"/>
        </w:trPr>
        <w:tc>
          <w:tcPr>
            <w:tcW w:w="1242" w:type="dxa"/>
          </w:tcPr>
          <w:p w:rsidR="004447E5" w:rsidRPr="00870266" w:rsidRDefault="004447E5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4447E5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Nanoteknoloji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1 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19</w:t>
            </w:r>
            <w:r w:rsid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 11.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201</w:t>
            </w:r>
            <w:r w:rsid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8</w:t>
            </w:r>
          </w:p>
          <w:p w:rsidR="004447E5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Saat 13:30</w:t>
            </w:r>
          </w:p>
        </w:tc>
        <w:tc>
          <w:tcPr>
            <w:tcW w:w="2551" w:type="dxa"/>
          </w:tcPr>
          <w:p w:rsidR="004447E5" w:rsidRPr="00870266" w:rsidRDefault="00870266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Fen Fakültesi Fizik Bölümü </w:t>
            </w:r>
            <w:r w:rsidR="00C8037B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L240</w:t>
            </w:r>
          </w:p>
        </w:tc>
        <w:tc>
          <w:tcPr>
            <w:tcW w:w="2687" w:type="dxa"/>
          </w:tcPr>
          <w:p w:rsidR="004447E5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Prof. Dr. Şükrü ÇAVDAR</w:t>
            </w:r>
          </w:p>
          <w:p w:rsidR="003672B8" w:rsidRPr="00870266" w:rsidRDefault="003672B8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C8037B" w:rsidRPr="00870266" w:rsidRDefault="00C8037B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3261" w:type="dxa"/>
          </w:tcPr>
          <w:p w:rsidR="00C8037B" w:rsidRPr="00870266" w:rsidRDefault="00C8037B" w:rsidP="00C8037B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 xml:space="preserve">Elektrokimyasal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Yöntemler Ve Uygulama Alanları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21</w:t>
            </w:r>
            <w:r w:rsid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.11.</w:t>
            </w:r>
            <w:r w:rsidR="00870266"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2018</w:t>
            </w:r>
          </w:p>
          <w:p w:rsidR="00C8037B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Saat 10.00</w:t>
            </w:r>
          </w:p>
        </w:tc>
        <w:tc>
          <w:tcPr>
            <w:tcW w:w="2551" w:type="dxa"/>
          </w:tcPr>
          <w:p w:rsidR="00C8037B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 xml:space="preserve">FBE Tez 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Savunma Odası</w:t>
            </w:r>
          </w:p>
        </w:tc>
        <w:tc>
          <w:tcPr>
            <w:tcW w:w="2687" w:type="dxa"/>
          </w:tcPr>
          <w:p w:rsidR="00C8037B" w:rsidRPr="009069A5" w:rsidRDefault="00C8037B" w:rsidP="00C8037B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.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Yasemin U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DUM</w:t>
            </w:r>
          </w:p>
          <w:p w:rsidR="00C8037B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870266" w:rsidRPr="00870266" w:rsidTr="003672B8">
        <w:tc>
          <w:tcPr>
            <w:tcW w:w="1242" w:type="dxa"/>
          </w:tcPr>
          <w:p w:rsidR="00C8037B" w:rsidRPr="003672B8" w:rsidRDefault="00C8037B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3672B8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 5461328 </w:t>
            </w:r>
          </w:p>
        </w:tc>
        <w:tc>
          <w:tcPr>
            <w:tcW w:w="3261" w:type="dxa"/>
          </w:tcPr>
          <w:p w:rsidR="00C8037B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>Ağaç Malzeme Teknolojisinde Test Teknikleri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 </w:t>
            </w:r>
          </w:p>
        </w:tc>
        <w:tc>
          <w:tcPr>
            <w:tcW w:w="1701" w:type="dxa"/>
          </w:tcPr>
          <w:p w:rsidR="00870266" w:rsidRPr="00870266" w:rsidRDefault="00C8037B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29.11.2018</w:t>
            </w:r>
          </w:p>
          <w:p w:rsidR="00C8037B" w:rsidRPr="00870266" w:rsidRDefault="00870266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 xml:space="preserve">Saat: </w:t>
            </w:r>
            <w:r w:rsidR="00C8037B"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9:00-9:40</w:t>
            </w:r>
          </w:p>
        </w:tc>
        <w:tc>
          <w:tcPr>
            <w:tcW w:w="2551" w:type="dxa"/>
          </w:tcPr>
          <w:p w:rsidR="00C8037B" w:rsidRPr="00870266" w:rsidRDefault="00C8037B" w:rsidP="00870266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>Teknoloji Fakültesi C Blok B</w:t>
            </w:r>
            <w:r w:rsidRPr="00870266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>-343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 </w:t>
            </w:r>
          </w:p>
        </w:tc>
        <w:tc>
          <w:tcPr>
            <w:tcW w:w="2687" w:type="dxa"/>
          </w:tcPr>
          <w:p w:rsidR="00C8037B" w:rsidRPr="009069A5" w:rsidRDefault="00C8037B" w:rsidP="00C8037B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Prof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Dr</w:t>
            </w:r>
            <w:r w:rsidRPr="0087026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. </w:t>
            </w:r>
            <w:r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 xml:space="preserve">Hakan </w:t>
            </w:r>
            <w:r w:rsidR="003672B8" w:rsidRPr="009069A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KESKİN </w:t>
            </w:r>
          </w:p>
          <w:p w:rsidR="00C8037B" w:rsidRPr="00870266" w:rsidRDefault="00C8037B" w:rsidP="009069A5">
            <w:pPr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015B4D" w:rsidRPr="00870266" w:rsidTr="003672B8">
        <w:tc>
          <w:tcPr>
            <w:tcW w:w="1242" w:type="dxa"/>
          </w:tcPr>
          <w:p w:rsidR="00015B4D" w:rsidRPr="003672B8" w:rsidRDefault="00015B4D" w:rsidP="004447E5">
            <w:pPr>
              <w:tabs>
                <w:tab w:val="left" w:pos="840"/>
              </w:tabs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</w:pPr>
          </w:p>
        </w:tc>
        <w:tc>
          <w:tcPr>
            <w:tcW w:w="3261" w:type="dxa"/>
          </w:tcPr>
          <w:p w:rsidR="00015B4D" w:rsidRPr="009069A5" w:rsidRDefault="00015B4D" w:rsidP="009069A5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</w:pPr>
            <w:r w:rsidRPr="00015B4D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>Araştırma Teknikleri Ve Yayın Etiği</w:t>
            </w:r>
          </w:p>
        </w:tc>
        <w:tc>
          <w:tcPr>
            <w:tcW w:w="1701" w:type="dxa"/>
          </w:tcPr>
          <w:p w:rsidR="00015B4D" w:rsidRPr="00870266" w:rsidRDefault="00015B4D" w:rsidP="00870266">
            <w:pPr>
              <w:jc w:val="center"/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22.11.</w:t>
            </w:r>
            <w:r w:rsidRPr="00015B4D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2018 Saat</w:t>
            </w:r>
            <w:r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>:</w:t>
            </w:r>
            <w:r w:rsidRPr="00015B4D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  <w:lang w:eastAsia="tr-TR"/>
              </w:rPr>
              <w:t xml:space="preserve"> 16:30</w:t>
            </w:r>
          </w:p>
        </w:tc>
        <w:tc>
          <w:tcPr>
            <w:tcW w:w="2551" w:type="dxa"/>
          </w:tcPr>
          <w:p w:rsidR="00015B4D" w:rsidRPr="009069A5" w:rsidRDefault="00015B4D" w:rsidP="00870266">
            <w:pPr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</w:pPr>
            <w:r w:rsidRPr="00015B4D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>Teknoloji Fakültesi B</w:t>
            </w:r>
            <w:r w:rsidR="002E52DF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 xml:space="preserve"> Blok</w:t>
            </w:r>
            <w:bookmarkStart w:id="0" w:name="_GoBack"/>
            <w:bookmarkEnd w:id="0"/>
            <w:r w:rsidRPr="00015B4D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FFFFF"/>
                <w:lang w:eastAsia="tr-TR"/>
              </w:rPr>
              <w:t xml:space="preserve"> 02 nolu sınıf</w:t>
            </w:r>
          </w:p>
        </w:tc>
        <w:tc>
          <w:tcPr>
            <w:tcW w:w="2687" w:type="dxa"/>
          </w:tcPr>
          <w:p w:rsidR="00015B4D" w:rsidRPr="009069A5" w:rsidRDefault="00015B4D" w:rsidP="00C8037B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D</w:t>
            </w:r>
            <w:r w:rsidRPr="00015B4D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oç. Dr. Aysun COŞKUN</w:t>
            </w:r>
          </w:p>
        </w:tc>
      </w:tr>
    </w:tbl>
    <w:p w:rsidR="009069A5" w:rsidRDefault="009069A5"/>
    <w:sectPr w:rsidR="009069A5" w:rsidSect="00C8037B">
      <w:pgSz w:w="11906" w:h="16838"/>
      <w:pgMar w:top="284" w:right="340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EB"/>
    <w:rsid w:val="00015B4D"/>
    <w:rsid w:val="000A2BEB"/>
    <w:rsid w:val="002E52DF"/>
    <w:rsid w:val="003672B8"/>
    <w:rsid w:val="004447E5"/>
    <w:rsid w:val="005412E8"/>
    <w:rsid w:val="005A47F5"/>
    <w:rsid w:val="006B4AA1"/>
    <w:rsid w:val="00870266"/>
    <w:rsid w:val="008A7785"/>
    <w:rsid w:val="009069A5"/>
    <w:rsid w:val="00975DB6"/>
    <w:rsid w:val="00B71BE4"/>
    <w:rsid w:val="00C8037B"/>
    <w:rsid w:val="00C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53455"/>
  <w15:docId w15:val="{245EF619-5344-4869-B3B0-C01D6A93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9069A5"/>
  </w:style>
  <w:style w:type="character" w:customStyle="1" w:styleId="zmsearchresult">
    <w:name w:val="zmsearchresult"/>
    <w:basedOn w:val="VarsaylanParagrafYazTipi"/>
    <w:rsid w:val="009069A5"/>
  </w:style>
  <w:style w:type="paragraph" w:styleId="NormalWeb">
    <w:name w:val="Normal (Web)"/>
    <w:basedOn w:val="Normal"/>
    <w:uiPriority w:val="99"/>
    <w:semiHidden/>
    <w:unhideWhenUsed/>
    <w:rsid w:val="00906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mail-il">
    <w:name w:val="gmail-il"/>
    <w:basedOn w:val="VarsaylanParagrafYazTipi"/>
    <w:rsid w:val="009069A5"/>
  </w:style>
  <w:style w:type="character" w:customStyle="1" w:styleId="object-hover">
    <w:name w:val="object-hover"/>
    <w:basedOn w:val="VarsaylanParagrafYazTipi"/>
    <w:rsid w:val="009069A5"/>
  </w:style>
  <w:style w:type="table" w:styleId="TabloKlavuzu">
    <w:name w:val="Table Grid"/>
    <w:basedOn w:val="NormalTablo"/>
    <w:uiPriority w:val="59"/>
    <w:rsid w:val="00906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4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0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6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54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2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2018-11-07T07:27:00Z</dcterms:created>
  <dcterms:modified xsi:type="dcterms:W3CDTF">2018-11-13T13:25:00Z</dcterms:modified>
</cp:coreProperties>
</file>