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tblpY="485"/>
        <w:tblW w:w="1437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2126"/>
        <w:gridCol w:w="2571"/>
        <w:gridCol w:w="2409"/>
        <w:gridCol w:w="2958"/>
        <w:gridCol w:w="2363"/>
      </w:tblGrid>
      <w:tr w:rsidR="00195988" w:rsidRPr="00873FE9" w:rsidTr="00B36FAA">
        <w:trPr>
          <w:trHeight w:val="938"/>
        </w:trPr>
        <w:tc>
          <w:tcPr>
            <w:tcW w:w="1951" w:type="dxa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tr2bl w:val="single" w:sz="4" w:space="0" w:color="auto"/>
            </w:tcBorders>
            <w:shd w:val="clear" w:color="auto" w:fill="FFFFCC"/>
            <w:vAlign w:val="center"/>
          </w:tcPr>
          <w:p w:rsidR="00195988" w:rsidRPr="00C4055C" w:rsidRDefault="0031029A" w:rsidP="00B440C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 xml:space="preserve">  </w:t>
            </w:r>
            <w:r w:rsidR="000C66F1"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GÜNLER</w:t>
            </w:r>
          </w:p>
          <w:p w:rsidR="00195988" w:rsidRPr="00C4055C" w:rsidRDefault="0031029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 xml:space="preserve">          </w:t>
            </w:r>
            <w:r w:rsidR="000C66F1"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>SAAT</w:t>
            </w:r>
          </w:p>
        </w:tc>
        <w:tc>
          <w:tcPr>
            <w:tcW w:w="2126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Pazartesi</w:t>
            </w:r>
          </w:p>
        </w:tc>
        <w:tc>
          <w:tcPr>
            <w:tcW w:w="2571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Salı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Çarşamba</w:t>
            </w:r>
          </w:p>
        </w:tc>
        <w:tc>
          <w:tcPr>
            <w:tcW w:w="2958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Perşembe</w:t>
            </w:r>
          </w:p>
        </w:tc>
        <w:tc>
          <w:tcPr>
            <w:tcW w:w="2363" w:type="dxa"/>
            <w:tcBorders>
              <w:top w:val="single" w:sz="18" w:space="0" w:color="000000"/>
              <w:bottom w:val="single" w:sz="12" w:space="0" w:color="auto"/>
              <w:right w:val="single" w:sz="18" w:space="0" w:color="000000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Cuma</w:t>
            </w:r>
          </w:p>
        </w:tc>
      </w:tr>
      <w:tr w:rsidR="003B670A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09:30 – 10:20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571" w:type="dxa"/>
            <w:shd w:val="clear" w:color="auto" w:fill="00B0F0"/>
            <w:vAlign w:val="center"/>
          </w:tcPr>
          <w:p w:rsidR="003B670A" w:rsidRPr="00C4055C" w:rsidRDefault="003B670A" w:rsidP="00081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9" w:type="dxa"/>
            <w:shd w:val="clear" w:color="auto" w:fill="CCC0D9" w:themeFill="accent4" w:themeFillTint="66"/>
            <w:vAlign w:val="center"/>
          </w:tcPr>
          <w:p w:rsidR="003B670A" w:rsidRDefault="001901A2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</w:t>
            </w:r>
            <w:r w:rsidR="003B670A"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51325</w:t>
            </w:r>
          </w:p>
          <w:p w:rsidR="001901A2" w:rsidRPr="00C4055C" w:rsidRDefault="001901A2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5451325</w:t>
            </w:r>
          </w:p>
        </w:tc>
        <w:tc>
          <w:tcPr>
            <w:tcW w:w="2958" w:type="dxa"/>
            <w:shd w:val="clear" w:color="auto" w:fill="D6E3BC" w:themeFill="accent3" w:themeFillTint="66"/>
            <w:vAlign w:val="center"/>
          </w:tcPr>
          <w:p w:rsidR="003B670A" w:rsidRPr="00C4055C" w:rsidRDefault="00C4055C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431325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1901A2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10:30 – 11:20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519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504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CCC0D9" w:themeFill="accent4" w:themeFillTint="66"/>
          </w:tcPr>
          <w:p w:rsidR="001901A2" w:rsidRPr="001901A2" w:rsidRDefault="001901A2" w:rsidP="001901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5751325</w:t>
            </w:r>
          </w:p>
          <w:p w:rsidR="001901A2" w:rsidRPr="00C4055C" w:rsidRDefault="001901A2" w:rsidP="001901A2">
            <w:pPr>
              <w:jc w:val="center"/>
              <w:rPr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5451325</w:t>
            </w:r>
          </w:p>
        </w:tc>
        <w:tc>
          <w:tcPr>
            <w:tcW w:w="2958" w:type="dxa"/>
            <w:shd w:val="clear" w:color="auto" w:fill="D6E3BC" w:themeFill="accent3" w:themeFillTint="66"/>
          </w:tcPr>
          <w:p w:rsidR="001901A2" w:rsidRDefault="001901A2" w:rsidP="001901A2">
            <w:pPr>
              <w:jc w:val="center"/>
            </w:pPr>
            <w:r w:rsidRPr="008D7AA7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5431325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901A2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11:30 – 12:20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519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504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CCC0D9" w:themeFill="accent4" w:themeFillTint="66"/>
          </w:tcPr>
          <w:p w:rsidR="001901A2" w:rsidRPr="001901A2" w:rsidRDefault="001901A2" w:rsidP="001901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5751325</w:t>
            </w:r>
          </w:p>
          <w:p w:rsidR="001901A2" w:rsidRPr="00C4055C" w:rsidRDefault="001901A2" w:rsidP="001901A2">
            <w:pPr>
              <w:jc w:val="center"/>
              <w:rPr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5451325</w:t>
            </w:r>
          </w:p>
        </w:tc>
        <w:tc>
          <w:tcPr>
            <w:tcW w:w="2958" w:type="dxa"/>
            <w:shd w:val="clear" w:color="auto" w:fill="D6E3BC" w:themeFill="accent3" w:themeFillTint="66"/>
          </w:tcPr>
          <w:p w:rsidR="001901A2" w:rsidRDefault="001901A2" w:rsidP="001901A2">
            <w:pPr>
              <w:jc w:val="center"/>
            </w:pPr>
            <w:r w:rsidRPr="008D7AA7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5431325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1901A2" w:rsidRPr="00C4055C" w:rsidRDefault="001901A2" w:rsidP="00190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670A" w:rsidRPr="00C4055C" w:rsidTr="00F473E7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12:30 – 13:20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3B670A" w:rsidRPr="00C4055C" w:rsidRDefault="001901A2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519</w:t>
            </w:r>
            <w:r w:rsidR="003B670A"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508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504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C000"/>
            <w:vAlign w:val="center"/>
          </w:tcPr>
          <w:p w:rsidR="003B670A" w:rsidRPr="00C4055C" w:rsidRDefault="001901A2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576</w:t>
            </w:r>
            <w:r w:rsidR="003B670A"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  <w:p w:rsidR="00F473E7" w:rsidRPr="00C4055C" w:rsidRDefault="001901A2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5371325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3B670A" w:rsidRPr="00C4055C" w:rsidRDefault="001901A2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6008300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0C6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13:30 – 14:20</w:t>
            </w:r>
          </w:p>
        </w:tc>
        <w:tc>
          <w:tcPr>
            <w:tcW w:w="2126" w:type="dxa"/>
            <w:shd w:val="clear" w:color="auto" w:fill="92D050"/>
            <w:vAlign w:val="center"/>
          </w:tcPr>
          <w:p w:rsidR="00F473E7" w:rsidRPr="00C4055C" w:rsidRDefault="00F473E7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</w:rPr>
              <w:t>41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</w:tc>
        <w:tc>
          <w:tcPr>
            <w:tcW w:w="2409" w:type="dxa"/>
            <w:shd w:val="clear" w:color="auto" w:fill="FFC000"/>
          </w:tcPr>
          <w:p w:rsidR="001901A2" w:rsidRPr="001901A2" w:rsidRDefault="001901A2" w:rsidP="001901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5761325</w:t>
            </w:r>
          </w:p>
          <w:p w:rsidR="00F473E7" w:rsidRPr="00C4055C" w:rsidRDefault="001901A2" w:rsidP="001901A2">
            <w:pPr>
              <w:jc w:val="center"/>
              <w:rPr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5371325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F473E7" w:rsidRDefault="00C4055C" w:rsidP="00C4055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03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  <w:p w:rsidR="001901A2" w:rsidRPr="00C4055C" w:rsidRDefault="001901A2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F473E7" w:rsidRPr="00C4055C" w:rsidRDefault="00C4055C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F473E7" w:rsidRPr="00C4055C" w:rsidTr="00C4055C">
        <w:trPr>
          <w:trHeight w:val="485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14:30 – 15:20</w:t>
            </w:r>
          </w:p>
        </w:tc>
        <w:tc>
          <w:tcPr>
            <w:tcW w:w="2126" w:type="dxa"/>
            <w:shd w:val="clear" w:color="auto" w:fill="92D050"/>
          </w:tcPr>
          <w:p w:rsidR="00F473E7" w:rsidRPr="00C4055C" w:rsidRDefault="001901A2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524</w:t>
            </w:r>
            <w:r w:rsidR="00F473E7"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1901A2" w:rsidRPr="001901A2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F473E7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</w:tc>
        <w:tc>
          <w:tcPr>
            <w:tcW w:w="2409" w:type="dxa"/>
            <w:shd w:val="clear" w:color="auto" w:fill="FFC000"/>
          </w:tcPr>
          <w:p w:rsidR="001901A2" w:rsidRPr="001901A2" w:rsidRDefault="001901A2" w:rsidP="001901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5761325</w:t>
            </w:r>
          </w:p>
          <w:p w:rsidR="00F473E7" w:rsidRPr="00C4055C" w:rsidRDefault="001901A2" w:rsidP="001901A2">
            <w:pPr>
              <w:jc w:val="center"/>
              <w:rPr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5371325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1901A2" w:rsidRDefault="001901A2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503</w:t>
            </w:r>
            <w:r w:rsidR="00C4055C"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  <w:p w:rsidR="00F473E7" w:rsidRDefault="001901A2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  <w:p w:rsidR="001901A2" w:rsidRPr="00C4055C" w:rsidRDefault="001901A2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5791325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F473E7" w:rsidRPr="00C4055C" w:rsidRDefault="00C4055C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3B670A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15:30 – 16:20</w:t>
            </w:r>
          </w:p>
        </w:tc>
        <w:tc>
          <w:tcPr>
            <w:tcW w:w="2126" w:type="dxa"/>
            <w:shd w:val="clear" w:color="auto" w:fill="92D050"/>
          </w:tcPr>
          <w:p w:rsidR="003B670A" w:rsidRPr="00C4055C" w:rsidRDefault="001901A2" w:rsidP="000C66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524</w:t>
            </w:r>
            <w:r w:rsidR="003B670A"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1901A2" w:rsidRPr="001901A2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3B670A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  <w:p w:rsidR="001901A2" w:rsidRPr="00C4055C" w:rsidRDefault="001901A2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FFFF00"/>
            <w:vAlign w:val="center"/>
          </w:tcPr>
          <w:p w:rsidR="003B670A" w:rsidRDefault="001901A2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503</w:t>
            </w:r>
            <w:r w:rsidR="00C4055C"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1901A2" w:rsidRPr="00C4055C" w:rsidRDefault="001901A2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5791325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3B670A" w:rsidRPr="00C4055C" w:rsidRDefault="00C4055C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3B670A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16:30 – 17:20</w:t>
            </w:r>
          </w:p>
        </w:tc>
        <w:tc>
          <w:tcPr>
            <w:tcW w:w="2126" w:type="dxa"/>
            <w:shd w:val="clear" w:color="auto" w:fill="C0504D" w:themeFill="accent2"/>
            <w:vAlign w:val="center"/>
          </w:tcPr>
          <w:p w:rsidR="003B670A" w:rsidRPr="00C4055C" w:rsidRDefault="003B670A" w:rsidP="000C66F1">
            <w:pPr>
              <w:jc w:val="center"/>
              <w:rPr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shd w:val="clear" w:color="auto" w:fill="DDD9C3" w:themeFill="background2" w:themeFillShade="E6"/>
            <w:vAlign w:val="center"/>
          </w:tcPr>
          <w:p w:rsidR="001901A2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  <w:p w:rsidR="003B670A" w:rsidRPr="00C4055C" w:rsidRDefault="001901A2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  <w:vAlign w:val="center"/>
          </w:tcPr>
          <w:p w:rsidR="003B670A" w:rsidRPr="00C4055C" w:rsidRDefault="00C4055C" w:rsidP="00190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</w:t>
            </w:r>
            <w:r w:rsidR="001901A2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17:30 – 18:20</w:t>
            </w:r>
          </w:p>
        </w:tc>
        <w:tc>
          <w:tcPr>
            <w:tcW w:w="2126" w:type="dxa"/>
            <w:shd w:val="clear" w:color="auto" w:fill="C0504D" w:themeFill="accent2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shd w:val="clear" w:color="auto" w:fill="DDD9C3" w:themeFill="background2" w:themeFillShade="E6"/>
          </w:tcPr>
          <w:p w:rsid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  <w:p w:rsidR="001901A2" w:rsidRPr="00C4055C" w:rsidRDefault="001901A2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901A2"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18:30 – 19:20</w:t>
            </w:r>
          </w:p>
        </w:tc>
        <w:tc>
          <w:tcPr>
            <w:tcW w:w="2126" w:type="dxa"/>
            <w:shd w:val="clear" w:color="auto" w:fill="C0504D" w:themeFill="accent2"/>
          </w:tcPr>
          <w:p w:rsidR="00C4055C" w:rsidRPr="00C4055C" w:rsidRDefault="00C4055C" w:rsidP="00C4055C">
            <w:pPr>
              <w:jc w:val="center"/>
              <w:rPr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670A" w:rsidRPr="00C4055C" w:rsidTr="0054447E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3"/>
          <w:wBefore w:w="4077" w:type="dxa"/>
          <w:wAfter w:w="7730" w:type="dxa"/>
          <w:trHeight w:val="100"/>
        </w:trPr>
        <w:tc>
          <w:tcPr>
            <w:tcW w:w="2571" w:type="dxa"/>
            <w:tcBorders>
              <w:top w:val="single" w:sz="18" w:space="0" w:color="000000"/>
            </w:tcBorders>
          </w:tcPr>
          <w:p w:rsidR="003B670A" w:rsidRPr="00C4055C" w:rsidRDefault="003B670A" w:rsidP="00873F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195988" w:rsidRPr="00CB2A0A" w:rsidRDefault="00195988" w:rsidP="00CB2A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A0A">
        <w:rPr>
          <w:rFonts w:ascii="Times New Roman" w:hAnsi="Times New Roman" w:cs="Times New Roman"/>
          <w:b/>
          <w:bCs/>
          <w:sz w:val="28"/>
          <w:szCs w:val="28"/>
        </w:rPr>
        <w:t>ÇEVRE BİLİMLERİ ABD 201</w:t>
      </w:r>
      <w:r w:rsidR="00D91B84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>-201</w:t>
      </w:r>
      <w:r w:rsidR="00D91B8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66F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>. YARIYIL DERS PROGRAMI</w:t>
      </w:r>
    </w:p>
    <w:p w:rsidR="00195988" w:rsidRPr="002B5CA3" w:rsidRDefault="00C4055C" w:rsidP="008B0E3C">
      <w:pPr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*</w:t>
      </w:r>
      <w:r w:rsidR="002903AF">
        <w:rPr>
          <w:rFonts w:ascii="Times New Roman" w:hAnsi="Times New Roman" w:cs="Times New Roman"/>
          <w:sz w:val="20"/>
          <w:szCs w:val="20"/>
        </w:rPr>
        <w:t>5191325,5241325 ve 5501325 kodlu dersler Gazi Eğitim Fakültesi Hersek Binası 3.kat Lab 6 da; 5181325,5081325, 5041325,5411325, 5421325, 5751325,5451425 ve5761325 kodlu dersler Mühendislik Fakültesi 1.kat 107 ve</w:t>
      </w:r>
      <w:r w:rsidR="007F649A">
        <w:rPr>
          <w:rFonts w:ascii="Times New Roman" w:hAnsi="Times New Roman" w:cs="Times New Roman"/>
          <w:sz w:val="20"/>
          <w:szCs w:val="20"/>
        </w:rPr>
        <w:t>ya</w:t>
      </w:r>
      <w:r w:rsidR="002903AF">
        <w:rPr>
          <w:rFonts w:ascii="Times New Roman" w:hAnsi="Times New Roman" w:cs="Times New Roman"/>
          <w:sz w:val="20"/>
          <w:szCs w:val="20"/>
        </w:rPr>
        <w:t xml:space="preserve"> 2.kat DENAM odasında</w:t>
      </w:r>
      <w:r w:rsidR="007F649A">
        <w:rPr>
          <w:rFonts w:ascii="Times New Roman" w:hAnsi="Times New Roman" w:cs="Times New Roman"/>
          <w:sz w:val="20"/>
          <w:szCs w:val="20"/>
        </w:rPr>
        <w:t xml:space="preserve"> </w:t>
      </w:r>
      <w:r w:rsidR="002903AF">
        <w:rPr>
          <w:rFonts w:ascii="Times New Roman" w:hAnsi="Times New Roman" w:cs="Times New Roman"/>
          <w:sz w:val="20"/>
          <w:szCs w:val="20"/>
        </w:rPr>
        <w:t xml:space="preserve">;5371325 Mühendislik Fakültesi Makine </w:t>
      </w:r>
      <w:r w:rsidR="007F649A">
        <w:rPr>
          <w:rFonts w:ascii="Times New Roman" w:hAnsi="Times New Roman" w:cs="Times New Roman"/>
          <w:sz w:val="20"/>
          <w:szCs w:val="20"/>
        </w:rPr>
        <w:t>Müh . Bölümünde, 5031325</w:t>
      </w:r>
      <w:r w:rsidR="002903AF">
        <w:rPr>
          <w:rFonts w:ascii="Times New Roman" w:hAnsi="Times New Roman" w:cs="Times New Roman"/>
          <w:sz w:val="20"/>
          <w:szCs w:val="20"/>
        </w:rPr>
        <w:t xml:space="preserve"> Mühendislik </w:t>
      </w:r>
      <w:r w:rsidR="007F649A">
        <w:rPr>
          <w:rFonts w:ascii="Times New Roman" w:hAnsi="Times New Roman" w:cs="Times New Roman"/>
          <w:sz w:val="20"/>
          <w:szCs w:val="20"/>
        </w:rPr>
        <w:t>F</w:t>
      </w:r>
      <w:r w:rsidR="002903AF">
        <w:rPr>
          <w:rFonts w:ascii="Times New Roman" w:hAnsi="Times New Roman" w:cs="Times New Roman"/>
          <w:sz w:val="20"/>
          <w:szCs w:val="20"/>
        </w:rPr>
        <w:t>akültesi İnşaat Mühendisliği Bölümü</w:t>
      </w:r>
      <w:r w:rsidR="007F649A">
        <w:rPr>
          <w:rFonts w:ascii="Times New Roman" w:hAnsi="Times New Roman" w:cs="Times New Roman"/>
          <w:sz w:val="20"/>
          <w:szCs w:val="20"/>
        </w:rPr>
        <w:t>n</w:t>
      </w:r>
      <w:r w:rsidR="002903AF">
        <w:rPr>
          <w:rFonts w:ascii="Times New Roman" w:hAnsi="Times New Roman" w:cs="Times New Roman"/>
          <w:sz w:val="20"/>
          <w:szCs w:val="20"/>
        </w:rPr>
        <w:t xml:space="preserve">de; 5021325 Mühendislik Fakültesi  1. Kat derslik bölümünde; 5431325,5181325 ve 6008300 kodlu dersler Fen Bilimleri Enstitüsü E blok 8. Katta, </w:t>
      </w:r>
      <w:r w:rsidR="007F649A" w:rsidRPr="007F649A">
        <w:rPr>
          <w:rFonts w:ascii="Times New Roman" w:hAnsi="Times New Roman" w:cs="Times New Roman"/>
          <w:sz w:val="20"/>
          <w:szCs w:val="20"/>
        </w:rPr>
        <w:t xml:space="preserve">5011325  Gazi Eğitim Fakültesi  Hersek Binası 2. Katta </w:t>
      </w:r>
      <w:r w:rsidR="007F649A">
        <w:rPr>
          <w:rFonts w:ascii="Times New Roman" w:hAnsi="Times New Roman" w:cs="Times New Roman"/>
          <w:sz w:val="20"/>
          <w:szCs w:val="20"/>
        </w:rPr>
        <w:t xml:space="preserve"> ve</w:t>
      </w:r>
      <w:r w:rsidR="007F649A" w:rsidRPr="007F649A">
        <w:rPr>
          <w:rFonts w:ascii="Times New Roman" w:hAnsi="Times New Roman" w:cs="Times New Roman"/>
          <w:sz w:val="20"/>
          <w:szCs w:val="20"/>
        </w:rPr>
        <w:t xml:space="preserve">  </w:t>
      </w:r>
      <w:r w:rsidR="007F649A">
        <w:rPr>
          <w:rFonts w:ascii="Times New Roman" w:hAnsi="Times New Roman" w:cs="Times New Roman"/>
          <w:sz w:val="20"/>
          <w:szCs w:val="20"/>
        </w:rPr>
        <w:t xml:space="preserve">5791325 kodlu ders </w:t>
      </w:r>
      <w:r>
        <w:rPr>
          <w:rFonts w:ascii="Times New Roman" w:hAnsi="Times New Roman" w:cs="Times New Roman"/>
          <w:sz w:val="20"/>
          <w:szCs w:val="20"/>
        </w:rPr>
        <w:t>Gazi Eğitim Fakültesi</w:t>
      </w:r>
      <w:r w:rsidR="002903AF">
        <w:rPr>
          <w:rFonts w:ascii="Times New Roman" w:hAnsi="Times New Roman" w:cs="Times New Roman"/>
          <w:sz w:val="20"/>
          <w:szCs w:val="20"/>
        </w:rPr>
        <w:t xml:space="preserve">  </w:t>
      </w:r>
      <w:r w:rsidR="007F649A">
        <w:rPr>
          <w:rFonts w:ascii="Times New Roman" w:hAnsi="Times New Roman" w:cs="Times New Roman"/>
          <w:sz w:val="20"/>
          <w:szCs w:val="20"/>
        </w:rPr>
        <w:t xml:space="preserve"> Hersek Binası </w:t>
      </w:r>
      <w:r w:rsidR="002903AF">
        <w:rPr>
          <w:rFonts w:ascii="Times New Roman" w:hAnsi="Times New Roman" w:cs="Times New Roman"/>
          <w:sz w:val="20"/>
          <w:szCs w:val="20"/>
        </w:rPr>
        <w:t>2. Kat 279 nolu oda</w:t>
      </w:r>
      <w:r w:rsidR="007F649A">
        <w:rPr>
          <w:rFonts w:ascii="Times New Roman" w:hAnsi="Times New Roman" w:cs="Times New Roman"/>
          <w:sz w:val="20"/>
          <w:szCs w:val="20"/>
        </w:rPr>
        <w:t xml:space="preserve">da </w:t>
      </w:r>
      <w:r w:rsidR="002903AF">
        <w:rPr>
          <w:rFonts w:ascii="Times New Roman" w:hAnsi="Times New Roman" w:cs="Times New Roman"/>
          <w:sz w:val="20"/>
          <w:szCs w:val="20"/>
        </w:rPr>
        <w:t xml:space="preserve"> </w:t>
      </w:r>
      <w:r w:rsidR="007F649A">
        <w:rPr>
          <w:rFonts w:ascii="Times New Roman" w:hAnsi="Times New Roman" w:cs="Times New Roman"/>
          <w:sz w:val="20"/>
          <w:szCs w:val="20"/>
        </w:rPr>
        <w:t>y</w:t>
      </w:r>
      <w:r>
        <w:rPr>
          <w:rFonts w:ascii="Times New Roman" w:hAnsi="Times New Roman" w:cs="Times New Roman"/>
          <w:sz w:val="20"/>
          <w:szCs w:val="20"/>
        </w:rPr>
        <w:t xml:space="preserve">apılacaktır. </w:t>
      </w:r>
      <w:bookmarkStart w:id="0" w:name="_GoBack"/>
      <w:bookmarkEnd w:id="0"/>
    </w:p>
    <w:sectPr w:rsidR="00195988" w:rsidRPr="002B5CA3" w:rsidSect="008B0C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E83" w:rsidRDefault="00641E83" w:rsidP="002B5CA3">
      <w:pPr>
        <w:spacing w:after="0" w:line="240" w:lineRule="auto"/>
      </w:pPr>
      <w:r>
        <w:separator/>
      </w:r>
    </w:p>
  </w:endnote>
  <w:endnote w:type="continuationSeparator" w:id="0">
    <w:p w:rsidR="00641E83" w:rsidRDefault="00641E83" w:rsidP="002B5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E83" w:rsidRDefault="00641E83" w:rsidP="002B5CA3">
      <w:pPr>
        <w:spacing w:after="0" w:line="240" w:lineRule="auto"/>
      </w:pPr>
      <w:r>
        <w:separator/>
      </w:r>
    </w:p>
  </w:footnote>
  <w:footnote w:type="continuationSeparator" w:id="0">
    <w:p w:rsidR="00641E83" w:rsidRDefault="00641E83" w:rsidP="002B5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AE"/>
    <w:rsid w:val="0001708D"/>
    <w:rsid w:val="000203BE"/>
    <w:rsid w:val="0005788F"/>
    <w:rsid w:val="000636FD"/>
    <w:rsid w:val="00081857"/>
    <w:rsid w:val="000C66F1"/>
    <w:rsid w:val="000E2C43"/>
    <w:rsid w:val="0011060A"/>
    <w:rsid w:val="00144B9E"/>
    <w:rsid w:val="00181D6D"/>
    <w:rsid w:val="001901A2"/>
    <w:rsid w:val="00195988"/>
    <w:rsid w:val="001B72FC"/>
    <w:rsid w:val="002108DE"/>
    <w:rsid w:val="002200FA"/>
    <w:rsid w:val="002557A8"/>
    <w:rsid w:val="002903AF"/>
    <w:rsid w:val="00294E8B"/>
    <w:rsid w:val="00295972"/>
    <w:rsid w:val="002A7EAD"/>
    <w:rsid w:val="002B5CA3"/>
    <w:rsid w:val="002E6B59"/>
    <w:rsid w:val="002F1422"/>
    <w:rsid w:val="0031029A"/>
    <w:rsid w:val="00323162"/>
    <w:rsid w:val="003238D3"/>
    <w:rsid w:val="00323EAE"/>
    <w:rsid w:val="00332A4D"/>
    <w:rsid w:val="003A7EAB"/>
    <w:rsid w:val="003B670A"/>
    <w:rsid w:val="003D161D"/>
    <w:rsid w:val="00463280"/>
    <w:rsid w:val="00463360"/>
    <w:rsid w:val="004A5011"/>
    <w:rsid w:val="004B2DE2"/>
    <w:rsid w:val="0054447E"/>
    <w:rsid w:val="005948FA"/>
    <w:rsid w:val="00596D15"/>
    <w:rsid w:val="005D2250"/>
    <w:rsid w:val="005E38D3"/>
    <w:rsid w:val="006223F0"/>
    <w:rsid w:val="00636857"/>
    <w:rsid w:val="00636FB2"/>
    <w:rsid w:val="00641E83"/>
    <w:rsid w:val="00663BA2"/>
    <w:rsid w:val="007B1861"/>
    <w:rsid w:val="007B5BFF"/>
    <w:rsid w:val="007F649A"/>
    <w:rsid w:val="00824A05"/>
    <w:rsid w:val="00850BA4"/>
    <w:rsid w:val="00873FE9"/>
    <w:rsid w:val="008B0CBB"/>
    <w:rsid w:val="008B0E3C"/>
    <w:rsid w:val="008C481D"/>
    <w:rsid w:val="00903000"/>
    <w:rsid w:val="00903A2D"/>
    <w:rsid w:val="0090657C"/>
    <w:rsid w:val="0097252E"/>
    <w:rsid w:val="00972600"/>
    <w:rsid w:val="00A14B75"/>
    <w:rsid w:val="00A508B0"/>
    <w:rsid w:val="00A63C53"/>
    <w:rsid w:val="00A72BAC"/>
    <w:rsid w:val="00A8086D"/>
    <w:rsid w:val="00AA3288"/>
    <w:rsid w:val="00AC05AF"/>
    <w:rsid w:val="00AD5D30"/>
    <w:rsid w:val="00B36FAA"/>
    <w:rsid w:val="00B40D42"/>
    <w:rsid w:val="00B41B79"/>
    <w:rsid w:val="00B440CA"/>
    <w:rsid w:val="00B512D4"/>
    <w:rsid w:val="00BB1416"/>
    <w:rsid w:val="00BE153C"/>
    <w:rsid w:val="00C35849"/>
    <w:rsid w:val="00C4055C"/>
    <w:rsid w:val="00CB2A0A"/>
    <w:rsid w:val="00D15D1E"/>
    <w:rsid w:val="00D2701E"/>
    <w:rsid w:val="00D3621C"/>
    <w:rsid w:val="00D45421"/>
    <w:rsid w:val="00D66491"/>
    <w:rsid w:val="00D91B84"/>
    <w:rsid w:val="00D973AF"/>
    <w:rsid w:val="00DC2B05"/>
    <w:rsid w:val="00DF459F"/>
    <w:rsid w:val="00E072B3"/>
    <w:rsid w:val="00E64D98"/>
    <w:rsid w:val="00E87C6D"/>
    <w:rsid w:val="00EE7AEB"/>
    <w:rsid w:val="00F339D0"/>
    <w:rsid w:val="00F44C11"/>
    <w:rsid w:val="00F473E7"/>
    <w:rsid w:val="00F506BF"/>
    <w:rsid w:val="00FB4690"/>
    <w:rsid w:val="00FD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BB8596-5D45-4FDA-9BBC-0AE2E951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59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63685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2B5CA3"/>
  </w:style>
  <w:style w:type="paragraph" w:styleId="Altbilgi">
    <w:name w:val="footer"/>
    <w:basedOn w:val="Normal"/>
    <w:link w:val="Al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2B5CA3"/>
  </w:style>
  <w:style w:type="character" w:customStyle="1" w:styleId="apple-converted-space">
    <w:name w:val="apple-converted-space"/>
    <w:basedOn w:val="VarsaylanParagrafYazTipi"/>
    <w:uiPriority w:val="99"/>
    <w:rsid w:val="00323162"/>
  </w:style>
  <w:style w:type="paragraph" w:styleId="BalonMetni">
    <w:name w:val="Balloon Text"/>
    <w:basedOn w:val="Normal"/>
    <w:link w:val="BalonMetniChar"/>
    <w:uiPriority w:val="99"/>
    <w:semiHidden/>
    <w:rsid w:val="00A8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80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Days</vt:lpstr>
    </vt:vector>
  </TitlesOfParts>
  <Company>ob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Days</dc:title>
  <dc:creator>İrfan AR</dc:creator>
  <cp:lastModifiedBy>Nis</cp:lastModifiedBy>
  <cp:revision>3</cp:revision>
  <cp:lastPrinted>2016-09-28T10:51:00Z</cp:lastPrinted>
  <dcterms:created xsi:type="dcterms:W3CDTF">2018-09-20T11:13:00Z</dcterms:created>
  <dcterms:modified xsi:type="dcterms:W3CDTF">2018-09-20T11:22:00Z</dcterms:modified>
</cp:coreProperties>
</file>