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A13" w:rsidRDefault="00062A13" w:rsidP="00062A13">
      <w:pPr>
        <w:jc w:val="center"/>
      </w:pPr>
      <w:r>
        <w:t xml:space="preserve">Birinci Sınıflar İçin </w:t>
      </w:r>
      <w:bookmarkStart w:id="0" w:name="_GoBack"/>
      <w:bookmarkEnd w:id="0"/>
      <w:r>
        <w:t>Ders Kodları ve İsimleri</w:t>
      </w:r>
    </w:p>
    <w:p w:rsidR="00062A13" w:rsidRDefault="00062A13"/>
    <w:p w:rsidR="003532FF" w:rsidRDefault="00062A13">
      <w:r>
        <w:t>TAR101G Atatürk İlkeleri ve İnkılap Tarihi – I</w:t>
      </w:r>
    </w:p>
    <w:p w:rsidR="00062A13" w:rsidRDefault="00062A13">
      <w:r>
        <w:t>TD101G Türk Dili – I</w:t>
      </w:r>
    </w:p>
    <w:p w:rsidR="00062A13" w:rsidRDefault="00062A13">
      <w:r>
        <w:t>YAD101G İngilizce</w:t>
      </w:r>
    </w:p>
    <w:p w:rsidR="00062A13" w:rsidRDefault="00062A13">
      <w:r>
        <w:t>BİL101G Bilişim Teknolojileri</w:t>
      </w:r>
    </w:p>
    <w:p w:rsidR="00062A13" w:rsidRDefault="00062A13">
      <w:r>
        <w:t>EĞT101M Eğitime Giriş</w:t>
      </w:r>
    </w:p>
    <w:p w:rsidR="00062A13" w:rsidRDefault="00062A13">
      <w:r>
        <w:t>EĞT107M Eğitim Felsefesi</w:t>
      </w:r>
    </w:p>
    <w:p w:rsidR="00062A13" w:rsidRDefault="00062A13">
      <w:r>
        <w:t>TRE101A Edebiyat Bilgi ve Kuramları – I</w:t>
      </w:r>
    </w:p>
    <w:p w:rsidR="00062A13" w:rsidRDefault="00062A13">
      <w:r>
        <w:t>TRE105A Osmanlı Türkçesi</w:t>
      </w:r>
    </w:p>
    <w:p w:rsidR="00062A13" w:rsidRDefault="00062A13">
      <w:r>
        <w:t>TRE107A Türk Dil Bilgisi</w:t>
      </w:r>
    </w:p>
    <w:sectPr w:rsidR="00062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A13"/>
    <w:rsid w:val="00062A13"/>
    <w:rsid w:val="009E460B"/>
    <w:rsid w:val="00E7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CDE3B"/>
  <w15:chartTrackingRefBased/>
  <w15:docId w15:val="{9F239DDE-899C-4226-93D1-61A9A5BA8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Çelik</dc:creator>
  <cp:keywords/>
  <dc:description/>
  <cp:lastModifiedBy>Ömer Çelik</cp:lastModifiedBy>
  <cp:revision>1</cp:revision>
  <dcterms:created xsi:type="dcterms:W3CDTF">2018-09-20T06:28:00Z</dcterms:created>
  <dcterms:modified xsi:type="dcterms:W3CDTF">2018-09-20T06:33:00Z</dcterms:modified>
</cp:coreProperties>
</file>