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3039" w:rsidRPr="0042033C" w:rsidRDefault="00D92E02" w:rsidP="00E43039">
      <w:pPr>
        <w:jc w:val="both"/>
        <w:rPr>
          <w:sz w:val="24"/>
          <w:lang w:val="tr-TR"/>
        </w:rPr>
      </w:pPr>
      <w:r w:rsidRPr="0042033C">
        <w:rPr>
          <w:sz w:val="24"/>
          <w:lang w:val="tr-TR"/>
        </w:rPr>
        <w:t>Sevgili Öğrenciler</w:t>
      </w:r>
      <w:r w:rsidR="00E43039" w:rsidRPr="0042033C">
        <w:rPr>
          <w:sz w:val="24"/>
          <w:lang w:val="tr-TR"/>
        </w:rPr>
        <w:t>,</w:t>
      </w:r>
    </w:p>
    <w:p w:rsidR="00E43039" w:rsidRPr="0042033C" w:rsidRDefault="0042033C" w:rsidP="00E43039">
      <w:pPr>
        <w:jc w:val="both"/>
        <w:rPr>
          <w:sz w:val="24"/>
          <w:lang w:val="tr-TR"/>
        </w:rPr>
      </w:pPr>
      <w:r w:rsidRPr="0042033C">
        <w:rPr>
          <w:sz w:val="24"/>
          <w:lang w:val="tr-TR"/>
        </w:rPr>
        <w:t>Yeni</w:t>
      </w:r>
      <w:r w:rsidR="00E43039" w:rsidRPr="0042033C">
        <w:rPr>
          <w:sz w:val="24"/>
          <w:lang w:val="tr-TR"/>
        </w:rPr>
        <w:t xml:space="preserve"> eğitim-öğretim yılı</w:t>
      </w:r>
      <w:r w:rsidR="00E847A2" w:rsidRPr="0042033C">
        <w:rPr>
          <w:sz w:val="24"/>
          <w:lang w:val="tr-TR"/>
        </w:rPr>
        <w:t>nda hepinize başarılar diliyoruz</w:t>
      </w:r>
      <w:r w:rsidR="00E43039" w:rsidRPr="0042033C">
        <w:rPr>
          <w:sz w:val="24"/>
          <w:lang w:val="tr-TR"/>
        </w:rPr>
        <w:t>. Bildiğiniz üzere 20-21 Eylül 2018 t</w:t>
      </w:r>
      <w:r>
        <w:rPr>
          <w:sz w:val="24"/>
          <w:lang w:val="tr-TR"/>
        </w:rPr>
        <w:t>arihinde ders kayıtlarımız başlamaktadır</w:t>
      </w:r>
      <w:r w:rsidR="00E43039" w:rsidRPr="0042033C">
        <w:rPr>
          <w:sz w:val="24"/>
          <w:lang w:val="tr-TR"/>
        </w:rPr>
        <w:t xml:space="preserve">. Müfredatta yapılan yenileme sonucunda ders adları, içerikleri, AKTS değerlerinde değişiklikler yapılmıştır. Ders seçiminizi yaparken aşağıda yazılı olan bazı kurallara dikkat etmenizi ve Öğrenci İşleri Bilgi Sisteminde kişisel bilgilerinizi ve iletişim telefonlarınızı güncellemenizi </w:t>
      </w:r>
      <w:r w:rsidR="00D92E02" w:rsidRPr="0042033C">
        <w:rPr>
          <w:sz w:val="24"/>
          <w:lang w:val="tr-TR"/>
        </w:rPr>
        <w:t>rica ediyoruz</w:t>
      </w:r>
      <w:r w:rsidR="00E43039" w:rsidRPr="0042033C">
        <w:rPr>
          <w:sz w:val="24"/>
          <w:lang w:val="tr-TR"/>
        </w:rPr>
        <w:t xml:space="preserve"> (Danışman</w:t>
      </w:r>
      <w:r w:rsidR="00D92E02" w:rsidRPr="0042033C">
        <w:rPr>
          <w:sz w:val="24"/>
          <w:lang w:val="tr-TR"/>
        </w:rPr>
        <w:t>lar</w:t>
      </w:r>
      <w:r w:rsidR="00E43039" w:rsidRPr="0042033C">
        <w:rPr>
          <w:sz w:val="24"/>
          <w:lang w:val="tr-TR"/>
        </w:rPr>
        <w:t xml:space="preserve"> gerektiğinde size ulaşam</w:t>
      </w:r>
      <w:r w:rsidR="00D92E02" w:rsidRPr="0042033C">
        <w:rPr>
          <w:sz w:val="24"/>
          <w:lang w:val="tr-TR"/>
        </w:rPr>
        <w:t>amaktadır</w:t>
      </w:r>
      <w:r w:rsidR="00E43039" w:rsidRPr="0042033C">
        <w:rPr>
          <w:sz w:val="24"/>
          <w:lang w:val="tr-TR"/>
        </w:rPr>
        <w:t>).</w:t>
      </w:r>
    </w:p>
    <w:p w:rsidR="0019384D" w:rsidRPr="0042033C" w:rsidRDefault="00E43039" w:rsidP="00E43039">
      <w:pPr>
        <w:jc w:val="both"/>
        <w:rPr>
          <w:sz w:val="24"/>
          <w:lang w:val="tr-TR"/>
        </w:rPr>
      </w:pPr>
      <w:r w:rsidRPr="0042033C">
        <w:rPr>
          <w:sz w:val="24"/>
          <w:lang w:val="tr-TR"/>
        </w:rPr>
        <w:t xml:space="preserve">1. </w:t>
      </w:r>
      <w:r w:rsidR="0042033C" w:rsidRPr="0042033C">
        <w:rPr>
          <w:sz w:val="24"/>
          <w:lang w:val="tr-TR"/>
        </w:rPr>
        <w:t>Başarısız</w:t>
      </w:r>
      <w:r w:rsidRPr="0042033C">
        <w:rPr>
          <w:sz w:val="24"/>
          <w:lang w:val="tr-TR"/>
        </w:rPr>
        <w:t xml:space="preserve"> olduğunuz dersler önceki yıllarda olduğu gibi otomatik olarak atanmayacaktır. Bu nedenle siz manuel olarak öncelikle alttan alacağınız dersleri (karnelerinizden kontrol ederek) sonra zorunlu ve seçmeli derslerinizi seç</w:t>
      </w:r>
      <w:r w:rsidR="0042033C">
        <w:rPr>
          <w:sz w:val="24"/>
          <w:lang w:val="tr-TR"/>
        </w:rPr>
        <w:t>iniz.</w:t>
      </w:r>
    </w:p>
    <w:p w:rsidR="00A05C28" w:rsidRPr="0042033C" w:rsidRDefault="00E43039" w:rsidP="00E43039">
      <w:pPr>
        <w:jc w:val="both"/>
        <w:rPr>
          <w:sz w:val="24"/>
          <w:lang w:val="tr-TR"/>
        </w:rPr>
      </w:pPr>
      <w:r w:rsidRPr="0042033C">
        <w:rPr>
          <w:sz w:val="24"/>
          <w:lang w:val="tr-TR"/>
        </w:rPr>
        <w:t>2. Seçmeli ders olarak “Alan Dışı Seçmeli Dersler</w:t>
      </w:r>
      <w:r w:rsidR="0019384D" w:rsidRPr="0042033C">
        <w:rPr>
          <w:sz w:val="24"/>
          <w:lang w:val="tr-TR"/>
        </w:rPr>
        <w:t xml:space="preserve"> (ADS)</w:t>
      </w:r>
      <w:r w:rsidRPr="0042033C">
        <w:rPr>
          <w:sz w:val="24"/>
          <w:lang w:val="tr-TR"/>
        </w:rPr>
        <w:t>”den seçmeniz gerekebilecektir. Bu dersler</w:t>
      </w:r>
      <w:r w:rsidR="00737488" w:rsidRPr="0042033C">
        <w:rPr>
          <w:sz w:val="24"/>
          <w:lang w:val="tr-TR"/>
        </w:rPr>
        <w:t xml:space="preserve"> Gazi Üniversitesi havuzunda yer almaktadır. Bu derslerden</w:t>
      </w:r>
      <w:r w:rsidRPr="0042033C">
        <w:rPr>
          <w:sz w:val="24"/>
          <w:lang w:val="tr-TR"/>
        </w:rPr>
        <w:t xml:space="preserve"> ilgi duyduklarınızı </w:t>
      </w:r>
      <w:r w:rsidR="00737488" w:rsidRPr="0042033C">
        <w:rPr>
          <w:sz w:val="24"/>
          <w:lang w:val="tr-TR"/>
        </w:rPr>
        <w:t xml:space="preserve">seçebilmeniz </w:t>
      </w:r>
      <w:r w:rsidRPr="0042033C">
        <w:rPr>
          <w:sz w:val="24"/>
          <w:lang w:val="tr-TR"/>
        </w:rPr>
        <w:t xml:space="preserve">için </w:t>
      </w:r>
      <w:r w:rsidR="00737488" w:rsidRPr="0042033C">
        <w:rPr>
          <w:sz w:val="24"/>
          <w:lang w:val="tr-TR"/>
        </w:rPr>
        <w:t xml:space="preserve">kontenjan dolmadan </w:t>
      </w:r>
      <w:r w:rsidRPr="0042033C">
        <w:rPr>
          <w:sz w:val="24"/>
          <w:lang w:val="tr-TR"/>
        </w:rPr>
        <w:t>ya</w:t>
      </w:r>
      <w:r w:rsidR="00737488" w:rsidRPr="0042033C">
        <w:rPr>
          <w:sz w:val="24"/>
          <w:lang w:val="tr-TR"/>
        </w:rPr>
        <w:t xml:space="preserve">rın sabah sistem açılır açılmaz </w:t>
      </w:r>
      <w:r w:rsidRPr="0042033C">
        <w:rPr>
          <w:sz w:val="24"/>
          <w:lang w:val="tr-TR"/>
        </w:rPr>
        <w:t>ders</w:t>
      </w:r>
      <w:r w:rsidR="00737488" w:rsidRPr="0042033C">
        <w:rPr>
          <w:sz w:val="24"/>
          <w:lang w:val="tr-TR"/>
        </w:rPr>
        <w:t>ler</w:t>
      </w:r>
      <w:r w:rsidRPr="0042033C">
        <w:rPr>
          <w:sz w:val="24"/>
          <w:lang w:val="tr-TR"/>
        </w:rPr>
        <w:t>i seçmenizi öneri</w:t>
      </w:r>
      <w:r w:rsidR="0019384D" w:rsidRPr="0042033C">
        <w:rPr>
          <w:sz w:val="24"/>
          <w:lang w:val="tr-TR"/>
        </w:rPr>
        <w:t>yoruz</w:t>
      </w:r>
      <w:r w:rsidRPr="0042033C">
        <w:rPr>
          <w:sz w:val="24"/>
          <w:lang w:val="tr-TR"/>
        </w:rPr>
        <w:t>. Çünkü danışman onayının yapılacağı 24-25 Eylül tarihlerinde kontenjanlar dolabilir. Alan dışı seçmeli dersler, öğrenci bilgi sistemi ekranınızda gözükebilir. Ayrıca AKTS koordinatörlüğü duyurularında yer alan linkten (http://akts.gazi.edu.tr/posts/view/title/alan-disi-secmeli-ders-programi-212631) derslerin gün ve saatlerini görebilirsiniz.</w:t>
      </w:r>
    </w:p>
    <w:p w:rsidR="0019384D" w:rsidRPr="0042033C" w:rsidRDefault="0019384D" w:rsidP="00E847A2">
      <w:pPr>
        <w:ind w:firstLine="708"/>
        <w:jc w:val="both"/>
        <w:rPr>
          <w:b/>
          <w:sz w:val="24"/>
          <w:lang w:val="tr-TR"/>
        </w:rPr>
      </w:pPr>
      <w:bookmarkStart w:id="0" w:name="_GoBack"/>
      <w:bookmarkEnd w:id="0"/>
      <w:r w:rsidRPr="0042033C">
        <w:rPr>
          <w:b/>
          <w:sz w:val="24"/>
          <w:lang w:val="tr-TR"/>
        </w:rPr>
        <w:t>2. sınıflar</w:t>
      </w:r>
    </w:p>
    <w:p w:rsidR="0019384D" w:rsidRPr="0042033C" w:rsidRDefault="00E847A2" w:rsidP="00E847A2">
      <w:pPr>
        <w:ind w:left="708"/>
        <w:jc w:val="both"/>
        <w:rPr>
          <w:sz w:val="24"/>
          <w:lang w:val="tr-TR"/>
        </w:rPr>
      </w:pPr>
      <w:r w:rsidRPr="0042033C">
        <w:rPr>
          <w:sz w:val="24"/>
          <w:lang w:val="tr-TR"/>
        </w:rPr>
        <w:t xml:space="preserve">- </w:t>
      </w:r>
      <w:r w:rsidR="0019384D" w:rsidRPr="0042033C">
        <w:rPr>
          <w:sz w:val="24"/>
          <w:lang w:val="tr-TR"/>
        </w:rPr>
        <w:t xml:space="preserve">Birinci sınıf </w:t>
      </w:r>
      <w:r w:rsidR="0042033C" w:rsidRPr="0042033C">
        <w:rPr>
          <w:sz w:val="24"/>
          <w:lang w:val="tr-TR"/>
        </w:rPr>
        <w:t>derslerinden</w:t>
      </w:r>
      <w:r w:rsidR="0019384D" w:rsidRPr="0042033C">
        <w:rPr>
          <w:sz w:val="24"/>
          <w:lang w:val="tr-TR"/>
        </w:rPr>
        <w:t xml:space="preserve"> ANA 15</w:t>
      </w:r>
      <w:r w:rsidR="0042033C">
        <w:rPr>
          <w:sz w:val="24"/>
          <w:lang w:val="tr-TR"/>
        </w:rPr>
        <w:t>1 Anatomi I</w:t>
      </w:r>
      <w:r w:rsidR="0019384D" w:rsidRPr="0042033C">
        <w:rPr>
          <w:sz w:val="24"/>
          <w:lang w:val="tr-TR"/>
        </w:rPr>
        <w:t xml:space="preserve"> ve FİZ 151</w:t>
      </w:r>
      <w:r w:rsidR="0042033C">
        <w:rPr>
          <w:sz w:val="24"/>
          <w:lang w:val="tr-TR"/>
        </w:rPr>
        <w:t xml:space="preserve"> Fizyoloji I</w:t>
      </w:r>
      <w:r w:rsidR="0019384D" w:rsidRPr="0042033C">
        <w:rPr>
          <w:sz w:val="24"/>
          <w:lang w:val="tr-TR"/>
        </w:rPr>
        <w:t xml:space="preserve"> kodlu dersleri de seçmek zorundadır.</w:t>
      </w:r>
    </w:p>
    <w:p w:rsidR="0019384D" w:rsidRPr="0042033C" w:rsidRDefault="0019384D" w:rsidP="00E847A2">
      <w:pPr>
        <w:ind w:firstLine="708"/>
        <w:jc w:val="both"/>
        <w:rPr>
          <w:b/>
          <w:sz w:val="24"/>
          <w:lang w:val="tr-TR"/>
        </w:rPr>
      </w:pPr>
      <w:r w:rsidRPr="0042033C">
        <w:rPr>
          <w:b/>
          <w:sz w:val="24"/>
          <w:lang w:val="tr-TR"/>
        </w:rPr>
        <w:t>3. Sınıflar</w:t>
      </w:r>
    </w:p>
    <w:p w:rsidR="0019384D" w:rsidRPr="0042033C" w:rsidRDefault="00E847A2" w:rsidP="00E847A2">
      <w:pPr>
        <w:ind w:firstLine="708"/>
        <w:jc w:val="both"/>
        <w:rPr>
          <w:sz w:val="24"/>
          <w:lang w:val="tr-TR"/>
        </w:rPr>
      </w:pPr>
      <w:r w:rsidRPr="0042033C">
        <w:rPr>
          <w:sz w:val="24"/>
          <w:lang w:val="tr-TR"/>
        </w:rPr>
        <w:t xml:space="preserve">- </w:t>
      </w:r>
      <w:r w:rsidR="0019384D" w:rsidRPr="0042033C">
        <w:rPr>
          <w:sz w:val="24"/>
          <w:lang w:val="tr-TR"/>
        </w:rPr>
        <w:t>İkinci sınıf derslerinden FAR 203</w:t>
      </w:r>
      <w:r w:rsidR="0042033C">
        <w:rPr>
          <w:sz w:val="24"/>
          <w:lang w:val="tr-TR"/>
        </w:rPr>
        <w:t xml:space="preserve"> Farmakoloji</w:t>
      </w:r>
      <w:r w:rsidR="0019384D" w:rsidRPr="0042033C">
        <w:rPr>
          <w:sz w:val="24"/>
          <w:lang w:val="tr-TR"/>
        </w:rPr>
        <w:t xml:space="preserve"> kodlu dersin 2. Şubesini kodlamak zorundadır. </w:t>
      </w:r>
    </w:p>
    <w:p w:rsidR="0019384D" w:rsidRPr="0042033C" w:rsidRDefault="00E847A2" w:rsidP="00E847A2">
      <w:pPr>
        <w:ind w:left="708"/>
        <w:jc w:val="both"/>
        <w:rPr>
          <w:sz w:val="24"/>
          <w:lang w:val="tr-TR"/>
        </w:rPr>
      </w:pPr>
      <w:r w:rsidRPr="0042033C">
        <w:rPr>
          <w:sz w:val="24"/>
          <w:lang w:val="tr-TR"/>
        </w:rPr>
        <w:t xml:space="preserve">- </w:t>
      </w:r>
      <w:r w:rsidR="0019384D" w:rsidRPr="0042033C">
        <w:rPr>
          <w:sz w:val="24"/>
          <w:lang w:val="tr-TR"/>
        </w:rPr>
        <w:t>Seçmeli ders olarak BES 315 veya BES 325 derslerinden biri seçilmelidir. BES 323 kodlu ders ise tüm öğrenciler tarafından seçilmelidir.</w:t>
      </w:r>
    </w:p>
    <w:p w:rsidR="00E43039" w:rsidRPr="0042033C" w:rsidRDefault="0019384D" w:rsidP="00E847A2">
      <w:pPr>
        <w:ind w:firstLine="708"/>
        <w:jc w:val="both"/>
        <w:rPr>
          <w:b/>
          <w:sz w:val="24"/>
          <w:lang w:val="tr-TR"/>
        </w:rPr>
      </w:pPr>
      <w:r w:rsidRPr="0042033C">
        <w:rPr>
          <w:b/>
          <w:sz w:val="24"/>
          <w:lang w:val="tr-TR"/>
        </w:rPr>
        <w:t>4. Sınıflar</w:t>
      </w:r>
    </w:p>
    <w:p w:rsidR="0019384D" w:rsidRPr="0042033C" w:rsidRDefault="00E847A2" w:rsidP="00E847A2">
      <w:pPr>
        <w:ind w:firstLine="708"/>
        <w:jc w:val="both"/>
        <w:rPr>
          <w:sz w:val="24"/>
          <w:lang w:val="tr-TR"/>
        </w:rPr>
      </w:pPr>
      <w:r w:rsidRPr="0042033C">
        <w:rPr>
          <w:sz w:val="24"/>
          <w:lang w:val="tr-TR"/>
        </w:rPr>
        <w:t xml:space="preserve">- </w:t>
      </w:r>
      <w:r w:rsidR="0019384D" w:rsidRPr="0042033C">
        <w:rPr>
          <w:sz w:val="24"/>
          <w:lang w:val="tr-TR"/>
        </w:rPr>
        <w:t xml:space="preserve">BES 439 ve BES 415 derslerinin her ikisi de seçilmek zorundadır. </w:t>
      </w:r>
    </w:p>
    <w:p w:rsidR="00737488" w:rsidRPr="0042033C" w:rsidRDefault="00E847A2" w:rsidP="00E43039">
      <w:pPr>
        <w:jc w:val="both"/>
        <w:rPr>
          <w:sz w:val="24"/>
          <w:lang w:val="tr-TR"/>
        </w:rPr>
      </w:pPr>
      <w:r w:rsidRPr="0042033C">
        <w:rPr>
          <w:sz w:val="24"/>
          <w:lang w:val="tr-TR"/>
        </w:rPr>
        <w:t>3</w:t>
      </w:r>
      <w:r w:rsidR="00D92E02" w:rsidRPr="0042033C">
        <w:rPr>
          <w:sz w:val="24"/>
          <w:lang w:val="tr-TR"/>
        </w:rPr>
        <w:t>. D</w:t>
      </w:r>
      <w:r w:rsidR="00737488" w:rsidRPr="0042033C">
        <w:rPr>
          <w:sz w:val="24"/>
          <w:lang w:val="tr-TR"/>
        </w:rPr>
        <w:t xml:space="preserve">ers kayıt onayları danışmanlar tarafından öğrencileriyle birlikte 24-25 Eylül 2018 tarihinde yapılacaktır. Öğrencilerin bu tarihlerde mutlaka danışmanları ile birlikte ders kayıt onayını yapmaları ZORUNLUDUR. </w:t>
      </w:r>
    </w:p>
    <w:sectPr w:rsidR="00737488" w:rsidRPr="0042033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039"/>
    <w:rsid w:val="0019384D"/>
    <w:rsid w:val="0019387B"/>
    <w:rsid w:val="001D0F13"/>
    <w:rsid w:val="0021613B"/>
    <w:rsid w:val="002767F8"/>
    <w:rsid w:val="002B6665"/>
    <w:rsid w:val="0042033C"/>
    <w:rsid w:val="0044008C"/>
    <w:rsid w:val="0048416A"/>
    <w:rsid w:val="00541106"/>
    <w:rsid w:val="005A4A77"/>
    <w:rsid w:val="005B33E1"/>
    <w:rsid w:val="00710BEC"/>
    <w:rsid w:val="00737488"/>
    <w:rsid w:val="007423C7"/>
    <w:rsid w:val="0076100D"/>
    <w:rsid w:val="0078205D"/>
    <w:rsid w:val="007D7615"/>
    <w:rsid w:val="007F4314"/>
    <w:rsid w:val="008932E7"/>
    <w:rsid w:val="008C2D37"/>
    <w:rsid w:val="0090553B"/>
    <w:rsid w:val="00A55AE9"/>
    <w:rsid w:val="00A721BD"/>
    <w:rsid w:val="00A75C5A"/>
    <w:rsid w:val="00B90760"/>
    <w:rsid w:val="00BF4529"/>
    <w:rsid w:val="00BF7869"/>
    <w:rsid w:val="00C2550D"/>
    <w:rsid w:val="00CA3D22"/>
    <w:rsid w:val="00D92E02"/>
    <w:rsid w:val="00E43039"/>
    <w:rsid w:val="00E7725E"/>
    <w:rsid w:val="00E847A2"/>
    <w:rsid w:val="00EB3BBB"/>
    <w:rsid w:val="00EE25DB"/>
    <w:rsid w:val="00F26738"/>
    <w:rsid w:val="00F56C36"/>
    <w:rsid w:val="00FC7B91"/>
    <w:rsid w:val="00FF5D0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267C16-20CB-41C9-B6D4-DFD94047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301</Words>
  <Characters>1717</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sbf7rt</dc:creator>
  <cp:keywords/>
  <dc:description/>
  <cp:lastModifiedBy>hakem2</cp:lastModifiedBy>
  <cp:revision>2</cp:revision>
  <dcterms:created xsi:type="dcterms:W3CDTF">2018-09-19T13:45:00Z</dcterms:created>
  <dcterms:modified xsi:type="dcterms:W3CDTF">2018-09-19T13:45:00Z</dcterms:modified>
</cp:coreProperties>
</file>