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765" w:rsidRDefault="007149E8" w:rsidP="008F2008">
      <w:r>
        <w:t>Üniversitemiz 2018/201</w:t>
      </w:r>
      <w:r w:rsidR="008F2008" w:rsidRPr="000773BA">
        <w:t xml:space="preserve">9 öğretim yılı itibarı ile müfredat değişikliği yapmıştır. Bu müfredat değişikliği sonucunda Bölümümüzde de bazı müfredat </w:t>
      </w:r>
      <w:r w:rsidR="00127765">
        <w:t>güncellemeleri</w:t>
      </w:r>
      <w:r w:rsidR="008F2008" w:rsidRPr="000773BA">
        <w:t xml:space="preserve"> zorunlu </w:t>
      </w:r>
      <w:r w:rsidR="00127765">
        <w:t>hale gelmiştir</w:t>
      </w:r>
      <w:r w:rsidR="008F2008" w:rsidRPr="000773BA">
        <w:t xml:space="preserve">. </w:t>
      </w:r>
    </w:p>
    <w:p w:rsidR="008F2008" w:rsidRPr="000773BA" w:rsidRDefault="008F2008" w:rsidP="008F2008">
      <w:r w:rsidRPr="000773BA">
        <w:t>Bunlar sırasıyla;</w:t>
      </w:r>
    </w:p>
    <w:p w:rsidR="008F2008" w:rsidRPr="000773BA" w:rsidRDefault="008F2008" w:rsidP="008F2008">
      <w:pPr>
        <w:pStyle w:val="ListeParagraf"/>
        <w:numPr>
          <w:ilvl w:val="0"/>
          <w:numId w:val="1"/>
        </w:numPr>
      </w:pPr>
      <w:r w:rsidRPr="000773BA">
        <w:t>Bazı derslerin AKTS kredileri değişmiştir. Öğrenciler mezun olurken eksik kredileri kalması durumunda bu kredileri seçmeli dersler ile tamamlamak zorundadırlar.</w:t>
      </w:r>
    </w:p>
    <w:p w:rsidR="008F2008" w:rsidRDefault="008F2008" w:rsidP="008F2008">
      <w:pPr>
        <w:pStyle w:val="ListeParagraf"/>
        <w:numPr>
          <w:ilvl w:val="0"/>
          <w:numId w:val="1"/>
        </w:numPr>
      </w:pPr>
      <w:r w:rsidRPr="000773BA">
        <w:t xml:space="preserve">Bölümümüzde kayıtlı bütün öğrenciler için staj dersi zorunlu hale gelmiştir. </w:t>
      </w:r>
      <w:r w:rsidR="007149E8">
        <w:t>Buna bağlı olarak VII. y</w:t>
      </w:r>
      <w:r w:rsidR="0062757F">
        <w:t xml:space="preserve">arıyıldaki seçmeli derslerin sayısı azaltılarak yerine </w:t>
      </w:r>
      <w:r w:rsidR="0062757F" w:rsidRPr="0062757F">
        <w:rPr>
          <w:b/>
          <w:u w:val="single"/>
        </w:rPr>
        <w:t>STAJ</w:t>
      </w:r>
      <w:r w:rsidR="0062757F">
        <w:t xml:space="preserve"> dersi ilave </w:t>
      </w:r>
      <w:r w:rsidR="00C93904">
        <w:t>edilmiştir</w:t>
      </w:r>
      <w:r w:rsidR="0062757F">
        <w:t>.</w:t>
      </w:r>
    </w:p>
    <w:p w:rsidR="00E7328D" w:rsidRDefault="00E7328D" w:rsidP="008F2008">
      <w:pPr>
        <w:pStyle w:val="ListeParagraf"/>
        <w:numPr>
          <w:ilvl w:val="0"/>
          <w:numId w:val="1"/>
        </w:numPr>
      </w:pPr>
      <w:r>
        <w:t>Staj dersi</w:t>
      </w:r>
      <w:r w:rsidR="007149E8">
        <w:t>,</w:t>
      </w:r>
      <w:r>
        <w:t xml:space="preserve"> işyerindeki staj tamamlandıktan </w:t>
      </w:r>
      <w:r w:rsidRPr="00E7328D">
        <w:rPr>
          <w:b/>
          <w:u w:val="single"/>
        </w:rPr>
        <w:t xml:space="preserve">(işyeri stajını tamamlamayanlar staj dersini alamazlar) </w:t>
      </w:r>
      <w:r>
        <w:t>sonra normal ders seçer gibi seçilecektir.</w:t>
      </w:r>
    </w:p>
    <w:p w:rsidR="008F2008" w:rsidRPr="000773BA" w:rsidRDefault="008F2008" w:rsidP="008F2008">
      <w:pPr>
        <w:pStyle w:val="ListeParagraf"/>
        <w:numPr>
          <w:ilvl w:val="0"/>
          <w:numId w:val="1"/>
        </w:numPr>
      </w:pPr>
      <w:r w:rsidRPr="000773BA">
        <w:t xml:space="preserve">Yeni müfredatta </w:t>
      </w:r>
      <w:r w:rsidR="0062757F">
        <w:t xml:space="preserve">yer alan </w:t>
      </w:r>
      <w:r w:rsidRPr="000773BA">
        <w:t>ADS kodlu alan dışı seçmeli dersler Üniversite havuzundan seçilecektir.</w:t>
      </w:r>
      <w:r w:rsidR="00994D2E">
        <w:t xml:space="preserve"> Bunun için ilgili duyuruları takip </w:t>
      </w:r>
      <w:r w:rsidR="009A666B">
        <w:t>edilmesi gerekmektedir.</w:t>
      </w:r>
    </w:p>
    <w:p w:rsidR="00127765" w:rsidRDefault="008F2008" w:rsidP="008F2008">
      <w:pPr>
        <w:pStyle w:val="ListeParagraf"/>
        <w:numPr>
          <w:ilvl w:val="0"/>
          <w:numId w:val="1"/>
        </w:numPr>
      </w:pPr>
      <w:r w:rsidRPr="000773BA">
        <w:t>M</w:t>
      </w:r>
      <w:r w:rsidR="007149E8">
        <w:t>odül programı kapsamında VIII. y</w:t>
      </w:r>
      <w:r w:rsidRPr="000773BA">
        <w:t>arıyılda alınması gereken seçmeli derslerin sayısı 1(bir) azaltılarak yerine MOS kodlu  “mesleki olmayan seçmeli ders” ilave edilmiştir</w:t>
      </w:r>
      <w:r w:rsidR="00127765">
        <w:t xml:space="preserve">. </w:t>
      </w:r>
    </w:p>
    <w:p w:rsidR="008F2008" w:rsidRPr="000773BA" w:rsidRDefault="008F2008" w:rsidP="008F2008">
      <w:pPr>
        <w:pStyle w:val="ListeParagraf"/>
        <w:numPr>
          <w:ilvl w:val="0"/>
          <w:numId w:val="1"/>
        </w:numPr>
      </w:pPr>
      <w:r w:rsidRPr="000773BA">
        <w:t xml:space="preserve">Modül programında öğrencilerin alması gereken </w:t>
      </w:r>
      <w:r w:rsidR="00127765">
        <w:t xml:space="preserve">mesleki </w:t>
      </w:r>
      <w:r w:rsidRPr="000773BA">
        <w:t>seçmeli dersler ile ilgili olarak;</w:t>
      </w:r>
    </w:p>
    <w:p w:rsidR="008F2008" w:rsidRPr="000773BA" w:rsidRDefault="008F2008" w:rsidP="008F2008">
      <w:pPr>
        <w:pStyle w:val="ListeParagraf"/>
        <w:rPr>
          <w:b/>
          <w:u w:val="single"/>
        </w:rPr>
      </w:pPr>
      <w:r w:rsidRPr="000773BA">
        <w:rPr>
          <w:b/>
          <w:u w:val="single"/>
        </w:rPr>
        <w:t>VII yarıyılda;</w:t>
      </w:r>
    </w:p>
    <w:p w:rsidR="008F2008" w:rsidRPr="000773BA" w:rsidRDefault="008F2008" w:rsidP="008F2008">
      <w:pPr>
        <w:pStyle w:val="ListeParagraf"/>
      </w:pPr>
      <w:r w:rsidRPr="000773BA">
        <w:t>Öğrenci toplamda 4(dört) mesleki seçmeli ders almakla yükümlüdür. Bu dersler;</w:t>
      </w:r>
    </w:p>
    <w:p w:rsidR="008F2008" w:rsidRPr="000773BA" w:rsidRDefault="008F2008" w:rsidP="008F2008">
      <w:pPr>
        <w:pStyle w:val="ListeParagraf"/>
        <w:numPr>
          <w:ilvl w:val="0"/>
          <w:numId w:val="2"/>
        </w:numPr>
      </w:pPr>
      <w:r w:rsidRPr="000773BA">
        <w:t xml:space="preserve">2(iki) tane öğrencinin kayıtlı olduğu </w:t>
      </w:r>
      <w:proofErr w:type="gramStart"/>
      <w:r w:rsidRPr="000773BA">
        <w:t>modülün</w:t>
      </w:r>
      <w:proofErr w:type="gramEnd"/>
      <w:r w:rsidRPr="000773BA">
        <w:t xml:space="preserve"> o dönemdeki zorunlu seçmeli dersi,</w:t>
      </w:r>
    </w:p>
    <w:p w:rsidR="008F2008" w:rsidRPr="000773BA" w:rsidRDefault="008F2008" w:rsidP="008F2008">
      <w:pPr>
        <w:pStyle w:val="ListeParagraf"/>
        <w:numPr>
          <w:ilvl w:val="0"/>
          <w:numId w:val="2"/>
        </w:numPr>
      </w:pPr>
      <w:r w:rsidRPr="000773BA">
        <w:t xml:space="preserve">1(bir)tane o </w:t>
      </w:r>
      <w:proofErr w:type="gramStart"/>
      <w:r w:rsidRPr="000773BA">
        <w:t>modülün</w:t>
      </w:r>
      <w:proofErr w:type="gramEnd"/>
      <w:r w:rsidRPr="000773BA">
        <w:t xml:space="preserve"> diğer seçmeli derslerinden herhangi biri,</w:t>
      </w:r>
    </w:p>
    <w:p w:rsidR="008F2008" w:rsidRPr="000773BA" w:rsidRDefault="008F2008" w:rsidP="008F2008">
      <w:pPr>
        <w:pStyle w:val="ListeParagraf"/>
        <w:numPr>
          <w:ilvl w:val="0"/>
          <w:numId w:val="2"/>
        </w:numPr>
      </w:pPr>
      <w:r w:rsidRPr="000773BA">
        <w:t xml:space="preserve">1(bir) tane de diğer </w:t>
      </w:r>
      <w:proofErr w:type="gramStart"/>
      <w:r w:rsidRPr="000773BA">
        <w:t>modüllerin</w:t>
      </w:r>
      <w:proofErr w:type="gramEnd"/>
      <w:r w:rsidRPr="000773BA">
        <w:t xml:space="preserve"> herhangi birinden seçilebilir. </w:t>
      </w:r>
    </w:p>
    <w:p w:rsidR="008F2008" w:rsidRPr="000773BA" w:rsidRDefault="008F2008" w:rsidP="008F2008">
      <w:pPr>
        <w:pStyle w:val="ListeParagraf"/>
        <w:rPr>
          <w:b/>
          <w:u w:val="single"/>
        </w:rPr>
      </w:pPr>
      <w:r w:rsidRPr="000773BA">
        <w:rPr>
          <w:b/>
          <w:u w:val="single"/>
        </w:rPr>
        <w:t>VIII yarıyılda;</w:t>
      </w:r>
    </w:p>
    <w:p w:rsidR="008F2008" w:rsidRPr="000773BA" w:rsidRDefault="008F2008" w:rsidP="008F2008">
      <w:pPr>
        <w:pStyle w:val="ListeParagraf"/>
      </w:pPr>
      <w:r w:rsidRPr="000773BA">
        <w:t>Öğrenci toplamda 5(beş) mesleki seçmeli ders almakla yükümlüdür. Bu dersler;</w:t>
      </w:r>
    </w:p>
    <w:p w:rsidR="008F2008" w:rsidRPr="000773BA" w:rsidRDefault="008F2008" w:rsidP="008F2008">
      <w:pPr>
        <w:pStyle w:val="ListeParagraf"/>
        <w:numPr>
          <w:ilvl w:val="0"/>
          <w:numId w:val="3"/>
        </w:numPr>
      </w:pPr>
      <w:r w:rsidRPr="000773BA">
        <w:t xml:space="preserve">2(iki) tane öğrencinin kayıtlı olduğu </w:t>
      </w:r>
      <w:proofErr w:type="gramStart"/>
      <w:r w:rsidRPr="000773BA">
        <w:t>modülün</w:t>
      </w:r>
      <w:proofErr w:type="gramEnd"/>
      <w:r w:rsidRPr="000773BA">
        <w:t xml:space="preserve"> o dönemdeki zorunlu seçmeli dersi,</w:t>
      </w:r>
    </w:p>
    <w:p w:rsidR="008F2008" w:rsidRPr="000773BA" w:rsidRDefault="008F2008" w:rsidP="008F2008">
      <w:pPr>
        <w:pStyle w:val="ListeParagraf"/>
        <w:numPr>
          <w:ilvl w:val="0"/>
          <w:numId w:val="3"/>
        </w:numPr>
      </w:pPr>
      <w:r w:rsidRPr="000773BA">
        <w:t xml:space="preserve">1(bir)tane o </w:t>
      </w:r>
      <w:proofErr w:type="gramStart"/>
      <w:r w:rsidRPr="000773BA">
        <w:t>modülün</w:t>
      </w:r>
      <w:proofErr w:type="gramEnd"/>
      <w:r w:rsidRPr="000773BA">
        <w:t xml:space="preserve"> diğer seçmeli derslerinden biri</w:t>
      </w:r>
      <w:r w:rsidR="007149E8">
        <w:t>,</w:t>
      </w:r>
    </w:p>
    <w:p w:rsidR="00E7328D" w:rsidRDefault="008F2008" w:rsidP="00E7328D">
      <w:pPr>
        <w:pStyle w:val="ListeParagraf"/>
        <w:numPr>
          <w:ilvl w:val="0"/>
          <w:numId w:val="3"/>
        </w:numPr>
      </w:pPr>
      <w:r w:rsidRPr="000773BA">
        <w:t xml:space="preserve">2(iki) tane de VII. Dönemde seçilen </w:t>
      </w:r>
      <w:proofErr w:type="gramStart"/>
      <w:r w:rsidRPr="000773BA">
        <w:t>modülün</w:t>
      </w:r>
      <w:proofErr w:type="gramEnd"/>
      <w:r w:rsidRPr="000773BA">
        <w:t xml:space="preserve"> dışındaki diğer modüllerden 1’er tane olmak üzere seçilir.</w:t>
      </w:r>
    </w:p>
    <w:p w:rsidR="000C6B57" w:rsidRDefault="000C6B57" w:rsidP="000C6B57">
      <w:r>
        <w:t xml:space="preserve">Ayrıca kayıtlar </w:t>
      </w:r>
      <w:proofErr w:type="gramStart"/>
      <w:r>
        <w:t>sırasında ;</w:t>
      </w:r>
      <w:proofErr w:type="gramEnd"/>
    </w:p>
    <w:p w:rsidR="00E7328D" w:rsidRDefault="000C6B57" w:rsidP="000C6B57">
      <w:pPr>
        <w:pStyle w:val="ListeParagraf"/>
      </w:pPr>
      <w:r>
        <w:t>*</w:t>
      </w:r>
      <w:r w:rsidR="00E7328D">
        <w:t>Üniversitemiz Akademik Danışmanlık Yönergesinin 4 üncü maddesinin birinci fıkrası uyarınca, öğrenciler danışman onayını, danışmanlarıyla birlikte yapmak zorundadır. Danışmanıyla mutabık olmayan öğrencilerin danışman onayları yapılmayacaktır.</w:t>
      </w:r>
    </w:p>
    <w:p w:rsidR="004B2B6B" w:rsidRDefault="004B2B6B" w:rsidP="000C6B57">
      <w:pPr>
        <w:pStyle w:val="ListeParagraf"/>
      </w:pPr>
    </w:p>
    <w:p w:rsidR="00994D2E" w:rsidRDefault="000C6B57" w:rsidP="000C6B57">
      <w:pPr>
        <w:pStyle w:val="ListeParagraf"/>
      </w:pPr>
      <w:r>
        <w:t>*</w:t>
      </w:r>
      <w:r w:rsidR="00994D2E">
        <w:t xml:space="preserve">Birden fazla şubesi bulunan derslerde kontenjan </w:t>
      </w:r>
      <w:proofErr w:type="gramStart"/>
      <w:r w:rsidR="00D70647">
        <w:t>dahilinde</w:t>
      </w:r>
      <w:proofErr w:type="gramEnd"/>
      <w:r w:rsidR="00994D2E">
        <w:t xml:space="preserve"> istenilen şubeden ders seçilebilir.</w:t>
      </w:r>
    </w:p>
    <w:p w:rsidR="00994D2E" w:rsidRPr="000773BA" w:rsidRDefault="00994D2E" w:rsidP="00994D2E">
      <w:pPr>
        <w:pStyle w:val="ListeParagraf"/>
      </w:pPr>
    </w:p>
    <w:p w:rsidR="008F2008" w:rsidRPr="0081369D" w:rsidRDefault="008F2008" w:rsidP="008F2008">
      <w:pPr>
        <w:ind w:left="360"/>
        <w:rPr>
          <w:color w:val="FF0000"/>
        </w:rPr>
      </w:pPr>
    </w:p>
    <w:p w:rsidR="00E87F3A" w:rsidRDefault="00E87F3A">
      <w:bookmarkStart w:id="0" w:name="_GoBack"/>
      <w:bookmarkEnd w:id="0"/>
    </w:p>
    <w:sectPr w:rsidR="00E87F3A" w:rsidSect="003759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D3A485B"/>
    <w:multiLevelType w:val="hybridMultilevel"/>
    <w:tmpl w:val="1D909AC6"/>
    <w:lvl w:ilvl="0" w:tplc="041F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4BBE7E86"/>
    <w:multiLevelType w:val="hybridMultilevel"/>
    <w:tmpl w:val="458EB260"/>
    <w:lvl w:ilvl="0" w:tplc="041F0001">
      <w:start w:val="1"/>
      <w:numFmt w:val="bullet"/>
      <w:lvlText w:val=""/>
      <w:lvlJc w:val="left"/>
      <w:pPr>
        <w:ind w:left="149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221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93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5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7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9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81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53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50" w:hanging="360"/>
      </w:pPr>
      <w:rPr>
        <w:rFonts w:ascii="Wingdings" w:hAnsi="Wingdings" w:hint="default"/>
      </w:rPr>
    </w:lvl>
  </w:abstractNum>
  <w:abstractNum w:abstractNumId="2">
    <w:nsid w:val="715C1710"/>
    <w:multiLevelType w:val="hybridMultilevel"/>
    <w:tmpl w:val="1FEAC1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DC44D9"/>
    <w:rsid w:val="000773BA"/>
    <w:rsid w:val="000C6B57"/>
    <w:rsid w:val="00127765"/>
    <w:rsid w:val="00131DCA"/>
    <w:rsid w:val="001C6E0B"/>
    <w:rsid w:val="002C7C35"/>
    <w:rsid w:val="00335F95"/>
    <w:rsid w:val="003759B1"/>
    <w:rsid w:val="004B2B6B"/>
    <w:rsid w:val="0062757F"/>
    <w:rsid w:val="007149E8"/>
    <w:rsid w:val="007231F7"/>
    <w:rsid w:val="008F2008"/>
    <w:rsid w:val="00994D2E"/>
    <w:rsid w:val="009A666B"/>
    <w:rsid w:val="00C93904"/>
    <w:rsid w:val="00D70647"/>
    <w:rsid w:val="00DC44D9"/>
    <w:rsid w:val="00E0463B"/>
    <w:rsid w:val="00E7328D"/>
    <w:rsid w:val="00E87F3A"/>
    <w:rsid w:val="00F3145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00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F20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200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8F200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Ali-Pc</dc:creator>
  <cp:lastModifiedBy>gazi 15</cp:lastModifiedBy>
  <cp:revision>2</cp:revision>
  <dcterms:created xsi:type="dcterms:W3CDTF">2018-09-19T13:35:00Z</dcterms:created>
  <dcterms:modified xsi:type="dcterms:W3CDTF">2018-09-19T13:35:00Z</dcterms:modified>
</cp:coreProperties>
</file>