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245E" w:rsidRDefault="0081245E" w:rsidP="009170CF">
      <w:pPr>
        <w:jc w:val="center"/>
        <w:rPr>
          <w:rFonts w:cs="Times New Roman"/>
          <w:b/>
          <w:sz w:val="24"/>
          <w:szCs w:val="24"/>
          <w:lang w:val="tr-TR"/>
        </w:rPr>
      </w:pPr>
    </w:p>
    <w:p w:rsidR="00213723" w:rsidRDefault="00213723" w:rsidP="00213723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Ek 10: Ders Değişikliği Talep Formu </w:t>
      </w:r>
    </w:p>
    <w:p w:rsidR="005A1499" w:rsidRDefault="005A1499" w:rsidP="00213723">
      <w:pPr>
        <w:pStyle w:val="Default"/>
        <w:rPr>
          <w:sz w:val="23"/>
          <w:szCs w:val="23"/>
        </w:rPr>
      </w:pPr>
    </w:p>
    <w:p w:rsidR="00025CEA" w:rsidRPr="00DF5B25" w:rsidRDefault="009170CF" w:rsidP="00213723">
      <w:pPr>
        <w:jc w:val="center"/>
        <w:rPr>
          <w:rFonts w:cs="Times New Roman"/>
          <w:b/>
          <w:sz w:val="24"/>
          <w:szCs w:val="24"/>
          <w:lang w:val="tr-TR"/>
        </w:rPr>
      </w:pPr>
      <w:r w:rsidRPr="00DF5B25">
        <w:rPr>
          <w:rFonts w:cs="Times New Roman"/>
          <w:b/>
          <w:sz w:val="24"/>
          <w:szCs w:val="24"/>
          <w:lang w:val="tr-TR"/>
        </w:rPr>
        <w:t>MÜHENDİSLİK FAKÜLTESİ DEKANLIĞI</w:t>
      </w:r>
    </w:p>
    <w:p w:rsidR="00D7257E" w:rsidRPr="00D55F02" w:rsidRDefault="00BA4794" w:rsidP="00D55F02">
      <w:pPr>
        <w:jc w:val="center"/>
        <w:rPr>
          <w:rFonts w:cs="Times New Roman"/>
          <w:b/>
          <w:sz w:val="24"/>
          <w:szCs w:val="24"/>
          <w:lang w:val="tr-TR"/>
        </w:rPr>
      </w:pPr>
      <w:r>
        <w:rPr>
          <w:rFonts w:cs="Times New Roman"/>
          <w:b/>
          <w:sz w:val="24"/>
          <w:szCs w:val="24"/>
          <w:lang w:val="tr-TR"/>
        </w:rPr>
        <w:t>ELEKTRİK-ELEKTRONİK</w:t>
      </w:r>
      <w:r w:rsidR="009170CF" w:rsidRPr="00DF5B25">
        <w:rPr>
          <w:rFonts w:cs="Times New Roman"/>
          <w:b/>
          <w:sz w:val="24"/>
          <w:szCs w:val="24"/>
          <w:lang w:val="tr-TR"/>
        </w:rPr>
        <w:t xml:space="preserve"> MÜHENDİSLİĞİ </w:t>
      </w:r>
      <w:r w:rsidR="00661A33" w:rsidRPr="00DF5B25">
        <w:rPr>
          <w:rFonts w:cs="Times New Roman"/>
          <w:b/>
          <w:sz w:val="24"/>
          <w:szCs w:val="24"/>
          <w:lang w:val="tr-TR"/>
        </w:rPr>
        <w:t>%</w:t>
      </w:r>
      <w:r w:rsidR="000E752C">
        <w:rPr>
          <w:rFonts w:cs="Times New Roman"/>
          <w:b/>
          <w:sz w:val="24"/>
          <w:szCs w:val="24"/>
          <w:lang w:val="tr-TR"/>
        </w:rPr>
        <w:t>100</w:t>
      </w:r>
      <w:r w:rsidR="00661A33" w:rsidRPr="00DF5B25">
        <w:rPr>
          <w:rFonts w:cs="Times New Roman"/>
          <w:b/>
          <w:sz w:val="24"/>
          <w:szCs w:val="24"/>
          <w:lang w:val="tr-TR"/>
        </w:rPr>
        <w:t xml:space="preserve"> İNGİLİZCE </w:t>
      </w:r>
      <w:r w:rsidR="009170CF" w:rsidRPr="00DF5B25">
        <w:rPr>
          <w:rFonts w:cs="Times New Roman"/>
          <w:b/>
          <w:sz w:val="24"/>
          <w:szCs w:val="24"/>
          <w:lang w:val="tr-TR"/>
        </w:rPr>
        <w:t>PROGRAMI DERS DEĞİŞİKLİK FORMU</w:t>
      </w:r>
    </w:p>
    <w:tbl>
      <w:tblPr>
        <w:tblStyle w:val="TabloKlavuzu"/>
        <w:tblW w:w="14596" w:type="dxa"/>
        <w:tblLayout w:type="fixed"/>
        <w:tblLook w:val="04A0" w:firstRow="1" w:lastRow="0" w:firstColumn="1" w:lastColumn="0" w:noHBand="0" w:noVBand="1"/>
      </w:tblPr>
      <w:tblGrid>
        <w:gridCol w:w="421"/>
        <w:gridCol w:w="1061"/>
        <w:gridCol w:w="1348"/>
        <w:gridCol w:w="284"/>
        <w:gridCol w:w="336"/>
        <w:gridCol w:w="373"/>
        <w:gridCol w:w="1223"/>
        <w:gridCol w:w="1328"/>
        <w:gridCol w:w="16"/>
        <w:gridCol w:w="976"/>
        <w:gridCol w:w="1843"/>
        <w:gridCol w:w="425"/>
        <w:gridCol w:w="426"/>
        <w:gridCol w:w="425"/>
        <w:gridCol w:w="850"/>
        <w:gridCol w:w="1985"/>
        <w:gridCol w:w="1276"/>
      </w:tblGrid>
      <w:tr w:rsidR="00D55F02" w:rsidRPr="002758B8" w:rsidTr="0076608E">
        <w:tc>
          <w:tcPr>
            <w:tcW w:w="6374" w:type="dxa"/>
            <w:gridSpan w:val="8"/>
            <w:shd w:val="clear" w:color="auto" w:fill="DEEAF6" w:themeFill="accent1" w:themeFillTint="33"/>
          </w:tcPr>
          <w:p w:rsidR="00D55F02" w:rsidRPr="002758B8" w:rsidRDefault="00D55F02" w:rsidP="009170CF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ESKİ HAL</w:t>
            </w: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İ</w:t>
            </w:r>
          </w:p>
        </w:tc>
        <w:tc>
          <w:tcPr>
            <w:tcW w:w="8222" w:type="dxa"/>
            <w:gridSpan w:val="9"/>
            <w:shd w:val="clear" w:color="auto" w:fill="DEEAF6" w:themeFill="accent1" w:themeFillTint="33"/>
          </w:tcPr>
          <w:p w:rsidR="00D55F02" w:rsidRPr="002758B8" w:rsidRDefault="00D55F02" w:rsidP="009170CF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YENİ HALİ</w:t>
            </w:r>
          </w:p>
        </w:tc>
      </w:tr>
      <w:tr w:rsidR="00F169BC" w:rsidRPr="002758B8" w:rsidTr="0076608E">
        <w:trPr>
          <w:trHeight w:val="246"/>
        </w:trPr>
        <w:tc>
          <w:tcPr>
            <w:tcW w:w="421" w:type="dxa"/>
            <w:shd w:val="clear" w:color="auto" w:fill="DEEAF6" w:themeFill="accent1" w:themeFillTint="33"/>
          </w:tcPr>
          <w:p w:rsidR="00F169BC" w:rsidRPr="002758B8" w:rsidRDefault="00F169BC" w:rsidP="009170C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No</w:t>
            </w:r>
          </w:p>
        </w:tc>
        <w:tc>
          <w:tcPr>
            <w:tcW w:w="1061" w:type="dxa"/>
            <w:shd w:val="clear" w:color="auto" w:fill="DEEAF6" w:themeFill="accent1" w:themeFillTint="33"/>
          </w:tcPr>
          <w:p w:rsidR="00F169BC" w:rsidRPr="002758B8" w:rsidRDefault="00F169BC" w:rsidP="009170C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 Kodu</w:t>
            </w:r>
          </w:p>
        </w:tc>
        <w:tc>
          <w:tcPr>
            <w:tcW w:w="1348" w:type="dxa"/>
            <w:shd w:val="clear" w:color="auto" w:fill="DEEAF6" w:themeFill="accent1" w:themeFillTint="33"/>
          </w:tcPr>
          <w:p w:rsidR="00F169BC" w:rsidRPr="002758B8" w:rsidRDefault="00F169BC" w:rsidP="009170C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 Adı</w:t>
            </w:r>
          </w:p>
        </w:tc>
        <w:tc>
          <w:tcPr>
            <w:tcW w:w="284" w:type="dxa"/>
            <w:shd w:val="clear" w:color="auto" w:fill="DEEAF6" w:themeFill="accent1" w:themeFillTint="33"/>
          </w:tcPr>
          <w:p w:rsidR="00F169BC" w:rsidRPr="002758B8" w:rsidRDefault="00F169BC" w:rsidP="009170C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T</w:t>
            </w:r>
          </w:p>
        </w:tc>
        <w:tc>
          <w:tcPr>
            <w:tcW w:w="336" w:type="dxa"/>
            <w:shd w:val="clear" w:color="auto" w:fill="DEEAF6" w:themeFill="accent1" w:themeFillTint="33"/>
          </w:tcPr>
          <w:p w:rsidR="00F169BC" w:rsidRPr="002758B8" w:rsidRDefault="00F169BC" w:rsidP="009170C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U</w:t>
            </w:r>
          </w:p>
        </w:tc>
        <w:tc>
          <w:tcPr>
            <w:tcW w:w="373" w:type="dxa"/>
            <w:shd w:val="clear" w:color="auto" w:fill="DEEAF6" w:themeFill="accent1" w:themeFillTint="33"/>
          </w:tcPr>
          <w:p w:rsidR="00F169BC" w:rsidRPr="002758B8" w:rsidRDefault="00F169BC" w:rsidP="009170C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L</w:t>
            </w:r>
          </w:p>
        </w:tc>
        <w:tc>
          <w:tcPr>
            <w:tcW w:w="1223" w:type="dxa"/>
            <w:shd w:val="clear" w:color="auto" w:fill="DEEAF6" w:themeFill="accent1" w:themeFillTint="33"/>
          </w:tcPr>
          <w:p w:rsidR="00F169BC" w:rsidRPr="002758B8" w:rsidRDefault="00F169BC" w:rsidP="009170C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Kredisi (AKTS)</w:t>
            </w:r>
          </w:p>
        </w:tc>
        <w:tc>
          <w:tcPr>
            <w:tcW w:w="1344" w:type="dxa"/>
            <w:gridSpan w:val="2"/>
            <w:shd w:val="clear" w:color="auto" w:fill="DEEAF6" w:themeFill="accent1" w:themeFillTint="33"/>
          </w:tcPr>
          <w:p w:rsidR="00F169BC" w:rsidRPr="002758B8" w:rsidRDefault="00F169BC" w:rsidP="009170C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Açıklama*</w:t>
            </w:r>
          </w:p>
        </w:tc>
        <w:tc>
          <w:tcPr>
            <w:tcW w:w="976" w:type="dxa"/>
            <w:shd w:val="clear" w:color="auto" w:fill="DEEAF6" w:themeFill="accent1" w:themeFillTint="33"/>
          </w:tcPr>
          <w:p w:rsidR="00F169BC" w:rsidRPr="002758B8" w:rsidRDefault="00F169BC" w:rsidP="009170C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 Kodu</w:t>
            </w:r>
          </w:p>
        </w:tc>
        <w:tc>
          <w:tcPr>
            <w:tcW w:w="1843" w:type="dxa"/>
            <w:shd w:val="clear" w:color="auto" w:fill="DEEAF6" w:themeFill="accent1" w:themeFillTint="33"/>
          </w:tcPr>
          <w:p w:rsidR="00F169BC" w:rsidRPr="002758B8" w:rsidRDefault="00F169BC" w:rsidP="009170C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 Adı</w:t>
            </w:r>
          </w:p>
        </w:tc>
        <w:tc>
          <w:tcPr>
            <w:tcW w:w="425" w:type="dxa"/>
            <w:shd w:val="clear" w:color="auto" w:fill="DEEAF6" w:themeFill="accent1" w:themeFillTint="33"/>
          </w:tcPr>
          <w:p w:rsidR="00F169BC" w:rsidRPr="002758B8" w:rsidRDefault="00F169BC" w:rsidP="009170C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T</w:t>
            </w:r>
          </w:p>
        </w:tc>
        <w:tc>
          <w:tcPr>
            <w:tcW w:w="426" w:type="dxa"/>
            <w:shd w:val="clear" w:color="auto" w:fill="DEEAF6" w:themeFill="accent1" w:themeFillTint="33"/>
          </w:tcPr>
          <w:p w:rsidR="00F169BC" w:rsidRPr="002758B8" w:rsidRDefault="00F169BC" w:rsidP="009170C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U</w:t>
            </w:r>
          </w:p>
        </w:tc>
        <w:tc>
          <w:tcPr>
            <w:tcW w:w="425" w:type="dxa"/>
            <w:shd w:val="clear" w:color="auto" w:fill="DEEAF6" w:themeFill="accent1" w:themeFillTint="33"/>
          </w:tcPr>
          <w:p w:rsidR="00F169BC" w:rsidRPr="002758B8" w:rsidRDefault="00F169BC" w:rsidP="009170C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L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:rsidR="00F169BC" w:rsidRPr="002758B8" w:rsidRDefault="00F169BC" w:rsidP="009170C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Kredisi (AKTS)</w:t>
            </w:r>
          </w:p>
        </w:tc>
        <w:tc>
          <w:tcPr>
            <w:tcW w:w="1985" w:type="dxa"/>
            <w:shd w:val="clear" w:color="auto" w:fill="DEEAF6" w:themeFill="accent1" w:themeFillTint="33"/>
          </w:tcPr>
          <w:p w:rsidR="00F169BC" w:rsidRPr="002758B8" w:rsidRDefault="00F169BC" w:rsidP="009170C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Açıklama*</w:t>
            </w:r>
          </w:p>
        </w:tc>
        <w:tc>
          <w:tcPr>
            <w:tcW w:w="1276" w:type="dxa"/>
            <w:shd w:val="clear" w:color="auto" w:fill="DEEAF6" w:themeFill="accent1" w:themeFillTint="33"/>
          </w:tcPr>
          <w:p w:rsidR="00F169BC" w:rsidRPr="002758B8" w:rsidRDefault="00F169BC" w:rsidP="009170CF">
            <w:pPr>
              <w:rPr>
                <w:rFonts w:cs="Times New Roman"/>
                <w:sz w:val="20"/>
                <w:szCs w:val="20"/>
                <w:lang w:val="tr-TR"/>
              </w:rPr>
            </w:pPr>
            <w:r w:rsidRPr="002758B8">
              <w:rPr>
                <w:rFonts w:cs="Times New Roman"/>
                <w:sz w:val="20"/>
                <w:szCs w:val="20"/>
                <w:lang w:val="tr-TR"/>
              </w:rPr>
              <w:t>Gerekçe</w:t>
            </w:r>
          </w:p>
        </w:tc>
      </w:tr>
      <w:tr w:rsidR="00D55F02" w:rsidRPr="002758B8" w:rsidTr="0076608E">
        <w:tc>
          <w:tcPr>
            <w:tcW w:w="14596" w:type="dxa"/>
            <w:gridSpan w:val="17"/>
          </w:tcPr>
          <w:p w:rsidR="00D55F02" w:rsidRPr="002758B8" w:rsidRDefault="00D55F02" w:rsidP="00D55F02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  <w:r w:rsidRPr="002758B8">
              <w:rPr>
                <w:rFonts w:cs="Times New Roman"/>
                <w:sz w:val="20"/>
                <w:szCs w:val="20"/>
                <w:lang w:val="tr-TR"/>
              </w:rPr>
              <w:t>1. Yarıyıl</w:t>
            </w:r>
          </w:p>
        </w:tc>
      </w:tr>
      <w:tr w:rsidR="00F50C8F" w:rsidRPr="002758B8" w:rsidTr="0076608E">
        <w:tc>
          <w:tcPr>
            <w:tcW w:w="421" w:type="dxa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101E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Elekt-Elektro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Müh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Giriş</w:t>
            </w:r>
            <w:proofErr w:type="spellEnd"/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Default="00F50C8F" w:rsidP="00F50C8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44" w:type="dxa"/>
            <w:gridSpan w:val="2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EEE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101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Intro. To Electrical-Electronics Eng.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Default="00F50C8F" w:rsidP="00F50C8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Default="00F50C8F" w:rsidP="00F50C8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85" w:type="dxa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KODU ve ADI</w:t>
            </w:r>
          </w:p>
        </w:tc>
        <w:tc>
          <w:tcPr>
            <w:tcW w:w="1276" w:type="dxa"/>
            <w:vAlign w:val="center"/>
          </w:tcPr>
          <w:p w:rsidR="00F50C8F" w:rsidRPr="002758B8" w:rsidRDefault="00F50C8F" w:rsidP="00F50C8F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  <w:tr w:rsidR="00F50C8F" w:rsidRPr="002758B8" w:rsidTr="0076608E">
        <w:tc>
          <w:tcPr>
            <w:tcW w:w="421" w:type="dxa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103E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Bilgisayar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Programlama</w:t>
            </w:r>
            <w:proofErr w:type="spellEnd"/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Default="00F50C8F" w:rsidP="00F50C8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44" w:type="dxa"/>
            <w:gridSpan w:val="2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EEE103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Computer Programming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Default="00F50C8F" w:rsidP="00F50C8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985" w:type="dxa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KODU ve ADI</w:t>
            </w:r>
          </w:p>
        </w:tc>
        <w:tc>
          <w:tcPr>
            <w:tcW w:w="1276" w:type="dxa"/>
            <w:vAlign w:val="center"/>
          </w:tcPr>
          <w:p w:rsidR="00F50C8F" w:rsidRPr="002758B8" w:rsidRDefault="00F50C8F" w:rsidP="00F50C8F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  <w:tr w:rsidR="00F50C8F" w:rsidRPr="002758B8" w:rsidTr="0076608E">
        <w:tc>
          <w:tcPr>
            <w:tcW w:w="421" w:type="dxa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105E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Malzeme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Bilgisi</w:t>
            </w:r>
            <w:proofErr w:type="spellEnd"/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Default="00F50C8F" w:rsidP="00F50C8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344" w:type="dxa"/>
            <w:gridSpan w:val="2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EEE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105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Material Science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Default="00F50C8F" w:rsidP="00F50C8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985" w:type="dxa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KODU ve ADI</w:t>
            </w:r>
          </w:p>
        </w:tc>
        <w:tc>
          <w:tcPr>
            <w:tcW w:w="1276" w:type="dxa"/>
            <w:vAlign w:val="center"/>
          </w:tcPr>
          <w:p w:rsidR="00F50C8F" w:rsidRPr="002758B8" w:rsidRDefault="00F50C8F" w:rsidP="00F50C8F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  <w:tr w:rsidR="00F50C8F" w:rsidRPr="002758B8" w:rsidTr="0076608E">
        <w:tc>
          <w:tcPr>
            <w:tcW w:w="421" w:type="dxa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FIZ 103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Fizik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I 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Default="00F50C8F" w:rsidP="00F50C8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44" w:type="dxa"/>
            <w:gridSpan w:val="2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PHYS103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Physics I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Default="00F50C8F" w:rsidP="00F50C8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985" w:type="dxa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KODU ve ADI</w:t>
            </w:r>
          </w:p>
        </w:tc>
        <w:tc>
          <w:tcPr>
            <w:tcW w:w="1276" w:type="dxa"/>
            <w:vAlign w:val="center"/>
          </w:tcPr>
          <w:p w:rsidR="00F50C8F" w:rsidRPr="002758B8" w:rsidRDefault="00F50C8F" w:rsidP="00F50C8F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  <w:tr w:rsidR="00F50C8F" w:rsidRPr="002758B8" w:rsidTr="0076608E">
        <w:tc>
          <w:tcPr>
            <w:tcW w:w="421" w:type="dxa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MAT 101E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Matematik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Default="00F50C8F" w:rsidP="00F50C8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44" w:type="dxa"/>
            <w:gridSpan w:val="2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MATH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101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Mathematics I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Default="00F50C8F" w:rsidP="00F50C8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985" w:type="dxa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KODU ve ADI</w:t>
            </w:r>
          </w:p>
        </w:tc>
        <w:tc>
          <w:tcPr>
            <w:tcW w:w="1276" w:type="dxa"/>
            <w:vAlign w:val="center"/>
          </w:tcPr>
          <w:p w:rsidR="00F50C8F" w:rsidRPr="002758B8" w:rsidRDefault="00F50C8F" w:rsidP="00F50C8F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  <w:tr w:rsidR="00962D39" w:rsidRPr="002758B8" w:rsidTr="0076608E">
        <w:tc>
          <w:tcPr>
            <w:tcW w:w="421" w:type="dxa"/>
          </w:tcPr>
          <w:p w:rsidR="00962D39" w:rsidRPr="002758B8" w:rsidRDefault="00962D39" w:rsidP="00962D39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D39" w:rsidRPr="002758B8" w:rsidRDefault="00962D39" w:rsidP="00962D3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ING 103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D39" w:rsidRPr="002758B8" w:rsidRDefault="00962D39" w:rsidP="00962D3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İngilizce</w:t>
            </w:r>
            <w:proofErr w:type="spellEnd"/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2D39" w:rsidRPr="002758B8" w:rsidRDefault="00962D39" w:rsidP="00962D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D39" w:rsidRPr="002758B8" w:rsidRDefault="00962D39" w:rsidP="00962D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D39" w:rsidRDefault="00962D39" w:rsidP="00962D3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D39" w:rsidRPr="002758B8" w:rsidRDefault="00962D39" w:rsidP="00962D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44" w:type="dxa"/>
            <w:gridSpan w:val="2"/>
            <w:tcBorders>
              <w:bottom w:val="single" w:sz="4" w:space="0" w:color="auto"/>
            </w:tcBorders>
          </w:tcPr>
          <w:p w:rsidR="00962D39" w:rsidRPr="002758B8" w:rsidRDefault="00962D39" w:rsidP="00962D39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D39" w:rsidRPr="002758B8" w:rsidRDefault="00962D39" w:rsidP="00962D3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ENG103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D39" w:rsidRPr="002758B8" w:rsidRDefault="00962D39" w:rsidP="00962D3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Advanced 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English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I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D39" w:rsidRPr="002758B8" w:rsidRDefault="00962D39" w:rsidP="00962D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D39" w:rsidRPr="002758B8" w:rsidRDefault="00962D39" w:rsidP="00962D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D39" w:rsidRDefault="00962D39" w:rsidP="00962D3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D39" w:rsidRPr="002758B8" w:rsidRDefault="00962D39" w:rsidP="00962D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962D39" w:rsidRPr="002758B8" w:rsidRDefault="00962D39" w:rsidP="00962D3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ADI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962D39" w:rsidRPr="002758B8" w:rsidRDefault="00962D39" w:rsidP="00962D39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  <w:tr w:rsidR="00186EA5" w:rsidRPr="002758B8" w:rsidTr="0076608E">
        <w:tc>
          <w:tcPr>
            <w:tcW w:w="421" w:type="dxa"/>
          </w:tcPr>
          <w:p w:rsidR="00186EA5" w:rsidRPr="002758B8" w:rsidRDefault="00186EA5" w:rsidP="00186EA5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A5" w:rsidRPr="002758B8" w:rsidRDefault="00186EA5" w:rsidP="00186EA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TAR 101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A5" w:rsidRPr="002758B8" w:rsidRDefault="00186EA5" w:rsidP="00186EA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Atatürk İlk.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ve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İnk.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Tarihi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I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6EA5" w:rsidRPr="002758B8" w:rsidRDefault="00186EA5" w:rsidP="00186E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6EA5" w:rsidRPr="002758B8" w:rsidRDefault="00186EA5" w:rsidP="00186E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6EA5" w:rsidRPr="002758B8" w:rsidRDefault="00186EA5" w:rsidP="00186E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6EA5" w:rsidRPr="002758B8" w:rsidRDefault="00186EA5" w:rsidP="00186E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44" w:type="dxa"/>
            <w:gridSpan w:val="2"/>
          </w:tcPr>
          <w:p w:rsidR="00186EA5" w:rsidRPr="002758B8" w:rsidRDefault="00186EA5" w:rsidP="00186EA5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A5" w:rsidRPr="002758B8" w:rsidRDefault="00186EA5" w:rsidP="00186EA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TAR101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A5" w:rsidRPr="002758B8" w:rsidRDefault="00186EA5" w:rsidP="00186EA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Atatürk İlk.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ve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İnk.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Tarihi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I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A5" w:rsidRPr="002758B8" w:rsidRDefault="00186EA5" w:rsidP="00186E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A5" w:rsidRPr="002758B8" w:rsidRDefault="00186EA5" w:rsidP="00186E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A5" w:rsidRPr="002758B8" w:rsidRDefault="00186EA5" w:rsidP="00186E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A5" w:rsidRPr="002758B8" w:rsidRDefault="00186EA5" w:rsidP="00186E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85" w:type="dxa"/>
            <w:vAlign w:val="center"/>
          </w:tcPr>
          <w:p w:rsidR="00186EA5" w:rsidRPr="002758B8" w:rsidRDefault="00186EA5" w:rsidP="00186EA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186EA5" w:rsidRPr="002758B8" w:rsidRDefault="00186EA5" w:rsidP="00186EA5">
            <w:pPr>
              <w:rPr>
                <w:rFonts w:cs="Times New Roman"/>
                <w:sz w:val="20"/>
                <w:szCs w:val="20"/>
                <w:lang w:val="tr-TR"/>
              </w:rPr>
            </w:pPr>
          </w:p>
        </w:tc>
      </w:tr>
    </w:tbl>
    <w:p w:rsidR="0076608E" w:rsidRDefault="0076608E"/>
    <w:tbl>
      <w:tblPr>
        <w:tblStyle w:val="TabloKlavuzu"/>
        <w:tblW w:w="14596" w:type="dxa"/>
        <w:tblLayout w:type="fixed"/>
        <w:tblLook w:val="04A0" w:firstRow="1" w:lastRow="0" w:firstColumn="1" w:lastColumn="0" w:noHBand="0" w:noVBand="1"/>
      </w:tblPr>
      <w:tblGrid>
        <w:gridCol w:w="421"/>
        <w:gridCol w:w="1061"/>
        <w:gridCol w:w="1348"/>
        <w:gridCol w:w="284"/>
        <w:gridCol w:w="336"/>
        <w:gridCol w:w="373"/>
        <w:gridCol w:w="1223"/>
        <w:gridCol w:w="1328"/>
        <w:gridCol w:w="16"/>
        <w:gridCol w:w="976"/>
        <w:gridCol w:w="1843"/>
        <w:gridCol w:w="425"/>
        <w:gridCol w:w="426"/>
        <w:gridCol w:w="425"/>
        <w:gridCol w:w="850"/>
        <w:gridCol w:w="1985"/>
        <w:gridCol w:w="1276"/>
      </w:tblGrid>
      <w:tr w:rsidR="0076608E" w:rsidRPr="002758B8" w:rsidTr="0002171C">
        <w:tc>
          <w:tcPr>
            <w:tcW w:w="6374" w:type="dxa"/>
            <w:gridSpan w:val="8"/>
            <w:shd w:val="clear" w:color="auto" w:fill="DEEAF6" w:themeFill="accent1" w:themeFillTint="33"/>
          </w:tcPr>
          <w:p w:rsidR="0076608E" w:rsidRPr="002758B8" w:rsidRDefault="0076608E" w:rsidP="0002171C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ESKİ HAL</w:t>
            </w: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İ</w:t>
            </w:r>
          </w:p>
        </w:tc>
        <w:tc>
          <w:tcPr>
            <w:tcW w:w="8222" w:type="dxa"/>
            <w:gridSpan w:val="9"/>
            <w:shd w:val="clear" w:color="auto" w:fill="DEEAF6" w:themeFill="accent1" w:themeFillTint="33"/>
          </w:tcPr>
          <w:p w:rsidR="0076608E" w:rsidRPr="002758B8" w:rsidRDefault="0076608E" w:rsidP="0002171C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YENİ HALİ</w:t>
            </w:r>
          </w:p>
        </w:tc>
      </w:tr>
      <w:tr w:rsidR="0076608E" w:rsidRPr="002758B8" w:rsidTr="0002171C">
        <w:trPr>
          <w:trHeight w:val="246"/>
        </w:trPr>
        <w:tc>
          <w:tcPr>
            <w:tcW w:w="421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No</w:t>
            </w:r>
          </w:p>
        </w:tc>
        <w:tc>
          <w:tcPr>
            <w:tcW w:w="1061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 Kodu</w:t>
            </w:r>
          </w:p>
        </w:tc>
        <w:tc>
          <w:tcPr>
            <w:tcW w:w="1348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 Adı</w:t>
            </w:r>
          </w:p>
        </w:tc>
        <w:tc>
          <w:tcPr>
            <w:tcW w:w="284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T</w:t>
            </w:r>
          </w:p>
        </w:tc>
        <w:tc>
          <w:tcPr>
            <w:tcW w:w="336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U</w:t>
            </w:r>
          </w:p>
        </w:tc>
        <w:tc>
          <w:tcPr>
            <w:tcW w:w="373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L</w:t>
            </w:r>
          </w:p>
        </w:tc>
        <w:tc>
          <w:tcPr>
            <w:tcW w:w="1223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Kredisi (AKTS)</w:t>
            </w:r>
          </w:p>
        </w:tc>
        <w:tc>
          <w:tcPr>
            <w:tcW w:w="1344" w:type="dxa"/>
            <w:gridSpan w:val="2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Açıklama*</w:t>
            </w:r>
          </w:p>
        </w:tc>
        <w:tc>
          <w:tcPr>
            <w:tcW w:w="976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 Kodu</w:t>
            </w:r>
          </w:p>
        </w:tc>
        <w:tc>
          <w:tcPr>
            <w:tcW w:w="1843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 Adı</w:t>
            </w:r>
          </w:p>
        </w:tc>
        <w:tc>
          <w:tcPr>
            <w:tcW w:w="425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T</w:t>
            </w:r>
          </w:p>
        </w:tc>
        <w:tc>
          <w:tcPr>
            <w:tcW w:w="426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U</w:t>
            </w:r>
          </w:p>
        </w:tc>
        <w:tc>
          <w:tcPr>
            <w:tcW w:w="425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L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Kredisi (AKTS)</w:t>
            </w:r>
          </w:p>
        </w:tc>
        <w:tc>
          <w:tcPr>
            <w:tcW w:w="1985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Açıklama*</w:t>
            </w:r>
          </w:p>
        </w:tc>
        <w:tc>
          <w:tcPr>
            <w:tcW w:w="1276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cs="Times New Roman"/>
                <w:sz w:val="20"/>
                <w:szCs w:val="20"/>
                <w:lang w:val="tr-TR"/>
              </w:rPr>
            </w:pPr>
            <w:r w:rsidRPr="002758B8">
              <w:rPr>
                <w:rFonts w:cs="Times New Roman"/>
                <w:sz w:val="20"/>
                <w:szCs w:val="20"/>
                <w:lang w:val="tr-TR"/>
              </w:rPr>
              <w:t>Gerekçe</w:t>
            </w:r>
          </w:p>
        </w:tc>
      </w:tr>
      <w:tr w:rsidR="00F50C8F" w:rsidRPr="002758B8" w:rsidTr="0076608E">
        <w:tc>
          <w:tcPr>
            <w:tcW w:w="14596" w:type="dxa"/>
            <w:gridSpan w:val="17"/>
            <w:shd w:val="clear" w:color="auto" w:fill="DEEAF6" w:themeFill="accent1" w:themeFillTint="33"/>
            <w:vAlign w:val="center"/>
          </w:tcPr>
          <w:p w:rsidR="00F50C8F" w:rsidRPr="002758B8" w:rsidRDefault="00F50C8F" w:rsidP="00F50C8F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  <w:r w:rsidRPr="002758B8">
              <w:rPr>
                <w:rFonts w:cs="Times New Roman"/>
                <w:sz w:val="20"/>
                <w:szCs w:val="20"/>
                <w:lang w:val="tr-TR"/>
              </w:rPr>
              <w:t>2. Yarıyıl</w:t>
            </w:r>
          </w:p>
        </w:tc>
      </w:tr>
      <w:tr w:rsidR="000E179D" w:rsidRPr="002758B8" w:rsidTr="004D29D0">
        <w:trPr>
          <w:trHeight w:val="316"/>
        </w:trPr>
        <w:tc>
          <w:tcPr>
            <w:tcW w:w="421" w:type="dxa"/>
            <w:vMerge w:val="restart"/>
          </w:tcPr>
          <w:p w:rsidR="000E179D" w:rsidRPr="002758B8" w:rsidRDefault="000E179D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79D" w:rsidRPr="002758B8" w:rsidRDefault="000E179D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104 E</w:t>
            </w:r>
          </w:p>
        </w:tc>
        <w:tc>
          <w:tcPr>
            <w:tcW w:w="134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E179D" w:rsidRPr="002758B8" w:rsidRDefault="000E179D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Mantıksal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Devre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Tasarımı</w:t>
            </w:r>
            <w:proofErr w:type="spellEnd"/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E179D" w:rsidRPr="002758B8" w:rsidRDefault="000E179D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3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E179D" w:rsidRPr="002758B8" w:rsidRDefault="000E179D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E179D" w:rsidRPr="002758B8" w:rsidRDefault="000E179D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22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E179D" w:rsidRPr="002758B8" w:rsidRDefault="000E179D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344" w:type="dxa"/>
            <w:gridSpan w:val="2"/>
            <w:vMerge w:val="restart"/>
            <w:vAlign w:val="center"/>
          </w:tcPr>
          <w:p w:rsidR="000E179D" w:rsidRPr="002758B8" w:rsidRDefault="000E179D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Bu dersten başarısız olan öğrenciler EEE104 hem de EEE106 derslerinden sorumludur.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79D" w:rsidRPr="002758B8" w:rsidRDefault="000E179D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EEE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104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79D" w:rsidRPr="002758B8" w:rsidRDefault="000E179D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Logic Circuit Design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79D" w:rsidRPr="002758B8" w:rsidRDefault="000E179D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79D" w:rsidRPr="002758B8" w:rsidRDefault="000E179D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79D" w:rsidRPr="002758B8" w:rsidRDefault="000E179D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79D" w:rsidRPr="002758B8" w:rsidRDefault="000E179D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985" w:type="dxa"/>
            <w:tcBorders>
              <w:bottom w:val="single" w:sz="6" w:space="0" w:color="auto"/>
            </w:tcBorders>
            <w:vAlign w:val="center"/>
          </w:tcPr>
          <w:p w:rsidR="000E179D" w:rsidRPr="002758B8" w:rsidRDefault="000E179D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KODU, ADI ve KREDİSİ</w:t>
            </w:r>
          </w:p>
        </w:tc>
        <w:tc>
          <w:tcPr>
            <w:tcW w:w="1276" w:type="dxa"/>
            <w:vAlign w:val="center"/>
          </w:tcPr>
          <w:p w:rsidR="000E179D" w:rsidRPr="002758B8" w:rsidRDefault="000E179D" w:rsidP="00F50C8F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*,**</w:t>
            </w:r>
          </w:p>
        </w:tc>
      </w:tr>
      <w:tr w:rsidR="000E179D" w:rsidRPr="002758B8" w:rsidTr="00DE0A54">
        <w:tc>
          <w:tcPr>
            <w:tcW w:w="421" w:type="dxa"/>
            <w:vMerge/>
          </w:tcPr>
          <w:p w:rsidR="000E179D" w:rsidRPr="002758B8" w:rsidRDefault="000E179D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79D" w:rsidRPr="002758B8" w:rsidRDefault="000E179D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79D" w:rsidRPr="002758B8" w:rsidRDefault="000E179D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79D" w:rsidRPr="002758B8" w:rsidRDefault="000E179D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79D" w:rsidRPr="002758B8" w:rsidRDefault="000E179D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79D" w:rsidRDefault="000E179D" w:rsidP="00F50C8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79D" w:rsidRPr="002758B8" w:rsidRDefault="000E179D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vMerge/>
          </w:tcPr>
          <w:p w:rsidR="000E179D" w:rsidRPr="002758B8" w:rsidRDefault="000E179D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7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E179D" w:rsidRPr="002758B8" w:rsidRDefault="000E179D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EEE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106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E179D" w:rsidRPr="002758B8" w:rsidRDefault="000E179D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Logic Circuit Design Laboratory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E179D" w:rsidRPr="002758B8" w:rsidRDefault="000E179D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E179D" w:rsidRPr="002758B8" w:rsidRDefault="000E179D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E179D" w:rsidRDefault="000E179D" w:rsidP="00F50C8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E179D" w:rsidRPr="002758B8" w:rsidRDefault="000E179D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E179D" w:rsidRPr="002758B8" w:rsidRDefault="000E179D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Yeni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Ders</w:t>
            </w:r>
            <w:proofErr w:type="spellEnd"/>
          </w:p>
        </w:tc>
        <w:tc>
          <w:tcPr>
            <w:tcW w:w="1276" w:type="dxa"/>
            <w:tcBorders>
              <w:left w:val="single" w:sz="6" w:space="0" w:color="auto"/>
            </w:tcBorders>
            <w:vAlign w:val="center"/>
          </w:tcPr>
          <w:p w:rsidR="000E179D" w:rsidRPr="002758B8" w:rsidRDefault="000E179D" w:rsidP="00F50C8F">
            <w:pPr>
              <w:rPr>
                <w:rFonts w:cs="Times New Roman"/>
                <w:sz w:val="20"/>
                <w:szCs w:val="20"/>
                <w:lang w:val="tr-TR"/>
              </w:rPr>
            </w:pPr>
          </w:p>
        </w:tc>
      </w:tr>
      <w:tr w:rsidR="00F50C8F" w:rsidRPr="002758B8" w:rsidTr="0076608E">
        <w:tc>
          <w:tcPr>
            <w:tcW w:w="421" w:type="dxa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FIZ 104E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Fizik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II 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Default="00F50C8F" w:rsidP="00F50C8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44" w:type="dxa"/>
            <w:gridSpan w:val="2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PHYS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104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Physics II</w:t>
            </w:r>
          </w:p>
        </w:tc>
        <w:tc>
          <w:tcPr>
            <w:tcW w:w="425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6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Default="00F50C8F" w:rsidP="00F50C8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985" w:type="dxa"/>
            <w:tcBorders>
              <w:top w:val="single" w:sz="6" w:space="0" w:color="auto"/>
            </w:tcBorders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KODU ve ADI</w:t>
            </w:r>
          </w:p>
        </w:tc>
        <w:tc>
          <w:tcPr>
            <w:tcW w:w="1276" w:type="dxa"/>
            <w:vAlign w:val="center"/>
          </w:tcPr>
          <w:p w:rsidR="00F50C8F" w:rsidRPr="002758B8" w:rsidRDefault="00F50C8F" w:rsidP="00F50C8F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  <w:tr w:rsidR="00F50C8F" w:rsidRPr="002758B8" w:rsidTr="0076608E">
        <w:tc>
          <w:tcPr>
            <w:tcW w:w="421" w:type="dxa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FIZ 156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Fizik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Lab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Default="00F50C8F" w:rsidP="00F50C8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44" w:type="dxa"/>
            <w:gridSpan w:val="2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PHYS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156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Physics 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Lab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Default="00F50C8F" w:rsidP="00F50C8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85" w:type="dxa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KODU ve ADI</w:t>
            </w:r>
          </w:p>
        </w:tc>
        <w:tc>
          <w:tcPr>
            <w:tcW w:w="1276" w:type="dxa"/>
            <w:vAlign w:val="center"/>
          </w:tcPr>
          <w:p w:rsidR="00F50C8F" w:rsidRPr="002758B8" w:rsidRDefault="00F50C8F" w:rsidP="00F50C8F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  <w:tr w:rsidR="00F50C8F" w:rsidRPr="002758B8" w:rsidTr="0076608E">
        <w:tc>
          <w:tcPr>
            <w:tcW w:w="421" w:type="dxa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MAT 102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Matematik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II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Default="00F50C8F" w:rsidP="00F50C8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44" w:type="dxa"/>
            <w:gridSpan w:val="2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MAT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H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102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B4A01">
              <w:rPr>
                <w:rFonts w:ascii="Times New Roman" w:hAnsi="Times New Roman" w:cs="Times New Roman"/>
                <w:sz w:val="16"/>
                <w:szCs w:val="16"/>
              </w:rPr>
              <w:t>Mathematics 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I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Default="00F50C8F" w:rsidP="00F50C8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985" w:type="dxa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KODU ve ADI</w:t>
            </w:r>
          </w:p>
        </w:tc>
        <w:tc>
          <w:tcPr>
            <w:tcW w:w="1276" w:type="dxa"/>
            <w:vAlign w:val="center"/>
          </w:tcPr>
          <w:p w:rsidR="00F50C8F" w:rsidRPr="002758B8" w:rsidRDefault="00F50C8F" w:rsidP="00F50C8F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  <w:tr w:rsidR="00F50C8F" w:rsidRPr="002758B8" w:rsidTr="0076608E">
        <w:tc>
          <w:tcPr>
            <w:tcW w:w="421" w:type="dxa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MAT 116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Lineer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Cebir</w:t>
            </w:r>
            <w:proofErr w:type="spellEnd"/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Default="00F50C8F" w:rsidP="00F50C8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344" w:type="dxa"/>
            <w:gridSpan w:val="2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MAT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H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Linea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r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Algebra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Default="00F50C8F" w:rsidP="00F50C8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985" w:type="dxa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KODU ve ADI</w:t>
            </w:r>
          </w:p>
        </w:tc>
        <w:tc>
          <w:tcPr>
            <w:tcW w:w="1276" w:type="dxa"/>
            <w:vAlign w:val="center"/>
          </w:tcPr>
          <w:p w:rsidR="00F50C8F" w:rsidRPr="002758B8" w:rsidRDefault="00F50C8F" w:rsidP="00F50C8F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  <w:tr w:rsidR="00962D39" w:rsidRPr="002758B8" w:rsidTr="0076608E">
        <w:tc>
          <w:tcPr>
            <w:tcW w:w="421" w:type="dxa"/>
          </w:tcPr>
          <w:p w:rsidR="00962D39" w:rsidRPr="002758B8" w:rsidRDefault="00962D39" w:rsidP="00962D39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D39" w:rsidRPr="002758B8" w:rsidRDefault="00962D39" w:rsidP="00962D3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ING 104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D39" w:rsidRPr="002758B8" w:rsidRDefault="00962D39" w:rsidP="00962D3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İngilizce</w:t>
            </w:r>
            <w:proofErr w:type="spellEnd"/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D39" w:rsidRPr="002758B8" w:rsidRDefault="00962D39" w:rsidP="00962D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D39" w:rsidRPr="002758B8" w:rsidRDefault="00962D39" w:rsidP="00962D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D39" w:rsidRDefault="00962D39" w:rsidP="00962D3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D39" w:rsidRPr="002758B8" w:rsidRDefault="00962D39" w:rsidP="00962D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44" w:type="dxa"/>
            <w:gridSpan w:val="2"/>
          </w:tcPr>
          <w:p w:rsidR="00962D39" w:rsidRPr="002758B8" w:rsidRDefault="00962D39" w:rsidP="00962D39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D39" w:rsidRPr="002758B8" w:rsidRDefault="00962D39" w:rsidP="00962D3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ENG104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D39" w:rsidRPr="002758B8" w:rsidRDefault="00962D39" w:rsidP="00962D3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Advanced 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English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II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D39" w:rsidRPr="002758B8" w:rsidRDefault="00962D39" w:rsidP="00962D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D39" w:rsidRPr="002758B8" w:rsidRDefault="00962D39" w:rsidP="00962D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D39" w:rsidRDefault="00962D39" w:rsidP="00962D3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D39" w:rsidRPr="002758B8" w:rsidRDefault="00962D39" w:rsidP="00962D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985" w:type="dxa"/>
            <w:vAlign w:val="center"/>
          </w:tcPr>
          <w:p w:rsidR="00962D39" w:rsidRPr="002758B8" w:rsidRDefault="00962D39" w:rsidP="00962D3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KODU ve ADI</w:t>
            </w:r>
          </w:p>
        </w:tc>
        <w:tc>
          <w:tcPr>
            <w:tcW w:w="1276" w:type="dxa"/>
            <w:vAlign w:val="center"/>
          </w:tcPr>
          <w:p w:rsidR="00962D39" w:rsidRPr="002758B8" w:rsidRDefault="00962D39" w:rsidP="00962D39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  <w:tr w:rsidR="00186EA5" w:rsidRPr="002758B8" w:rsidTr="0076608E">
        <w:tc>
          <w:tcPr>
            <w:tcW w:w="421" w:type="dxa"/>
          </w:tcPr>
          <w:p w:rsidR="00186EA5" w:rsidRPr="002758B8" w:rsidRDefault="00186EA5" w:rsidP="00186EA5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A5" w:rsidRPr="002758B8" w:rsidRDefault="00186EA5" w:rsidP="00186EA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TAR 102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A5" w:rsidRPr="002758B8" w:rsidRDefault="00186EA5" w:rsidP="00186EA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Atatürk İlk.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ve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İnk.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Tarihi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II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A5" w:rsidRPr="002758B8" w:rsidRDefault="00186EA5" w:rsidP="00186E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A5" w:rsidRPr="002758B8" w:rsidRDefault="00186EA5" w:rsidP="00186E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A5" w:rsidRPr="002758B8" w:rsidRDefault="00186EA5" w:rsidP="00186E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A5" w:rsidRPr="002758B8" w:rsidRDefault="00186EA5" w:rsidP="00186E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44" w:type="dxa"/>
            <w:gridSpan w:val="2"/>
          </w:tcPr>
          <w:p w:rsidR="00186EA5" w:rsidRPr="002758B8" w:rsidRDefault="00186EA5" w:rsidP="00186EA5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A5" w:rsidRPr="002758B8" w:rsidRDefault="00186EA5" w:rsidP="00186EA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TAR102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A5" w:rsidRPr="002758B8" w:rsidRDefault="00186EA5" w:rsidP="00186EA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Atatürk İlk.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ve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İnk.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Tarihi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I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A5" w:rsidRPr="002758B8" w:rsidRDefault="00186EA5" w:rsidP="00186E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A5" w:rsidRPr="002758B8" w:rsidRDefault="00186EA5" w:rsidP="00186E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A5" w:rsidRPr="002758B8" w:rsidRDefault="00186EA5" w:rsidP="00186E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A5" w:rsidRPr="002758B8" w:rsidRDefault="00186EA5" w:rsidP="00186EA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85" w:type="dxa"/>
            <w:vAlign w:val="center"/>
          </w:tcPr>
          <w:p w:rsidR="00186EA5" w:rsidRPr="002758B8" w:rsidRDefault="00186EA5" w:rsidP="00186EA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186EA5" w:rsidRPr="002758B8" w:rsidRDefault="00186EA5" w:rsidP="00186EA5">
            <w:pPr>
              <w:rPr>
                <w:rFonts w:cs="Times New Roman"/>
                <w:sz w:val="20"/>
                <w:szCs w:val="20"/>
                <w:lang w:val="tr-TR"/>
              </w:rPr>
            </w:pPr>
          </w:p>
        </w:tc>
      </w:tr>
    </w:tbl>
    <w:p w:rsidR="0076608E" w:rsidRDefault="0076608E"/>
    <w:p w:rsidR="0076608E" w:rsidRDefault="0076608E"/>
    <w:p w:rsidR="0076608E" w:rsidRDefault="0076608E"/>
    <w:p w:rsidR="0076608E" w:rsidRDefault="0076608E"/>
    <w:tbl>
      <w:tblPr>
        <w:tblStyle w:val="TabloKlavuzu"/>
        <w:tblW w:w="14596" w:type="dxa"/>
        <w:tblLayout w:type="fixed"/>
        <w:tblLook w:val="04A0" w:firstRow="1" w:lastRow="0" w:firstColumn="1" w:lastColumn="0" w:noHBand="0" w:noVBand="1"/>
      </w:tblPr>
      <w:tblGrid>
        <w:gridCol w:w="421"/>
        <w:gridCol w:w="1061"/>
        <w:gridCol w:w="1348"/>
        <w:gridCol w:w="284"/>
        <w:gridCol w:w="336"/>
        <w:gridCol w:w="373"/>
        <w:gridCol w:w="1223"/>
        <w:gridCol w:w="1328"/>
        <w:gridCol w:w="16"/>
        <w:gridCol w:w="976"/>
        <w:gridCol w:w="1843"/>
        <w:gridCol w:w="425"/>
        <w:gridCol w:w="426"/>
        <w:gridCol w:w="425"/>
        <w:gridCol w:w="850"/>
        <w:gridCol w:w="1985"/>
        <w:gridCol w:w="1276"/>
      </w:tblGrid>
      <w:tr w:rsidR="0076608E" w:rsidRPr="002758B8" w:rsidTr="0002171C">
        <w:tc>
          <w:tcPr>
            <w:tcW w:w="6374" w:type="dxa"/>
            <w:gridSpan w:val="8"/>
            <w:shd w:val="clear" w:color="auto" w:fill="DEEAF6" w:themeFill="accent1" w:themeFillTint="33"/>
          </w:tcPr>
          <w:p w:rsidR="0076608E" w:rsidRPr="002758B8" w:rsidRDefault="0076608E" w:rsidP="0002171C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ESKİ HAL</w:t>
            </w: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İ</w:t>
            </w:r>
          </w:p>
        </w:tc>
        <w:tc>
          <w:tcPr>
            <w:tcW w:w="8222" w:type="dxa"/>
            <w:gridSpan w:val="9"/>
            <w:shd w:val="clear" w:color="auto" w:fill="DEEAF6" w:themeFill="accent1" w:themeFillTint="33"/>
          </w:tcPr>
          <w:p w:rsidR="0076608E" w:rsidRPr="002758B8" w:rsidRDefault="0076608E" w:rsidP="0002171C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YENİ HALİ</w:t>
            </w:r>
          </w:p>
        </w:tc>
      </w:tr>
      <w:tr w:rsidR="0076608E" w:rsidRPr="002758B8" w:rsidTr="0002171C">
        <w:trPr>
          <w:trHeight w:val="246"/>
        </w:trPr>
        <w:tc>
          <w:tcPr>
            <w:tcW w:w="421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No</w:t>
            </w:r>
          </w:p>
        </w:tc>
        <w:tc>
          <w:tcPr>
            <w:tcW w:w="1061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 Kodu</w:t>
            </w:r>
          </w:p>
        </w:tc>
        <w:tc>
          <w:tcPr>
            <w:tcW w:w="1348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 Adı</w:t>
            </w:r>
          </w:p>
        </w:tc>
        <w:tc>
          <w:tcPr>
            <w:tcW w:w="284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T</w:t>
            </w:r>
          </w:p>
        </w:tc>
        <w:tc>
          <w:tcPr>
            <w:tcW w:w="336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U</w:t>
            </w:r>
          </w:p>
        </w:tc>
        <w:tc>
          <w:tcPr>
            <w:tcW w:w="373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L</w:t>
            </w:r>
          </w:p>
        </w:tc>
        <w:tc>
          <w:tcPr>
            <w:tcW w:w="1223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Kredisi (AKTS)</w:t>
            </w:r>
          </w:p>
        </w:tc>
        <w:tc>
          <w:tcPr>
            <w:tcW w:w="1344" w:type="dxa"/>
            <w:gridSpan w:val="2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Açıklama*</w:t>
            </w:r>
          </w:p>
        </w:tc>
        <w:tc>
          <w:tcPr>
            <w:tcW w:w="976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 Kodu</w:t>
            </w:r>
          </w:p>
        </w:tc>
        <w:tc>
          <w:tcPr>
            <w:tcW w:w="1843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 Adı</w:t>
            </w:r>
          </w:p>
        </w:tc>
        <w:tc>
          <w:tcPr>
            <w:tcW w:w="425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T</w:t>
            </w:r>
          </w:p>
        </w:tc>
        <w:tc>
          <w:tcPr>
            <w:tcW w:w="426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U</w:t>
            </w:r>
          </w:p>
        </w:tc>
        <w:tc>
          <w:tcPr>
            <w:tcW w:w="425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L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Kredisi (AKTS)</w:t>
            </w:r>
          </w:p>
        </w:tc>
        <w:tc>
          <w:tcPr>
            <w:tcW w:w="1985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Açıklama*</w:t>
            </w:r>
          </w:p>
        </w:tc>
        <w:tc>
          <w:tcPr>
            <w:tcW w:w="1276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cs="Times New Roman"/>
                <w:sz w:val="20"/>
                <w:szCs w:val="20"/>
                <w:lang w:val="tr-TR"/>
              </w:rPr>
            </w:pPr>
            <w:r w:rsidRPr="002758B8">
              <w:rPr>
                <w:rFonts w:cs="Times New Roman"/>
                <w:sz w:val="20"/>
                <w:szCs w:val="20"/>
                <w:lang w:val="tr-TR"/>
              </w:rPr>
              <w:t>Gerekçe</w:t>
            </w:r>
          </w:p>
        </w:tc>
      </w:tr>
      <w:tr w:rsidR="00F50C8F" w:rsidRPr="002758B8" w:rsidTr="0076608E">
        <w:tc>
          <w:tcPr>
            <w:tcW w:w="14596" w:type="dxa"/>
            <w:gridSpan w:val="17"/>
            <w:shd w:val="clear" w:color="auto" w:fill="DEEAF6" w:themeFill="accent1" w:themeFillTint="33"/>
            <w:vAlign w:val="center"/>
          </w:tcPr>
          <w:p w:rsidR="00F50C8F" w:rsidRPr="002758B8" w:rsidRDefault="00F50C8F" w:rsidP="00F50C8F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  <w:r w:rsidRPr="002758B8">
              <w:rPr>
                <w:rFonts w:cs="Times New Roman"/>
                <w:sz w:val="20"/>
                <w:szCs w:val="20"/>
                <w:lang w:val="tr-TR"/>
              </w:rPr>
              <w:t>3. Yarıyıl</w:t>
            </w:r>
          </w:p>
        </w:tc>
      </w:tr>
      <w:tr w:rsidR="00F50C8F" w:rsidRPr="002758B8" w:rsidTr="0076608E">
        <w:tc>
          <w:tcPr>
            <w:tcW w:w="421" w:type="dxa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201E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Mühendislik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Matematiği</w:t>
            </w:r>
            <w:proofErr w:type="spellEnd"/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Default="00F50C8F" w:rsidP="00F50C8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44" w:type="dxa"/>
            <w:gridSpan w:val="2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EEE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201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Engineering Mathematics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Default="00F50C8F" w:rsidP="00F50C8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985" w:type="dxa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KODU ve ADI</w:t>
            </w:r>
          </w:p>
        </w:tc>
        <w:tc>
          <w:tcPr>
            <w:tcW w:w="1276" w:type="dxa"/>
          </w:tcPr>
          <w:p w:rsidR="00F50C8F" w:rsidRPr="002758B8" w:rsidRDefault="00F50C8F" w:rsidP="00F50C8F">
            <w:pPr>
              <w:jc w:val="both"/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  <w:tr w:rsidR="00F50C8F" w:rsidRPr="002758B8" w:rsidTr="0076608E">
        <w:tc>
          <w:tcPr>
            <w:tcW w:w="421" w:type="dxa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209E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Olasılık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ve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İstatistik</w:t>
            </w:r>
            <w:proofErr w:type="spellEnd"/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Default="00F50C8F" w:rsidP="00F50C8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344" w:type="dxa"/>
            <w:gridSpan w:val="2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EEE209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Probability and Statistics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Default="00F50C8F" w:rsidP="00F50C8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985" w:type="dxa"/>
            <w:vAlign w:val="center"/>
          </w:tcPr>
          <w:p w:rsidR="00F50C8F" w:rsidRPr="002758B8" w:rsidRDefault="00F50C8F" w:rsidP="00F50C8F"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KODU ve ADI</w:t>
            </w:r>
          </w:p>
        </w:tc>
        <w:tc>
          <w:tcPr>
            <w:tcW w:w="1276" w:type="dxa"/>
          </w:tcPr>
          <w:p w:rsidR="00F50C8F" w:rsidRPr="002758B8" w:rsidRDefault="00F50C8F" w:rsidP="00F50C8F">
            <w:pPr>
              <w:jc w:val="both"/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  <w:tr w:rsidR="00F50C8F" w:rsidRPr="002758B8" w:rsidTr="0076608E">
        <w:tc>
          <w:tcPr>
            <w:tcW w:w="421" w:type="dxa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221E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Devre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Analizi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I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Default="00F50C8F" w:rsidP="00F50C8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344" w:type="dxa"/>
            <w:gridSpan w:val="2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EEE221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Circuit Theory I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Default="00F50C8F" w:rsidP="00F50C8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985" w:type="dxa"/>
            <w:vAlign w:val="center"/>
          </w:tcPr>
          <w:p w:rsidR="00F50C8F" w:rsidRPr="002758B8" w:rsidRDefault="00F50C8F" w:rsidP="00F50C8F"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KODU ve ADI</w:t>
            </w:r>
          </w:p>
        </w:tc>
        <w:tc>
          <w:tcPr>
            <w:tcW w:w="1276" w:type="dxa"/>
          </w:tcPr>
          <w:p w:rsidR="00F50C8F" w:rsidRPr="002758B8" w:rsidRDefault="00F50C8F" w:rsidP="00F50C8F">
            <w:pPr>
              <w:jc w:val="both"/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  <w:tr w:rsidR="00F50C8F" w:rsidRPr="002758B8" w:rsidTr="0076608E">
        <w:tc>
          <w:tcPr>
            <w:tcW w:w="421" w:type="dxa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223E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Devre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Analizi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Lab I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Default="00F50C8F" w:rsidP="00F50C8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44" w:type="dxa"/>
            <w:gridSpan w:val="2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EEE223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Circuit Theory Laboratory I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Default="00F50C8F" w:rsidP="00F50C8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85" w:type="dxa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KODU, ADI ve KREDİSİ</w:t>
            </w:r>
          </w:p>
        </w:tc>
        <w:tc>
          <w:tcPr>
            <w:tcW w:w="1276" w:type="dxa"/>
          </w:tcPr>
          <w:p w:rsidR="00F50C8F" w:rsidRPr="002758B8" w:rsidRDefault="00F50C8F" w:rsidP="00F50C8F">
            <w:pPr>
              <w:jc w:val="both"/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*, ***</w:t>
            </w:r>
          </w:p>
        </w:tc>
      </w:tr>
      <w:tr w:rsidR="00676333" w:rsidRPr="002758B8" w:rsidTr="0076608E">
        <w:tc>
          <w:tcPr>
            <w:tcW w:w="421" w:type="dxa"/>
          </w:tcPr>
          <w:p w:rsidR="00676333" w:rsidRPr="002758B8" w:rsidRDefault="00676333" w:rsidP="00676333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33" w:rsidRPr="002758B8" w:rsidRDefault="00676333" w:rsidP="006763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ING 203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33" w:rsidRPr="002758B8" w:rsidRDefault="00676333" w:rsidP="006763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Akademik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İngilizce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I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33" w:rsidRPr="002758B8" w:rsidRDefault="00676333" w:rsidP="006763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33" w:rsidRPr="002758B8" w:rsidRDefault="00676333" w:rsidP="006763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33" w:rsidRDefault="00676333" w:rsidP="00676333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33" w:rsidRPr="002758B8" w:rsidRDefault="00676333" w:rsidP="006763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44" w:type="dxa"/>
            <w:gridSpan w:val="2"/>
          </w:tcPr>
          <w:p w:rsidR="00676333" w:rsidRPr="002758B8" w:rsidRDefault="00676333" w:rsidP="00676333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33" w:rsidRPr="002758B8" w:rsidRDefault="00676333" w:rsidP="006763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ENG203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33" w:rsidRPr="002758B8" w:rsidRDefault="00676333" w:rsidP="006763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Academic English I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33" w:rsidRPr="002758B8" w:rsidRDefault="00676333" w:rsidP="006763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33" w:rsidRPr="002758B8" w:rsidRDefault="00676333" w:rsidP="006763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33" w:rsidRDefault="00676333" w:rsidP="00676333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33" w:rsidRPr="002758B8" w:rsidRDefault="00676333" w:rsidP="006763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985" w:type="dxa"/>
            <w:vAlign w:val="center"/>
          </w:tcPr>
          <w:p w:rsidR="00676333" w:rsidRPr="002758B8" w:rsidRDefault="00676333" w:rsidP="006763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ADI</w:t>
            </w:r>
          </w:p>
        </w:tc>
        <w:tc>
          <w:tcPr>
            <w:tcW w:w="1276" w:type="dxa"/>
            <w:vAlign w:val="center"/>
          </w:tcPr>
          <w:p w:rsidR="00676333" w:rsidRPr="002758B8" w:rsidRDefault="00676333" w:rsidP="00676333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  <w:tr w:rsidR="00676333" w:rsidRPr="002758B8" w:rsidTr="0076608E">
        <w:tc>
          <w:tcPr>
            <w:tcW w:w="421" w:type="dxa"/>
          </w:tcPr>
          <w:p w:rsidR="00676333" w:rsidRPr="002758B8" w:rsidRDefault="00676333" w:rsidP="00676333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33" w:rsidRPr="002758B8" w:rsidRDefault="00676333" w:rsidP="006763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MAT 213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33" w:rsidRPr="002758B8" w:rsidRDefault="00676333" w:rsidP="006763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Diferansiyel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Denklemler</w:t>
            </w:r>
            <w:proofErr w:type="spellEnd"/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33" w:rsidRPr="002758B8" w:rsidRDefault="00676333" w:rsidP="006763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33" w:rsidRPr="002758B8" w:rsidRDefault="00676333" w:rsidP="006763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33" w:rsidRPr="00F169BC" w:rsidRDefault="00676333" w:rsidP="00676333">
            <w:pPr>
              <w:jc w:val="center"/>
              <w:rPr>
                <w:sz w:val="16"/>
                <w:szCs w:val="16"/>
              </w:rPr>
            </w:pPr>
            <w:r w:rsidRPr="00F169BC">
              <w:rPr>
                <w:sz w:val="16"/>
                <w:szCs w:val="16"/>
              </w:rPr>
              <w:t>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33" w:rsidRPr="002758B8" w:rsidRDefault="00676333" w:rsidP="006763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344" w:type="dxa"/>
            <w:gridSpan w:val="2"/>
          </w:tcPr>
          <w:p w:rsidR="00676333" w:rsidRPr="002758B8" w:rsidRDefault="00676333" w:rsidP="00676333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33" w:rsidRPr="002758B8" w:rsidRDefault="00676333" w:rsidP="006763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MATH201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33" w:rsidRPr="002758B8" w:rsidRDefault="00676333" w:rsidP="006763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B4A01">
              <w:rPr>
                <w:rFonts w:ascii="Times New Roman" w:hAnsi="Times New Roman" w:cs="Times New Roman"/>
                <w:sz w:val="16"/>
                <w:szCs w:val="16"/>
              </w:rPr>
              <w:t>Differential Equations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33" w:rsidRPr="002758B8" w:rsidRDefault="00676333" w:rsidP="006763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33" w:rsidRPr="002758B8" w:rsidRDefault="00676333" w:rsidP="006763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33" w:rsidRPr="00F169BC" w:rsidRDefault="00676333" w:rsidP="006763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33" w:rsidRPr="002758B8" w:rsidRDefault="00676333" w:rsidP="006763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985" w:type="dxa"/>
            <w:vAlign w:val="center"/>
          </w:tcPr>
          <w:p w:rsidR="00676333" w:rsidRPr="002758B8" w:rsidRDefault="00676333" w:rsidP="006763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Dersin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KREDİSİ</w:t>
            </w:r>
          </w:p>
        </w:tc>
        <w:tc>
          <w:tcPr>
            <w:tcW w:w="1276" w:type="dxa"/>
            <w:vAlign w:val="center"/>
          </w:tcPr>
          <w:p w:rsidR="00676333" w:rsidRPr="002758B8" w:rsidRDefault="00676333" w:rsidP="00676333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Fak. Ortak Dersi</w:t>
            </w:r>
          </w:p>
        </w:tc>
      </w:tr>
      <w:tr w:rsidR="00676333" w:rsidRPr="002758B8" w:rsidTr="0076608E">
        <w:tc>
          <w:tcPr>
            <w:tcW w:w="421" w:type="dxa"/>
          </w:tcPr>
          <w:p w:rsidR="00676333" w:rsidRPr="002758B8" w:rsidRDefault="00676333" w:rsidP="00676333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33" w:rsidRPr="002758B8" w:rsidRDefault="00676333" w:rsidP="006763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TÜR 101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33" w:rsidRPr="002758B8" w:rsidRDefault="00676333" w:rsidP="006763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Türk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Dili I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33" w:rsidRPr="002758B8" w:rsidRDefault="00676333" w:rsidP="006763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33" w:rsidRPr="002758B8" w:rsidRDefault="00676333" w:rsidP="006763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33" w:rsidRDefault="00676333" w:rsidP="00676333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33" w:rsidRPr="002758B8" w:rsidRDefault="00676333" w:rsidP="006763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44" w:type="dxa"/>
            <w:gridSpan w:val="2"/>
          </w:tcPr>
          <w:p w:rsidR="00676333" w:rsidRPr="002758B8" w:rsidRDefault="00676333" w:rsidP="00676333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33" w:rsidRPr="002758B8" w:rsidRDefault="00993665" w:rsidP="006763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TÜ</w:t>
            </w:r>
            <w:r w:rsidR="00676333">
              <w:rPr>
                <w:rFonts w:ascii="Times New Roman" w:hAnsi="Times New Roman" w:cs="Times New Roman"/>
                <w:sz w:val="16"/>
                <w:szCs w:val="16"/>
              </w:rPr>
              <w:t>R101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33" w:rsidRPr="002758B8" w:rsidRDefault="00676333" w:rsidP="006763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Türk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Dili I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33" w:rsidRPr="002758B8" w:rsidRDefault="00676333" w:rsidP="006763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33" w:rsidRPr="002758B8" w:rsidRDefault="00676333" w:rsidP="006763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33" w:rsidRDefault="00676333" w:rsidP="00676333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33" w:rsidRPr="002758B8" w:rsidRDefault="00676333" w:rsidP="006763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85" w:type="dxa"/>
            <w:vAlign w:val="center"/>
          </w:tcPr>
          <w:p w:rsidR="00676333" w:rsidRPr="002758B8" w:rsidRDefault="00676333" w:rsidP="0067633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676333" w:rsidRPr="002758B8" w:rsidRDefault="00676333" w:rsidP="00676333">
            <w:pPr>
              <w:rPr>
                <w:rFonts w:cs="Times New Roman"/>
                <w:sz w:val="20"/>
                <w:szCs w:val="20"/>
                <w:lang w:val="tr-TR"/>
              </w:rPr>
            </w:pPr>
          </w:p>
        </w:tc>
      </w:tr>
    </w:tbl>
    <w:p w:rsidR="0076608E" w:rsidRDefault="0076608E"/>
    <w:p w:rsidR="0076608E" w:rsidRDefault="0076608E"/>
    <w:tbl>
      <w:tblPr>
        <w:tblStyle w:val="TabloKlavuzu"/>
        <w:tblW w:w="14596" w:type="dxa"/>
        <w:tblLayout w:type="fixed"/>
        <w:tblLook w:val="04A0" w:firstRow="1" w:lastRow="0" w:firstColumn="1" w:lastColumn="0" w:noHBand="0" w:noVBand="1"/>
      </w:tblPr>
      <w:tblGrid>
        <w:gridCol w:w="421"/>
        <w:gridCol w:w="1061"/>
        <w:gridCol w:w="1348"/>
        <w:gridCol w:w="284"/>
        <w:gridCol w:w="336"/>
        <w:gridCol w:w="373"/>
        <w:gridCol w:w="1223"/>
        <w:gridCol w:w="1328"/>
        <w:gridCol w:w="16"/>
        <w:gridCol w:w="976"/>
        <w:gridCol w:w="1843"/>
        <w:gridCol w:w="425"/>
        <w:gridCol w:w="426"/>
        <w:gridCol w:w="425"/>
        <w:gridCol w:w="850"/>
        <w:gridCol w:w="1985"/>
        <w:gridCol w:w="1276"/>
      </w:tblGrid>
      <w:tr w:rsidR="0076608E" w:rsidRPr="002758B8" w:rsidTr="0002171C">
        <w:tc>
          <w:tcPr>
            <w:tcW w:w="6374" w:type="dxa"/>
            <w:gridSpan w:val="8"/>
            <w:shd w:val="clear" w:color="auto" w:fill="DEEAF6" w:themeFill="accent1" w:themeFillTint="33"/>
          </w:tcPr>
          <w:p w:rsidR="0076608E" w:rsidRPr="002758B8" w:rsidRDefault="0076608E" w:rsidP="0002171C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ESKİ HAL</w:t>
            </w: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İ</w:t>
            </w:r>
          </w:p>
        </w:tc>
        <w:tc>
          <w:tcPr>
            <w:tcW w:w="8222" w:type="dxa"/>
            <w:gridSpan w:val="9"/>
            <w:shd w:val="clear" w:color="auto" w:fill="DEEAF6" w:themeFill="accent1" w:themeFillTint="33"/>
          </w:tcPr>
          <w:p w:rsidR="0076608E" w:rsidRPr="002758B8" w:rsidRDefault="0076608E" w:rsidP="0002171C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YENİ HALİ</w:t>
            </w:r>
          </w:p>
        </w:tc>
      </w:tr>
      <w:tr w:rsidR="0076608E" w:rsidRPr="002758B8" w:rsidTr="0002171C">
        <w:trPr>
          <w:trHeight w:val="246"/>
        </w:trPr>
        <w:tc>
          <w:tcPr>
            <w:tcW w:w="421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No</w:t>
            </w:r>
          </w:p>
        </w:tc>
        <w:tc>
          <w:tcPr>
            <w:tcW w:w="1061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 Kodu</w:t>
            </w:r>
          </w:p>
        </w:tc>
        <w:tc>
          <w:tcPr>
            <w:tcW w:w="1348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 Adı</w:t>
            </w:r>
          </w:p>
        </w:tc>
        <w:tc>
          <w:tcPr>
            <w:tcW w:w="284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T</w:t>
            </w:r>
          </w:p>
        </w:tc>
        <w:tc>
          <w:tcPr>
            <w:tcW w:w="336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U</w:t>
            </w:r>
          </w:p>
        </w:tc>
        <w:tc>
          <w:tcPr>
            <w:tcW w:w="373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L</w:t>
            </w:r>
          </w:p>
        </w:tc>
        <w:tc>
          <w:tcPr>
            <w:tcW w:w="1223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Kredisi (AKTS)</w:t>
            </w:r>
          </w:p>
        </w:tc>
        <w:tc>
          <w:tcPr>
            <w:tcW w:w="1344" w:type="dxa"/>
            <w:gridSpan w:val="2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Açıklama*</w:t>
            </w:r>
          </w:p>
        </w:tc>
        <w:tc>
          <w:tcPr>
            <w:tcW w:w="976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 Kodu</w:t>
            </w:r>
          </w:p>
        </w:tc>
        <w:tc>
          <w:tcPr>
            <w:tcW w:w="1843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 Adı</w:t>
            </w:r>
          </w:p>
        </w:tc>
        <w:tc>
          <w:tcPr>
            <w:tcW w:w="425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T</w:t>
            </w:r>
          </w:p>
        </w:tc>
        <w:tc>
          <w:tcPr>
            <w:tcW w:w="426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U</w:t>
            </w:r>
          </w:p>
        </w:tc>
        <w:tc>
          <w:tcPr>
            <w:tcW w:w="425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L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Kredisi (AKTS)</w:t>
            </w:r>
          </w:p>
        </w:tc>
        <w:tc>
          <w:tcPr>
            <w:tcW w:w="1985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Açıklama*</w:t>
            </w:r>
          </w:p>
        </w:tc>
        <w:tc>
          <w:tcPr>
            <w:tcW w:w="1276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cs="Times New Roman"/>
                <w:sz w:val="20"/>
                <w:szCs w:val="20"/>
                <w:lang w:val="tr-TR"/>
              </w:rPr>
            </w:pPr>
            <w:r w:rsidRPr="002758B8">
              <w:rPr>
                <w:rFonts w:cs="Times New Roman"/>
                <w:sz w:val="20"/>
                <w:szCs w:val="20"/>
                <w:lang w:val="tr-TR"/>
              </w:rPr>
              <w:t>Gerekçe</w:t>
            </w:r>
          </w:p>
        </w:tc>
      </w:tr>
      <w:tr w:rsidR="00F50C8F" w:rsidRPr="002758B8" w:rsidTr="0076608E">
        <w:tc>
          <w:tcPr>
            <w:tcW w:w="14596" w:type="dxa"/>
            <w:gridSpan w:val="17"/>
            <w:shd w:val="clear" w:color="auto" w:fill="DEEAF6" w:themeFill="accent1" w:themeFillTint="33"/>
            <w:vAlign w:val="center"/>
          </w:tcPr>
          <w:p w:rsidR="00F50C8F" w:rsidRPr="002758B8" w:rsidRDefault="00F50C8F" w:rsidP="00F50C8F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  <w:r w:rsidRPr="002758B8">
              <w:rPr>
                <w:rFonts w:cs="Times New Roman"/>
                <w:sz w:val="20"/>
                <w:szCs w:val="20"/>
                <w:lang w:val="tr-TR"/>
              </w:rPr>
              <w:t>4. Yarıyıl</w:t>
            </w:r>
          </w:p>
        </w:tc>
      </w:tr>
      <w:tr w:rsidR="00F50C8F" w:rsidRPr="002758B8" w:rsidTr="0076608E">
        <w:tc>
          <w:tcPr>
            <w:tcW w:w="421" w:type="dxa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212E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Analog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Elektronik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I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Default="00F50C8F" w:rsidP="00F50C8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44" w:type="dxa"/>
            <w:gridSpan w:val="2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EEE212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Analog Electronics I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Default="00F50C8F" w:rsidP="00F50C8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985" w:type="dxa"/>
            <w:vAlign w:val="center"/>
          </w:tcPr>
          <w:p w:rsidR="00F50C8F" w:rsidRPr="002758B8" w:rsidRDefault="00F50C8F" w:rsidP="00F50C8F"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KODU ve ADI</w:t>
            </w:r>
          </w:p>
        </w:tc>
        <w:tc>
          <w:tcPr>
            <w:tcW w:w="1276" w:type="dxa"/>
            <w:vAlign w:val="center"/>
          </w:tcPr>
          <w:p w:rsidR="00F50C8F" w:rsidRPr="002758B8" w:rsidRDefault="00F50C8F" w:rsidP="00F50C8F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  <w:tr w:rsidR="00F50C8F" w:rsidRPr="002758B8" w:rsidTr="0076608E">
        <w:tc>
          <w:tcPr>
            <w:tcW w:w="421" w:type="dxa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214E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Analog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Elektronik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Lab.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Default="00F50C8F" w:rsidP="00F50C8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44" w:type="dxa"/>
            <w:gridSpan w:val="2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EEE214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Analog Electronics Laboratory I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Default="00F50C8F" w:rsidP="00F50C8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85" w:type="dxa"/>
            <w:vAlign w:val="center"/>
          </w:tcPr>
          <w:p w:rsidR="00F50C8F" w:rsidRPr="002758B8" w:rsidRDefault="00F50C8F" w:rsidP="00F50C8F"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KODU ve ADI</w:t>
            </w:r>
          </w:p>
        </w:tc>
        <w:tc>
          <w:tcPr>
            <w:tcW w:w="1276" w:type="dxa"/>
            <w:vAlign w:val="center"/>
          </w:tcPr>
          <w:p w:rsidR="00F50C8F" w:rsidRPr="002758B8" w:rsidRDefault="00F50C8F" w:rsidP="00F50C8F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  <w:tr w:rsidR="00F50C8F" w:rsidRPr="002758B8" w:rsidTr="0076608E">
        <w:tc>
          <w:tcPr>
            <w:tcW w:w="421" w:type="dxa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222E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Devre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Analizi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II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0C8F" w:rsidRDefault="00F50C8F" w:rsidP="00F50C8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44" w:type="dxa"/>
            <w:gridSpan w:val="2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EEE222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Circuit Theory II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Default="00F50C8F" w:rsidP="00F50C8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985" w:type="dxa"/>
            <w:vAlign w:val="center"/>
          </w:tcPr>
          <w:p w:rsidR="00F50C8F" w:rsidRPr="002758B8" w:rsidRDefault="00F50C8F" w:rsidP="00F50C8F"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KODU ve ADI</w:t>
            </w:r>
          </w:p>
        </w:tc>
        <w:tc>
          <w:tcPr>
            <w:tcW w:w="1276" w:type="dxa"/>
            <w:vAlign w:val="center"/>
          </w:tcPr>
          <w:p w:rsidR="00F50C8F" w:rsidRPr="002758B8" w:rsidRDefault="00F50C8F" w:rsidP="00F50C8F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  <w:tr w:rsidR="00F50C8F" w:rsidRPr="002758B8" w:rsidTr="0076608E">
        <w:tc>
          <w:tcPr>
            <w:tcW w:w="421" w:type="dxa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224E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Devre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Analizi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Lab II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44" w:type="dxa"/>
            <w:gridSpan w:val="2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EEE224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Circuit Theory Laboratory II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85" w:type="dxa"/>
            <w:vAlign w:val="center"/>
          </w:tcPr>
          <w:p w:rsidR="00F50C8F" w:rsidRPr="002758B8" w:rsidRDefault="00F50C8F" w:rsidP="00F50C8F"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KODU ve ADI</w:t>
            </w:r>
          </w:p>
        </w:tc>
        <w:tc>
          <w:tcPr>
            <w:tcW w:w="1276" w:type="dxa"/>
            <w:vAlign w:val="center"/>
          </w:tcPr>
          <w:p w:rsidR="00F50C8F" w:rsidRPr="002758B8" w:rsidRDefault="00F50C8F" w:rsidP="00F50C8F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  <w:tr w:rsidR="00F50C8F" w:rsidRPr="002758B8" w:rsidTr="0076608E">
        <w:tc>
          <w:tcPr>
            <w:tcW w:w="421" w:type="dxa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252E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Elektromanyetik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Alan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Teorisi</w:t>
            </w:r>
            <w:proofErr w:type="spellEnd"/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344" w:type="dxa"/>
            <w:gridSpan w:val="2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EEE252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Electromagnetic Field Theory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985" w:type="dxa"/>
            <w:vAlign w:val="center"/>
          </w:tcPr>
          <w:p w:rsidR="00F50C8F" w:rsidRPr="002758B8" w:rsidRDefault="00F50C8F" w:rsidP="00F50C8F"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KODU ve ADI</w:t>
            </w:r>
          </w:p>
        </w:tc>
        <w:tc>
          <w:tcPr>
            <w:tcW w:w="1276" w:type="dxa"/>
            <w:vAlign w:val="center"/>
          </w:tcPr>
          <w:p w:rsidR="00F50C8F" w:rsidRPr="002758B8" w:rsidRDefault="00F50C8F" w:rsidP="00F50C8F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  <w:tr w:rsidR="00676333" w:rsidRPr="002758B8" w:rsidTr="0076608E">
        <w:tc>
          <w:tcPr>
            <w:tcW w:w="421" w:type="dxa"/>
          </w:tcPr>
          <w:p w:rsidR="00676333" w:rsidRPr="002758B8" w:rsidRDefault="00676333" w:rsidP="00676333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33" w:rsidRPr="002758B8" w:rsidRDefault="00676333" w:rsidP="006763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ING 204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33" w:rsidRPr="002758B8" w:rsidRDefault="00676333" w:rsidP="006763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Akademik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İngilizce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II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33" w:rsidRPr="002758B8" w:rsidRDefault="00676333" w:rsidP="006763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33" w:rsidRPr="002758B8" w:rsidRDefault="00676333" w:rsidP="006763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33" w:rsidRPr="002758B8" w:rsidRDefault="00676333" w:rsidP="006763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33" w:rsidRPr="002758B8" w:rsidRDefault="00676333" w:rsidP="006763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44" w:type="dxa"/>
            <w:gridSpan w:val="2"/>
          </w:tcPr>
          <w:p w:rsidR="00676333" w:rsidRPr="002758B8" w:rsidRDefault="00676333" w:rsidP="00676333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33" w:rsidRPr="002758B8" w:rsidRDefault="00676333" w:rsidP="006763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ENG204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33" w:rsidRPr="002758B8" w:rsidRDefault="006B0E20" w:rsidP="006763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Academic English II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33" w:rsidRPr="002758B8" w:rsidRDefault="00676333" w:rsidP="006763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33" w:rsidRPr="002758B8" w:rsidRDefault="00676333" w:rsidP="006763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33" w:rsidRPr="002758B8" w:rsidRDefault="00676333" w:rsidP="006763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33" w:rsidRPr="002758B8" w:rsidRDefault="00676333" w:rsidP="006763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985" w:type="dxa"/>
            <w:vAlign w:val="center"/>
          </w:tcPr>
          <w:p w:rsidR="00676333" w:rsidRPr="002758B8" w:rsidRDefault="00676333" w:rsidP="006763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KODU ve ADI</w:t>
            </w:r>
          </w:p>
        </w:tc>
        <w:tc>
          <w:tcPr>
            <w:tcW w:w="1276" w:type="dxa"/>
            <w:vAlign w:val="center"/>
          </w:tcPr>
          <w:p w:rsidR="00676333" w:rsidRPr="002758B8" w:rsidRDefault="00676333" w:rsidP="00676333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  <w:tr w:rsidR="00676333" w:rsidRPr="002758B8" w:rsidTr="0076608E">
        <w:tc>
          <w:tcPr>
            <w:tcW w:w="421" w:type="dxa"/>
          </w:tcPr>
          <w:p w:rsidR="00676333" w:rsidRPr="002758B8" w:rsidRDefault="00676333" w:rsidP="00676333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33" w:rsidRPr="002758B8" w:rsidRDefault="00676333" w:rsidP="006763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MAT 216E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33" w:rsidRPr="002758B8" w:rsidRDefault="00676333" w:rsidP="006763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Kompleks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Analiz</w:t>
            </w:r>
            <w:proofErr w:type="spellEnd"/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33" w:rsidRPr="002758B8" w:rsidRDefault="00676333" w:rsidP="006763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33" w:rsidRPr="002758B8" w:rsidRDefault="00676333" w:rsidP="006763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6333" w:rsidRDefault="00676333" w:rsidP="00676333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33" w:rsidRPr="002758B8" w:rsidRDefault="00676333" w:rsidP="006763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344" w:type="dxa"/>
            <w:gridSpan w:val="2"/>
          </w:tcPr>
          <w:p w:rsidR="00676333" w:rsidRPr="002758B8" w:rsidRDefault="00676333" w:rsidP="00676333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33" w:rsidRPr="002758B8" w:rsidRDefault="00676333" w:rsidP="006763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MAT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H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96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33" w:rsidRPr="002758B8" w:rsidRDefault="00676333" w:rsidP="006763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Complex Analysis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33" w:rsidRPr="002758B8" w:rsidRDefault="00676333" w:rsidP="006763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33" w:rsidRPr="002758B8" w:rsidRDefault="00676333" w:rsidP="006763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33" w:rsidRDefault="00676333" w:rsidP="00676333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33" w:rsidRPr="002758B8" w:rsidRDefault="00676333" w:rsidP="006763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985" w:type="dxa"/>
            <w:vAlign w:val="center"/>
          </w:tcPr>
          <w:p w:rsidR="00676333" w:rsidRPr="002758B8" w:rsidRDefault="00676333" w:rsidP="006763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KODU ve ADI</w:t>
            </w:r>
          </w:p>
        </w:tc>
        <w:tc>
          <w:tcPr>
            <w:tcW w:w="1276" w:type="dxa"/>
            <w:vAlign w:val="center"/>
          </w:tcPr>
          <w:p w:rsidR="00676333" w:rsidRPr="002758B8" w:rsidRDefault="00676333" w:rsidP="00676333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  <w:tr w:rsidR="00676333" w:rsidRPr="002758B8" w:rsidTr="0076608E">
        <w:tc>
          <w:tcPr>
            <w:tcW w:w="421" w:type="dxa"/>
          </w:tcPr>
          <w:p w:rsidR="00676333" w:rsidRPr="002758B8" w:rsidRDefault="00676333" w:rsidP="00676333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33" w:rsidRPr="002758B8" w:rsidRDefault="00676333" w:rsidP="006763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TÜR 102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33" w:rsidRPr="002758B8" w:rsidRDefault="00676333" w:rsidP="006763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Türk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Dili II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33" w:rsidRPr="002758B8" w:rsidRDefault="00676333" w:rsidP="006763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33" w:rsidRPr="002758B8" w:rsidRDefault="00676333" w:rsidP="006763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6333" w:rsidRDefault="00676333" w:rsidP="00676333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33" w:rsidRPr="002758B8" w:rsidRDefault="00676333" w:rsidP="006763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44" w:type="dxa"/>
            <w:gridSpan w:val="2"/>
          </w:tcPr>
          <w:p w:rsidR="00676333" w:rsidRPr="002758B8" w:rsidRDefault="00676333" w:rsidP="00676333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33" w:rsidRPr="002758B8" w:rsidRDefault="00993665" w:rsidP="006763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TÜ</w:t>
            </w:r>
            <w:r w:rsidR="00676333">
              <w:rPr>
                <w:rFonts w:ascii="Times New Roman" w:hAnsi="Times New Roman" w:cs="Times New Roman"/>
                <w:sz w:val="16"/>
                <w:szCs w:val="16"/>
              </w:rPr>
              <w:t>R102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33" w:rsidRPr="002758B8" w:rsidRDefault="00676333" w:rsidP="006763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Türk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Dili 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I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33" w:rsidRPr="002758B8" w:rsidRDefault="00676333" w:rsidP="006763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33" w:rsidRPr="002758B8" w:rsidRDefault="00676333" w:rsidP="006763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33" w:rsidRDefault="00676333" w:rsidP="00676333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333" w:rsidRPr="002758B8" w:rsidRDefault="00676333" w:rsidP="006763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85" w:type="dxa"/>
            <w:vAlign w:val="center"/>
          </w:tcPr>
          <w:p w:rsidR="00676333" w:rsidRPr="002758B8" w:rsidRDefault="00676333" w:rsidP="0067633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676333" w:rsidRPr="002758B8" w:rsidRDefault="00676333" w:rsidP="00676333">
            <w:pPr>
              <w:rPr>
                <w:rFonts w:cs="Times New Roman"/>
                <w:sz w:val="20"/>
                <w:szCs w:val="20"/>
                <w:lang w:val="tr-TR"/>
              </w:rPr>
            </w:pPr>
          </w:p>
        </w:tc>
      </w:tr>
    </w:tbl>
    <w:p w:rsidR="0076608E" w:rsidRDefault="0076608E"/>
    <w:p w:rsidR="0076608E" w:rsidRDefault="0076608E"/>
    <w:p w:rsidR="0076608E" w:rsidRDefault="0076608E">
      <w:r>
        <w:br w:type="page"/>
      </w:r>
    </w:p>
    <w:tbl>
      <w:tblPr>
        <w:tblStyle w:val="TabloKlavuzu"/>
        <w:tblW w:w="14596" w:type="dxa"/>
        <w:tblLayout w:type="fixed"/>
        <w:tblLook w:val="04A0" w:firstRow="1" w:lastRow="0" w:firstColumn="1" w:lastColumn="0" w:noHBand="0" w:noVBand="1"/>
      </w:tblPr>
      <w:tblGrid>
        <w:gridCol w:w="421"/>
        <w:gridCol w:w="1061"/>
        <w:gridCol w:w="1348"/>
        <w:gridCol w:w="284"/>
        <w:gridCol w:w="336"/>
        <w:gridCol w:w="373"/>
        <w:gridCol w:w="1223"/>
        <w:gridCol w:w="1328"/>
        <w:gridCol w:w="16"/>
        <w:gridCol w:w="976"/>
        <w:gridCol w:w="1843"/>
        <w:gridCol w:w="425"/>
        <w:gridCol w:w="426"/>
        <w:gridCol w:w="425"/>
        <w:gridCol w:w="850"/>
        <w:gridCol w:w="1985"/>
        <w:gridCol w:w="1276"/>
      </w:tblGrid>
      <w:tr w:rsidR="0076608E" w:rsidRPr="002758B8" w:rsidTr="0002171C">
        <w:tc>
          <w:tcPr>
            <w:tcW w:w="6374" w:type="dxa"/>
            <w:gridSpan w:val="8"/>
            <w:shd w:val="clear" w:color="auto" w:fill="DEEAF6" w:themeFill="accent1" w:themeFillTint="33"/>
          </w:tcPr>
          <w:p w:rsidR="0076608E" w:rsidRPr="002758B8" w:rsidRDefault="0076608E" w:rsidP="0002171C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lastRenderedPageBreak/>
              <w:t>ESKİ HAL</w:t>
            </w: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İ</w:t>
            </w:r>
          </w:p>
        </w:tc>
        <w:tc>
          <w:tcPr>
            <w:tcW w:w="8222" w:type="dxa"/>
            <w:gridSpan w:val="9"/>
            <w:shd w:val="clear" w:color="auto" w:fill="DEEAF6" w:themeFill="accent1" w:themeFillTint="33"/>
          </w:tcPr>
          <w:p w:rsidR="0076608E" w:rsidRPr="002758B8" w:rsidRDefault="0076608E" w:rsidP="0002171C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YENİ HALİ</w:t>
            </w:r>
          </w:p>
        </w:tc>
      </w:tr>
      <w:tr w:rsidR="0076608E" w:rsidRPr="002758B8" w:rsidTr="0002171C">
        <w:trPr>
          <w:trHeight w:val="246"/>
        </w:trPr>
        <w:tc>
          <w:tcPr>
            <w:tcW w:w="421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No</w:t>
            </w:r>
          </w:p>
        </w:tc>
        <w:tc>
          <w:tcPr>
            <w:tcW w:w="1061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 Kodu</w:t>
            </w:r>
          </w:p>
        </w:tc>
        <w:tc>
          <w:tcPr>
            <w:tcW w:w="1348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 Adı</w:t>
            </w:r>
          </w:p>
        </w:tc>
        <w:tc>
          <w:tcPr>
            <w:tcW w:w="284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T</w:t>
            </w:r>
          </w:p>
        </w:tc>
        <w:tc>
          <w:tcPr>
            <w:tcW w:w="336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U</w:t>
            </w:r>
          </w:p>
        </w:tc>
        <w:tc>
          <w:tcPr>
            <w:tcW w:w="373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L</w:t>
            </w:r>
          </w:p>
        </w:tc>
        <w:tc>
          <w:tcPr>
            <w:tcW w:w="1223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Kredisi (AKTS)</w:t>
            </w:r>
          </w:p>
        </w:tc>
        <w:tc>
          <w:tcPr>
            <w:tcW w:w="1344" w:type="dxa"/>
            <w:gridSpan w:val="2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Açıklama*</w:t>
            </w:r>
          </w:p>
        </w:tc>
        <w:tc>
          <w:tcPr>
            <w:tcW w:w="976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 Kodu</w:t>
            </w:r>
          </w:p>
        </w:tc>
        <w:tc>
          <w:tcPr>
            <w:tcW w:w="1843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 Adı</w:t>
            </w:r>
          </w:p>
        </w:tc>
        <w:tc>
          <w:tcPr>
            <w:tcW w:w="425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T</w:t>
            </w:r>
          </w:p>
        </w:tc>
        <w:tc>
          <w:tcPr>
            <w:tcW w:w="426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U</w:t>
            </w:r>
          </w:p>
        </w:tc>
        <w:tc>
          <w:tcPr>
            <w:tcW w:w="425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L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Kredisi (AKTS)</w:t>
            </w:r>
          </w:p>
        </w:tc>
        <w:tc>
          <w:tcPr>
            <w:tcW w:w="1985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Açıklama*</w:t>
            </w:r>
          </w:p>
        </w:tc>
        <w:tc>
          <w:tcPr>
            <w:tcW w:w="1276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cs="Times New Roman"/>
                <w:sz w:val="20"/>
                <w:szCs w:val="20"/>
                <w:lang w:val="tr-TR"/>
              </w:rPr>
            </w:pPr>
            <w:r w:rsidRPr="002758B8">
              <w:rPr>
                <w:rFonts w:cs="Times New Roman"/>
                <w:sz w:val="20"/>
                <w:szCs w:val="20"/>
                <w:lang w:val="tr-TR"/>
              </w:rPr>
              <w:t>Gerekçe</w:t>
            </w:r>
          </w:p>
        </w:tc>
      </w:tr>
      <w:tr w:rsidR="00F50C8F" w:rsidRPr="002758B8" w:rsidTr="0076608E">
        <w:tc>
          <w:tcPr>
            <w:tcW w:w="14596" w:type="dxa"/>
            <w:gridSpan w:val="17"/>
            <w:shd w:val="clear" w:color="auto" w:fill="DEEAF6" w:themeFill="accent1" w:themeFillTint="33"/>
            <w:vAlign w:val="center"/>
          </w:tcPr>
          <w:p w:rsidR="00F50C8F" w:rsidRPr="002758B8" w:rsidRDefault="00F50C8F" w:rsidP="00F50C8F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  <w:r w:rsidRPr="002758B8">
              <w:rPr>
                <w:rFonts w:cs="Times New Roman"/>
                <w:sz w:val="20"/>
                <w:szCs w:val="20"/>
                <w:lang w:val="tr-TR"/>
              </w:rPr>
              <w:t>5. Yarıyıl</w:t>
            </w:r>
          </w:p>
        </w:tc>
      </w:tr>
      <w:tr w:rsidR="00F50C8F" w:rsidRPr="002758B8" w:rsidTr="0076608E">
        <w:tc>
          <w:tcPr>
            <w:tcW w:w="421" w:type="dxa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301E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Seminer</w:t>
            </w:r>
            <w:proofErr w:type="spellEnd"/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Default="00F50C8F" w:rsidP="00F50C8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44" w:type="dxa"/>
            <w:gridSpan w:val="2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EEE301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Seminar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Default="00F50C8F" w:rsidP="00F50C8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85" w:type="dxa"/>
            <w:vAlign w:val="center"/>
          </w:tcPr>
          <w:p w:rsidR="00F50C8F" w:rsidRPr="002758B8" w:rsidRDefault="00F50C8F" w:rsidP="00F50C8F"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KODU ve ADI</w:t>
            </w:r>
          </w:p>
        </w:tc>
        <w:tc>
          <w:tcPr>
            <w:tcW w:w="1276" w:type="dxa"/>
            <w:vAlign w:val="center"/>
          </w:tcPr>
          <w:p w:rsidR="00F50C8F" w:rsidRPr="002758B8" w:rsidRDefault="00F50C8F" w:rsidP="00F50C8F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  <w:tr w:rsidR="000E179D" w:rsidRPr="002758B8" w:rsidTr="0044424C">
        <w:trPr>
          <w:trHeight w:val="607"/>
        </w:trPr>
        <w:tc>
          <w:tcPr>
            <w:tcW w:w="421" w:type="dxa"/>
            <w:vMerge w:val="restart"/>
          </w:tcPr>
          <w:p w:rsidR="000E179D" w:rsidRPr="002758B8" w:rsidRDefault="000E179D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79D" w:rsidRPr="002758B8" w:rsidRDefault="000E179D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311E</w:t>
            </w:r>
          </w:p>
        </w:tc>
        <w:tc>
          <w:tcPr>
            <w:tcW w:w="134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E179D" w:rsidRPr="002758B8" w:rsidRDefault="000E179D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Analog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Elektronik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II</w:t>
            </w:r>
          </w:p>
        </w:tc>
        <w:tc>
          <w:tcPr>
            <w:tcW w:w="28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E179D" w:rsidRPr="002758B8" w:rsidRDefault="000E179D" w:rsidP="0044424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3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E179D" w:rsidRPr="002758B8" w:rsidRDefault="000E179D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79D" w:rsidRDefault="000E179D" w:rsidP="00F50C8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2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E179D" w:rsidRPr="002758B8" w:rsidRDefault="000E179D" w:rsidP="0044424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344" w:type="dxa"/>
            <w:gridSpan w:val="2"/>
            <w:vMerge w:val="restart"/>
            <w:vAlign w:val="center"/>
          </w:tcPr>
          <w:p w:rsidR="000E179D" w:rsidRPr="002758B8" w:rsidRDefault="000E179D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 xml:space="preserve">Bu dersten başarısız olan öğrenciler </w:t>
            </w:r>
            <w:r w:rsidR="0044424C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 xml:space="preserve">hem </w:t>
            </w: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EEE311 hem de EEE313 derslerinden sorumludur.</w:t>
            </w: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79D" w:rsidRPr="002758B8" w:rsidRDefault="000E179D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EEE311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79D" w:rsidRPr="002758B8" w:rsidRDefault="000E179D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Analog Electronics II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79D" w:rsidRPr="002758B8" w:rsidRDefault="000E179D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79D" w:rsidRPr="002758B8" w:rsidRDefault="000E179D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79D" w:rsidRDefault="000E179D" w:rsidP="00F50C8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79D" w:rsidRPr="002758B8" w:rsidRDefault="000E179D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985" w:type="dxa"/>
            <w:vAlign w:val="center"/>
          </w:tcPr>
          <w:p w:rsidR="000E179D" w:rsidRPr="002758B8" w:rsidRDefault="000E179D" w:rsidP="00F50C8F"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KODU, ADI ve KREDİSİ</w:t>
            </w:r>
          </w:p>
        </w:tc>
        <w:tc>
          <w:tcPr>
            <w:tcW w:w="1276" w:type="dxa"/>
            <w:vAlign w:val="center"/>
          </w:tcPr>
          <w:p w:rsidR="000E179D" w:rsidRPr="002758B8" w:rsidRDefault="000E179D" w:rsidP="00F50C8F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*,**</w:t>
            </w:r>
          </w:p>
        </w:tc>
      </w:tr>
      <w:tr w:rsidR="000E179D" w:rsidRPr="002758B8" w:rsidTr="00C6297D">
        <w:tc>
          <w:tcPr>
            <w:tcW w:w="421" w:type="dxa"/>
            <w:vMerge/>
          </w:tcPr>
          <w:p w:rsidR="000E179D" w:rsidRPr="002758B8" w:rsidRDefault="000E179D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79D" w:rsidRPr="002758B8" w:rsidRDefault="000E179D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79D" w:rsidRPr="002758B8" w:rsidRDefault="000E179D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79D" w:rsidRPr="002758B8" w:rsidRDefault="000E179D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79D" w:rsidRPr="002758B8" w:rsidRDefault="000E179D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79D" w:rsidRDefault="000E179D" w:rsidP="00F50C8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79D" w:rsidRPr="002758B8" w:rsidRDefault="000E179D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vMerge/>
          </w:tcPr>
          <w:p w:rsidR="000E179D" w:rsidRPr="002758B8" w:rsidRDefault="000E179D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79D" w:rsidRPr="002758B8" w:rsidRDefault="000E179D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EEE313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79D" w:rsidRPr="002758B8" w:rsidRDefault="000E179D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Analog Electronics Laboratory II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79D" w:rsidRPr="002758B8" w:rsidRDefault="000E179D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79D" w:rsidRPr="002758B8" w:rsidRDefault="000E179D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79D" w:rsidRDefault="000E179D" w:rsidP="00F50C8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79D" w:rsidRPr="002758B8" w:rsidRDefault="000E179D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85" w:type="dxa"/>
            <w:vAlign w:val="center"/>
          </w:tcPr>
          <w:p w:rsidR="000E179D" w:rsidRPr="002758B8" w:rsidRDefault="000E179D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Yeni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ders</w:t>
            </w:r>
            <w:proofErr w:type="spellEnd"/>
          </w:p>
        </w:tc>
        <w:tc>
          <w:tcPr>
            <w:tcW w:w="1276" w:type="dxa"/>
            <w:vAlign w:val="center"/>
          </w:tcPr>
          <w:p w:rsidR="000E179D" w:rsidRPr="002758B8" w:rsidRDefault="000E179D" w:rsidP="00F50C8F">
            <w:pPr>
              <w:rPr>
                <w:rFonts w:cs="Times New Roman"/>
                <w:sz w:val="20"/>
                <w:szCs w:val="20"/>
                <w:lang w:val="tr-TR"/>
              </w:rPr>
            </w:pPr>
          </w:p>
        </w:tc>
      </w:tr>
      <w:tr w:rsidR="00F50C8F" w:rsidRPr="002758B8" w:rsidTr="0076608E">
        <w:tc>
          <w:tcPr>
            <w:tcW w:w="421" w:type="dxa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321E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Sinyaller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ve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Sistemler</w:t>
            </w:r>
            <w:proofErr w:type="spellEnd"/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Default="00F50C8F" w:rsidP="00F50C8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44" w:type="dxa"/>
            <w:gridSpan w:val="2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EEE321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Signals and Systems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Default="00F50C8F" w:rsidP="00F50C8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985" w:type="dxa"/>
            <w:vAlign w:val="center"/>
          </w:tcPr>
          <w:p w:rsidR="00F50C8F" w:rsidRPr="002758B8" w:rsidRDefault="00F50C8F" w:rsidP="00F50C8F"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KODU ve ADI</w:t>
            </w:r>
          </w:p>
        </w:tc>
        <w:tc>
          <w:tcPr>
            <w:tcW w:w="1276" w:type="dxa"/>
            <w:vAlign w:val="center"/>
          </w:tcPr>
          <w:p w:rsidR="00F50C8F" w:rsidRPr="002758B8" w:rsidRDefault="00F50C8F" w:rsidP="00F50C8F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  <w:tr w:rsidR="00F50C8F" w:rsidRPr="002758B8" w:rsidTr="0076608E">
        <w:tc>
          <w:tcPr>
            <w:tcW w:w="421" w:type="dxa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331E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Enerji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Sistemlerinin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Temelleri</w:t>
            </w:r>
            <w:proofErr w:type="spellEnd"/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Default="00F50C8F" w:rsidP="00F50C8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344" w:type="dxa"/>
            <w:gridSpan w:val="2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EEE331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Foundations of Energy 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Systems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Default="00F50C8F" w:rsidP="00F50C8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985" w:type="dxa"/>
            <w:vAlign w:val="center"/>
          </w:tcPr>
          <w:p w:rsidR="00F50C8F" w:rsidRPr="002758B8" w:rsidRDefault="00F50C8F" w:rsidP="00F50C8F"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KODU ve ADI</w:t>
            </w:r>
          </w:p>
        </w:tc>
        <w:tc>
          <w:tcPr>
            <w:tcW w:w="1276" w:type="dxa"/>
            <w:vAlign w:val="center"/>
          </w:tcPr>
          <w:p w:rsidR="00F50C8F" w:rsidRPr="002758B8" w:rsidRDefault="00F50C8F" w:rsidP="00F50C8F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  <w:tr w:rsidR="003867A0" w:rsidRPr="002758B8" w:rsidTr="00233375">
        <w:tc>
          <w:tcPr>
            <w:tcW w:w="421" w:type="dxa"/>
          </w:tcPr>
          <w:p w:rsidR="003867A0" w:rsidRPr="002758B8" w:rsidRDefault="003867A0" w:rsidP="003867A0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7A0" w:rsidRPr="002758B8" w:rsidRDefault="003867A0" w:rsidP="003867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MTS 301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7A0" w:rsidRPr="002758B8" w:rsidRDefault="003867A0" w:rsidP="003867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Müh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Teknik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Seçmeli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7A0" w:rsidRPr="002758B8" w:rsidRDefault="003867A0" w:rsidP="003867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7A0" w:rsidRPr="002758B8" w:rsidRDefault="003867A0" w:rsidP="003867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7A0" w:rsidRDefault="003867A0" w:rsidP="003867A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7A0" w:rsidRPr="002758B8" w:rsidRDefault="003867A0" w:rsidP="003867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344" w:type="dxa"/>
            <w:gridSpan w:val="2"/>
          </w:tcPr>
          <w:p w:rsidR="003867A0" w:rsidRPr="002758B8" w:rsidRDefault="003867A0" w:rsidP="003867A0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Dönemi değişti. Mesleki/Teknik Olmayan Seçmeli ders olarak veriliyor. Bu dersten sorumlu öğrenciler 6. Yarıyıldaki Mesleki/Teknik Olmayan Seçmeli dersinden sorumludur.</w:t>
            </w:r>
          </w:p>
        </w:tc>
        <w:tc>
          <w:tcPr>
            <w:tcW w:w="976" w:type="dxa"/>
            <w:vAlign w:val="center"/>
          </w:tcPr>
          <w:p w:rsidR="003867A0" w:rsidRPr="002758B8" w:rsidRDefault="0044424C" w:rsidP="003867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ETE</w:t>
            </w:r>
          </w:p>
        </w:tc>
        <w:tc>
          <w:tcPr>
            <w:tcW w:w="1843" w:type="dxa"/>
            <w:vAlign w:val="center"/>
          </w:tcPr>
          <w:p w:rsidR="003867A0" w:rsidRPr="002758B8" w:rsidRDefault="0044424C" w:rsidP="003867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424C">
              <w:rPr>
                <w:rFonts w:ascii="Times New Roman" w:hAnsi="Times New Roman" w:cs="Times New Roman"/>
                <w:sz w:val="16"/>
                <w:szCs w:val="16"/>
              </w:rPr>
              <w:t>Engineering Technical Elective</w:t>
            </w:r>
          </w:p>
        </w:tc>
        <w:tc>
          <w:tcPr>
            <w:tcW w:w="425" w:type="dxa"/>
            <w:vAlign w:val="center"/>
          </w:tcPr>
          <w:p w:rsidR="003867A0" w:rsidRPr="002758B8" w:rsidRDefault="003867A0" w:rsidP="003867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vAlign w:val="center"/>
          </w:tcPr>
          <w:p w:rsidR="003867A0" w:rsidRPr="002758B8" w:rsidRDefault="003867A0" w:rsidP="003867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7A0" w:rsidRDefault="003867A0" w:rsidP="003867A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7A0" w:rsidRPr="002758B8" w:rsidRDefault="003867A0" w:rsidP="003867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985" w:type="dxa"/>
            <w:vAlign w:val="center"/>
          </w:tcPr>
          <w:p w:rsidR="003867A0" w:rsidRPr="002758B8" w:rsidRDefault="003867A0" w:rsidP="003867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Yeni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ders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(MTS301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yerine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getirildi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276" w:type="dxa"/>
            <w:vAlign w:val="center"/>
          </w:tcPr>
          <w:p w:rsidR="003867A0" w:rsidRPr="002758B8" w:rsidRDefault="003867A0" w:rsidP="003867A0">
            <w:pPr>
              <w:rPr>
                <w:rFonts w:cs="Times New Roman"/>
                <w:sz w:val="20"/>
                <w:szCs w:val="20"/>
                <w:lang w:val="tr-TR"/>
              </w:rPr>
            </w:pPr>
          </w:p>
        </w:tc>
      </w:tr>
      <w:tr w:rsidR="003867A0" w:rsidRPr="002758B8" w:rsidTr="0044424C">
        <w:tc>
          <w:tcPr>
            <w:tcW w:w="421" w:type="dxa"/>
          </w:tcPr>
          <w:p w:rsidR="003867A0" w:rsidRPr="002758B8" w:rsidRDefault="003867A0" w:rsidP="003867A0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7A0" w:rsidRPr="002758B8" w:rsidRDefault="003867A0" w:rsidP="003867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SS 301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7A0" w:rsidRPr="002758B8" w:rsidRDefault="003867A0" w:rsidP="003867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Sosyal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Seçmeli</w:t>
            </w:r>
            <w:proofErr w:type="spellEnd"/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7A0" w:rsidRPr="002758B8" w:rsidRDefault="003867A0" w:rsidP="003867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7A0" w:rsidRPr="002758B8" w:rsidRDefault="003867A0" w:rsidP="003867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7A0" w:rsidRDefault="003867A0" w:rsidP="003867A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7A0" w:rsidRPr="002758B8" w:rsidRDefault="003867A0" w:rsidP="003867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44" w:type="dxa"/>
            <w:gridSpan w:val="2"/>
          </w:tcPr>
          <w:p w:rsidR="003867A0" w:rsidRPr="002758B8" w:rsidRDefault="003867A0" w:rsidP="003867A0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Alan Dışı Seçmeli-I ismini aldı. Bu dersten sorumlu öğrenciler Alan Dışı Seçmeli-I dersinden sorumludur.</w:t>
            </w:r>
          </w:p>
        </w:tc>
        <w:tc>
          <w:tcPr>
            <w:tcW w:w="976" w:type="dxa"/>
            <w:vAlign w:val="center"/>
          </w:tcPr>
          <w:p w:rsidR="003867A0" w:rsidRPr="002758B8" w:rsidRDefault="0044424C" w:rsidP="0022402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ADS</w:t>
            </w:r>
          </w:p>
        </w:tc>
        <w:tc>
          <w:tcPr>
            <w:tcW w:w="1843" w:type="dxa"/>
            <w:vAlign w:val="center"/>
          </w:tcPr>
          <w:p w:rsidR="003867A0" w:rsidRPr="002758B8" w:rsidRDefault="0044424C" w:rsidP="003867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Alan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Dışı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Seçmeli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3867A0">
              <w:rPr>
                <w:rFonts w:ascii="Times New Roman" w:hAnsi="Times New Roman" w:cs="Times New Roman"/>
                <w:sz w:val="16"/>
                <w:szCs w:val="16"/>
              </w:rPr>
              <w:t>I</w:t>
            </w:r>
          </w:p>
        </w:tc>
        <w:tc>
          <w:tcPr>
            <w:tcW w:w="425" w:type="dxa"/>
            <w:vAlign w:val="center"/>
          </w:tcPr>
          <w:p w:rsidR="003867A0" w:rsidRPr="002758B8" w:rsidRDefault="003867A0" w:rsidP="003867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6" w:type="dxa"/>
            <w:vAlign w:val="center"/>
          </w:tcPr>
          <w:p w:rsidR="003867A0" w:rsidRPr="002758B8" w:rsidRDefault="003867A0" w:rsidP="003867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7A0" w:rsidRDefault="003867A0" w:rsidP="003867A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7A0" w:rsidRPr="002758B8" w:rsidRDefault="003867A0" w:rsidP="003867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85" w:type="dxa"/>
            <w:vAlign w:val="center"/>
          </w:tcPr>
          <w:p w:rsidR="003867A0" w:rsidRPr="002758B8" w:rsidRDefault="003867A0" w:rsidP="003867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Yeni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ders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(SS301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yerine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getirildi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276" w:type="dxa"/>
          </w:tcPr>
          <w:p w:rsidR="003867A0" w:rsidRPr="002758B8" w:rsidRDefault="003867A0" w:rsidP="003867A0">
            <w:pPr>
              <w:jc w:val="both"/>
              <w:rPr>
                <w:rFonts w:cs="Times New Roman"/>
                <w:sz w:val="20"/>
                <w:szCs w:val="20"/>
                <w:lang w:val="tr-TR"/>
              </w:rPr>
            </w:pPr>
          </w:p>
        </w:tc>
      </w:tr>
      <w:tr w:rsidR="003867A0" w:rsidRPr="002758B8" w:rsidTr="0076608E">
        <w:tc>
          <w:tcPr>
            <w:tcW w:w="421" w:type="dxa"/>
          </w:tcPr>
          <w:p w:rsidR="003867A0" w:rsidRPr="002758B8" w:rsidRDefault="003867A0" w:rsidP="003867A0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7A0" w:rsidRPr="002758B8" w:rsidRDefault="003867A0" w:rsidP="003867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200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7A0" w:rsidRPr="002758B8" w:rsidRDefault="003867A0" w:rsidP="003867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Staj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I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7A0" w:rsidRPr="002758B8" w:rsidRDefault="003867A0" w:rsidP="003867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7A0" w:rsidRPr="002758B8" w:rsidRDefault="003867A0" w:rsidP="003867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7A0" w:rsidRDefault="003867A0" w:rsidP="003867A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7A0" w:rsidRPr="002758B8" w:rsidRDefault="003867A0" w:rsidP="003867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44" w:type="dxa"/>
            <w:gridSpan w:val="2"/>
          </w:tcPr>
          <w:p w:rsidR="003867A0" w:rsidRPr="002758B8" w:rsidRDefault="003867A0" w:rsidP="003867A0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7A0" w:rsidRPr="002758B8" w:rsidRDefault="003867A0" w:rsidP="003867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EEM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7A0" w:rsidRPr="002758B8" w:rsidRDefault="003867A0" w:rsidP="003867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Summer Practice 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I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7A0" w:rsidRPr="002758B8" w:rsidRDefault="003867A0" w:rsidP="003867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7A0" w:rsidRPr="002758B8" w:rsidRDefault="003867A0" w:rsidP="003867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7A0" w:rsidRDefault="003867A0" w:rsidP="003867A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7A0" w:rsidRPr="002758B8" w:rsidRDefault="003867A0" w:rsidP="003867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85" w:type="dxa"/>
            <w:vAlign w:val="center"/>
          </w:tcPr>
          <w:p w:rsidR="003867A0" w:rsidRPr="002758B8" w:rsidRDefault="003867A0" w:rsidP="003867A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3867A0" w:rsidRPr="002758B8" w:rsidRDefault="003867A0" w:rsidP="003867A0">
            <w:pPr>
              <w:jc w:val="both"/>
              <w:rPr>
                <w:rFonts w:cs="Times New Roman"/>
                <w:sz w:val="20"/>
                <w:szCs w:val="20"/>
                <w:lang w:val="tr-TR"/>
              </w:rPr>
            </w:pPr>
          </w:p>
        </w:tc>
      </w:tr>
    </w:tbl>
    <w:p w:rsidR="0076608E" w:rsidRDefault="0076608E"/>
    <w:p w:rsidR="0076608E" w:rsidRDefault="0076608E"/>
    <w:p w:rsidR="0076608E" w:rsidRDefault="0076608E">
      <w:r>
        <w:br w:type="page"/>
      </w:r>
    </w:p>
    <w:tbl>
      <w:tblPr>
        <w:tblStyle w:val="TabloKlavuzu"/>
        <w:tblW w:w="14596" w:type="dxa"/>
        <w:tblLayout w:type="fixed"/>
        <w:tblLook w:val="04A0" w:firstRow="1" w:lastRow="0" w:firstColumn="1" w:lastColumn="0" w:noHBand="0" w:noVBand="1"/>
      </w:tblPr>
      <w:tblGrid>
        <w:gridCol w:w="421"/>
        <w:gridCol w:w="1061"/>
        <w:gridCol w:w="1348"/>
        <w:gridCol w:w="284"/>
        <w:gridCol w:w="336"/>
        <w:gridCol w:w="373"/>
        <w:gridCol w:w="1223"/>
        <w:gridCol w:w="1328"/>
        <w:gridCol w:w="16"/>
        <w:gridCol w:w="976"/>
        <w:gridCol w:w="1843"/>
        <w:gridCol w:w="425"/>
        <w:gridCol w:w="426"/>
        <w:gridCol w:w="425"/>
        <w:gridCol w:w="850"/>
        <w:gridCol w:w="1985"/>
        <w:gridCol w:w="1276"/>
      </w:tblGrid>
      <w:tr w:rsidR="0076608E" w:rsidRPr="002758B8" w:rsidTr="0002171C">
        <w:tc>
          <w:tcPr>
            <w:tcW w:w="6374" w:type="dxa"/>
            <w:gridSpan w:val="8"/>
            <w:shd w:val="clear" w:color="auto" w:fill="DEEAF6" w:themeFill="accent1" w:themeFillTint="33"/>
          </w:tcPr>
          <w:p w:rsidR="0076608E" w:rsidRPr="002758B8" w:rsidRDefault="0076608E" w:rsidP="0002171C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lastRenderedPageBreak/>
              <w:t>ESKİ HAL</w:t>
            </w: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İ</w:t>
            </w:r>
          </w:p>
        </w:tc>
        <w:tc>
          <w:tcPr>
            <w:tcW w:w="8222" w:type="dxa"/>
            <w:gridSpan w:val="9"/>
            <w:shd w:val="clear" w:color="auto" w:fill="DEEAF6" w:themeFill="accent1" w:themeFillTint="33"/>
          </w:tcPr>
          <w:p w:rsidR="0076608E" w:rsidRPr="002758B8" w:rsidRDefault="0076608E" w:rsidP="0002171C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YENİ HALİ</w:t>
            </w:r>
          </w:p>
        </w:tc>
      </w:tr>
      <w:tr w:rsidR="0076608E" w:rsidRPr="002758B8" w:rsidTr="0002171C">
        <w:trPr>
          <w:trHeight w:val="246"/>
        </w:trPr>
        <w:tc>
          <w:tcPr>
            <w:tcW w:w="421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No</w:t>
            </w:r>
          </w:p>
        </w:tc>
        <w:tc>
          <w:tcPr>
            <w:tcW w:w="1061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 Kodu</w:t>
            </w:r>
          </w:p>
        </w:tc>
        <w:tc>
          <w:tcPr>
            <w:tcW w:w="1348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 Adı</w:t>
            </w:r>
          </w:p>
        </w:tc>
        <w:tc>
          <w:tcPr>
            <w:tcW w:w="284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T</w:t>
            </w:r>
          </w:p>
        </w:tc>
        <w:tc>
          <w:tcPr>
            <w:tcW w:w="336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U</w:t>
            </w:r>
          </w:p>
        </w:tc>
        <w:tc>
          <w:tcPr>
            <w:tcW w:w="373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L</w:t>
            </w:r>
          </w:p>
        </w:tc>
        <w:tc>
          <w:tcPr>
            <w:tcW w:w="1223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Kredisi (AKTS)</w:t>
            </w:r>
          </w:p>
        </w:tc>
        <w:tc>
          <w:tcPr>
            <w:tcW w:w="1344" w:type="dxa"/>
            <w:gridSpan w:val="2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Açıklama*</w:t>
            </w:r>
          </w:p>
        </w:tc>
        <w:tc>
          <w:tcPr>
            <w:tcW w:w="976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 Kodu</w:t>
            </w:r>
          </w:p>
        </w:tc>
        <w:tc>
          <w:tcPr>
            <w:tcW w:w="1843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 Adı</w:t>
            </w:r>
          </w:p>
        </w:tc>
        <w:tc>
          <w:tcPr>
            <w:tcW w:w="425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T</w:t>
            </w:r>
          </w:p>
        </w:tc>
        <w:tc>
          <w:tcPr>
            <w:tcW w:w="426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U</w:t>
            </w:r>
          </w:p>
        </w:tc>
        <w:tc>
          <w:tcPr>
            <w:tcW w:w="425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L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Kredisi (AKTS)</w:t>
            </w:r>
          </w:p>
        </w:tc>
        <w:tc>
          <w:tcPr>
            <w:tcW w:w="1985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Açıklama*</w:t>
            </w:r>
          </w:p>
        </w:tc>
        <w:tc>
          <w:tcPr>
            <w:tcW w:w="1276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cs="Times New Roman"/>
                <w:sz w:val="20"/>
                <w:szCs w:val="20"/>
                <w:lang w:val="tr-TR"/>
              </w:rPr>
            </w:pPr>
            <w:r w:rsidRPr="002758B8">
              <w:rPr>
                <w:rFonts w:cs="Times New Roman"/>
                <w:sz w:val="20"/>
                <w:szCs w:val="20"/>
                <w:lang w:val="tr-TR"/>
              </w:rPr>
              <w:t>Gerekçe</w:t>
            </w:r>
          </w:p>
        </w:tc>
      </w:tr>
      <w:tr w:rsidR="00F50C8F" w:rsidRPr="002758B8" w:rsidTr="0076608E">
        <w:tc>
          <w:tcPr>
            <w:tcW w:w="14596" w:type="dxa"/>
            <w:gridSpan w:val="17"/>
            <w:shd w:val="clear" w:color="auto" w:fill="DEEAF6" w:themeFill="accent1" w:themeFillTint="33"/>
            <w:vAlign w:val="center"/>
          </w:tcPr>
          <w:p w:rsidR="00F50C8F" w:rsidRPr="002758B8" w:rsidRDefault="00F50C8F" w:rsidP="00F50C8F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  <w:r w:rsidRPr="002758B8">
              <w:rPr>
                <w:rFonts w:cs="Times New Roman"/>
                <w:sz w:val="20"/>
                <w:szCs w:val="20"/>
                <w:lang w:val="tr-TR"/>
              </w:rPr>
              <w:t>6. Yarıyıl</w:t>
            </w:r>
          </w:p>
        </w:tc>
      </w:tr>
      <w:tr w:rsidR="009B53BA" w:rsidRPr="002758B8" w:rsidTr="009B53BA">
        <w:trPr>
          <w:trHeight w:val="576"/>
        </w:trPr>
        <w:tc>
          <w:tcPr>
            <w:tcW w:w="421" w:type="dxa"/>
            <w:vMerge w:val="restart"/>
          </w:tcPr>
          <w:p w:rsidR="009B53BA" w:rsidRPr="002758B8" w:rsidRDefault="009B53BA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3BA" w:rsidRPr="002758B8" w:rsidRDefault="009B53BA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304E</w:t>
            </w:r>
          </w:p>
        </w:tc>
        <w:tc>
          <w:tcPr>
            <w:tcW w:w="134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B53BA" w:rsidRPr="002758B8" w:rsidRDefault="009B53BA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Mikroişlemciler</w:t>
            </w:r>
            <w:proofErr w:type="spellEnd"/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B53BA" w:rsidRPr="002758B8" w:rsidRDefault="009B53BA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3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B53BA" w:rsidRPr="002758B8" w:rsidRDefault="009B53BA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3BA" w:rsidRDefault="009B53BA" w:rsidP="00F50C8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22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B53BA" w:rsidRPr="002758B8" w:rsidRDefault="009B53BA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344" w:type="dxa"/>
            <w:gridSpan w:val="2"/>
            <w:vMerge w:val="restart"/>
          </w:tcPr>
          <w:p w:rsidR="009B53BA" w:rsidRPr="002758B8" w:rsidRDefault="009B53BA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Bu dersten sorumlu öğrenciler hem EEE304 ve EEE306 derslerinden sorumludur.</w:t>
            </w:r>
          </w:p>
        </w:tc>
        <w:tc>
          <w:tcPr>
            <w:tcW w:w="976" w:type="dxa"/>
            <w:vAlign w:val="center"/>
          </w:tcPr>
          <w:p w:rsidR="009B53BA" w:rsidRPr="002758B8" w:rsidRDefault="009B53BA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EEE304</w:t>
            </w:r>
          </w:p>
        </w:tc>
        <w:tc>
          <w:tcPr>
            <w:tcW w:w="1843" w:type="dxa"/>
            <w:vAlign w:val="center"/>
          </w:tcPr>
          <w:p w:rsidR="009B53BA" w:rsidRPr="002758B8" w:rsidRDefault="009B53BA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Microprocessors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3BA" w:rsidRPr="002758B8" w:rsidRDefault="009B53BA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3BA" w:rsidRPr="002758B8" w:rsidRDefault="009B53BA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3BA" w:rsidRDefault="009B53BA" w:rsidP="00F50C8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3BA" w:rsidRPr="002758B8" w:rsidRDefault="009B53BA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985" w:type="dxa"/>
            <w:vAlign w:val="center"/>
          </w:tcPr>
          <w:p w:rsidR="009B53BA" w:rsidRPr="002758B8" w:rsidRDefault="009B53BA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KODU ve ADI</w:t>
            </w:r>
          </w:p>
        </w:tc>
        <w:tc>
          <w:tcPr>
            <w:tcW w:w="1276" w:type="dxa"/>
            <w:vAlign w:val="center"/>
          </w:tcPr>
          <w:p w:rsidR="009B53BA" w:rsidRPr="002758B8" w:rsidRDefault="009B53BA" w:rsidP="00F50C8F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*,**</w:t>
            </w:r>
          </w:p>
        </w:tc>
      </w:tr>
      <w:tr w:rsidR="009B53BA" w:rsidRPr="002758B8" w:rsidTr="008F4A9B">
        <w:tc>
          <w:tcPr>
            <w:tcW w:w="421" w:type="dxa"/>
            <w:vMerge/>
          </w:tcPr>
          <w:p w:rsidR="009B53BA" w:rsidRPr="002758B8" w:rsidRDefault="009B53BA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3BA" w:rsidRPr="002758B8" w:rsidRDefault="009B53BA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3BA" w:rsidRPr="002758B8" w:rsidRDefault="009B53BA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3BA" w:rsidRPr="002758B8" w:rsidRDefault="009B53BA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53BA" w:rsidRPr="002758B8" w:rsidRDefault="009B53BA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53BA" w:rsidRDefault="009B53BA" w:rsidP="00F50C8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3BA" w:rsidRPr="002758B8" w:rsidRDefault="009B53BA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  <w:vMerge/>
          </w:tcPr>
          <w:p w:rsidR="009B53BA" w:rsidRPr="002758B8" w:rsidRDefault="009B53BA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76" w:type="dxa"/>
            <w:vAlign w:val="center"/>
          </w:tcPr>
          <w:p w:rsidR="009B53BA" w:rsidRPr="002758B8" w:rsidRDefault="009B53BA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EEE306</w:t>
            </w:r>
          </w:p>
        </w:tc>
        <w:tc>
          <w:tcPr>
            <w:tcW w:w="1843" w:type="dxa"/>
            <w:vAlign w:val="center"/>
          </w:tcPr>
          <w:p w:rsidR="009B53BA" w:rsidRPr="002758B8" w:rsidRDefault="009B53BA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Microprocessors Laboratory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3BA" w:rsidRPr="002758B8" w:rsidRDefault="009B53BA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3BA" w:rsidRPr="002758B8" w:rsidRDefault="009B53BA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3BA" w:rsidRDefault="009B53BA" w:rsidP="00F50C8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3BA" w:rsidRPr="002758B8" w:rsidRDefault="009B53BA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85" w:type="dxa"/>
            <w:vAlign w:val="center"/>
          </w:tcPr>
          <w:p w:rsidR="009B53BA" w:rsidRPr="002758B8" w:rsidRDefault="009B53BA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Yeni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ders</w:t>
            </w:r>
            <w:proofErr w:type="spellEnd"/>
          </w:p>
        </w:tc>
        <w:tc>
          <w:tcPr>
            <w:tcW w:w="1276" w:type="dxa"/>
            <w:vAlign w:val="center"/>
          </w:tcPr>
          <w:p w:rsidR="009B53BA" w:rsidRPr="002758B8" w:rsidRDefault="009B53BA" w:rsidP="00F50C8F">
            <w:pPr>
              <w:rPr>
                <w:rFonts w:cs="Times New Roman"/>
                <w:sz w:val="20"/>
                <w:szCs w:val="20"/>
                <w:lang w:val="tr-TR"/>
              </w:rPr>
            </w:pPr>
          </w:p>
        </w:tc>
      </w:tr>
      <w:tr w:rsidR="00F50C8F" w:rsidRPr="002758B8" w:rsidTr="0076608E">
        <w:tc>
          <w:tcPr>
            <w:tcW w:w="421" w:type="dxa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326E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Kontrol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Sistemleri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I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44" w:type="dxa"/>
            <w:gridSpan w:val="2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76" w:type="dxa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EEE326</w:t>
            </w:r>
          </w:p>
        </w:tc>
        <w:tc>
          <w:tcPr>
            <w:tcW w:w="1843" w:type="dxa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Control Systems I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985" w:type="dxa"/>
            <w:vAlign w:val="center"/>
          </w:tcPr>
          <w:p w:rsidR="00F50C8F" w:rsidRPr="002758B8" w:rsidRDefault="00F50C8F" w:rsidP="00F50C8F"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KODU ve ADI</w:t>
            </w:r>
          </w:p>
        </w:tc>
        <w:tc>
          <w:tcPr>
            <w:tcW w:w="1276" w:type="dxa"/>
            <w:vAlign w:val="center"/>
          </w:tcPr>
          <w:p w:rsidR="00F50C8F" w:rsidRPr="002758B8" w:rsidRDefault="00F50C8F" w:rsidP="00F50C8F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  <w:tr w:rsidR="00F50C8F" w:rsidRPr="002758B8" w:rsidTr="0076608E">
        <w:tc>
          <w:tcPr>
            <w:tcW w:w="421" w:type="dxa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336E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Elektromekanik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Enerji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Dön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Default="00F50C8F" w:rsidP="00F50C8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44" w:type="dxa"/>
            <w:gridSpan w:val="2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76" w:type="dxa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EEE336</w:t>
            </w:r>
          </w:p>
        </w:tc>
        <w:tc>
          <w:tcPr>
            <w:tcW w:w="1843" w:type="dxa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Electromech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anical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Energy Conv. Sys.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Default="00F50C8F" w:rsidP="00F50C8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985" w:type="dxa"/>
            <w:vAlign w:val="center"/>
          </w:tcPr>
          <w:p w:rsidR="00F50C8F" w:rsidRPr="002758B8" w:rsidRDefault="00F50C8F" w:rsidP="00F50C8F"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KODU ve ADI</w:t>
            </w:r>
          </w:p>
        </w:tc>
        <w:tc>
          <w:tcPr>
            <w:tcW w:w="1276" w:type="dxa"/>
            <w:vAlign w:val="center"/>
          </w:tcPr>
          <w:p w:rsidR="00F50C8F" w:rsidRPr="002758B8" w:rsidRDefault="00F50C8F" w:rsidP="00F50C8F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  <w:tr w:rsidR="00F50C8F" w:rsidRPr="002758B8" w:rsidTr="009B53BA">
        <w:tc>
          <w:tcPr>
            <w:tcW w:w="421" w:type="dxa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338E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Elektromekanik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Enerji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Dön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Default="00F50C8F" w:rsidP="00F50C8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44" w:type="dxa"/>
            <w:gridSpan w:val="2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Kaldırılan Ders</w:t>
            </w: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. Bu dersten başarısız olan öğrenciler EEE308 dersinden sorumludur.</w:t>
            </w:r>
          </w:p>
        </w:tc>
        <w:tc>
          <w:tcPr>
            <w:tcW w:w="976" w:type="dxa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EEE308</w:t>
            </w:r>
          </w:p>
        </w:tc>
        <w:tc>
          <w:tcPr>
            <w:tcW w:w="1843" w:type="dxa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Numerical Analysis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Default="00F50C8F" w:rsidP="00F50C8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vAlign w:val="center"/>
          </w:tcPr>
          <w:p w:rsidR="00F50C8F" w:rsidRPr="002758B8" w:rsidRDefault="00F50C8F" w:rsidP="009B53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985" w:type="dxa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Yeni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ders</w:t>
            </w:r>
            <w:proofErr w:type="spellEnd"/>
          </w:p>
        </w:tc>
        <w:tc>
          <w:tcPr>
            <w:tcW w:w="1276" w:type="dxa"/>
            <w:vAlign w:val="center"/>
          </w:tcPr>
          <w:p w:rsidR="00F50C8F" w:rsidRPr="002758B8" w:rsidRDefault="00F50C8F" w:rsidP="00F50C8F">
            <w:pPr>
              <w:rPr>
                <w:rFonts w:cs="Times New Roman"/>
                <w:sz w:val="20"/>
                <w:szCs w:val="20"/>
                <w:lang w:val="tr-TR"/>
              </w:rPr>
            </w:pPr>
          </w:p>
        </w:tc>
      </w:tr>
      <w:tr w:rsidR="00F50C8F" w:rsidRPr="002758B8" w:rsidTr="0076608E">
        <w:tc>
          <w:tcPr>
            <w:tcW w:w="421" w:type="dxa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Sınırlı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Seçmeli</w:t>
            </w:r>
            <w:proofErr w:type="spellEnd"/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Default="00F50C8F" w:rsidP="00F50C8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344" w:type="dxa"/>
            <w:gridSpan w:val="2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Sınırlı seçmeli ders kaldırılarak EEE351 dersi tüm öğrencilere zorunlu hale getirildi. Bu dersten başarısız olan öğrenciler EEE351 dersinden sorumludur.</w:t>
            </w:r>
          </w:p>
        </w:tc>
        <w:tc>
          <w:tcPr>
            <w:tcW w:w="976" w:type="dxa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EEE351</w:t>
            </w:r>
          </w:p>
        </w:tc>
        <w:tc>
          <w:tcPr>
            <w:tcW w:w="1843" w:type="dxa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Electromagnetic Waves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Default="00F50C8F" w:rsidP="00F50C8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985" w:type="dxa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Yeni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ders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Sınırlı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seçmeli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ders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yerine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konuldu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276" w:type="dxa"/>
            <w:vAlign w:val="center"/>
          </w:tcPr>
          <w:p w:rsidR="00F50C8F" w:rsidRPr="002758B8" w:rsidRDefault="00F50C8F" w:rsidP="00F50C8F">
            <w:pPr>
              <w:rPr>
                <w:rFonts w:cs="Times New Roman"/>
                <w:sz w:val="20"/>
                <w:szCs w:val="20"/>
                <w:lang w:val="tr-TR"/>
              </w:rPr>
            </w:pPr>
          </w:p>
        </w:tc>
      </w:tr>
      <w:tr w:rsidR="00BB5B33" w:rsidRPr="002758B8" w:rsidTr="009B53BA">
        <w:tc>
          <w:tcPr>
            <w:tcW w:w="421" w:type="dxa"/>
          </w:tcPr>
          <w:p w:rsidR="00BB5B33" w:rsidRPr="002758B8" w:rsidRDefault="00BB5B33" w:rsidP="00BB5B33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B33" w:rsidRPr="002758B8" w:rsidRDefault="00BB5B33" w:rsidP="00BB5B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B33" w:rsidRPr="002758B8" w:rsidRDefault="00BB5B33" w:rsidP="00BB5B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Sosyal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Seçmeli</w:t>
            </w:r>
            <w:proofErr w:type="spellEnd"/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B33" w:rsidRPr="002758B8" w:rsidRDefault="00BB5B33" w:rsidP="00BB5B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B33" w:rsidRPr="002758B8" w:rsidRDefault="00BB5B33" w:rsidP="00BB5B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B33" w:rsidRDefault="00BB5B33" w:rsidP="00BB5B33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B33" w:rsidRPr="002758B8" w:rsidRDefault="00BB5B33" w:rsidP="00BB5B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44" w:type="dxa"/>
            <w:gridSpan w:val="2"/>
          </w:tcPr>
          <w:p w:rsidR="00BB5B33" w:rsidRPr="002758B8" w:rsidRDefault="00BB5B33" w:rsidP="00BB5B33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Alan Dışı Seçmeli-II ismini aldı. Bu dersten sorumlu öğrenciler Alan Dışı Seçmeli-II dersinden sorumludur.</w:t>
            </w:r>
          </w:p>
        </w:tc>
        <w:tc>
          <w:tcPr>
            <w:tcW w:w="976" w:type="dxa"/>
            <w:vAlign w:val="center"/>
          </w:tcPr>
          <w:p w:rsidR="00BB5B33" w:rsidRPr="002758B8" w:rsidRDefault="00BB5B33" w:rsidP="009B53B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ADS</w:t>
            </w:r>
          </w:p>
        </w:tc>
        <w:tc>
          <w:tcPr>
            <w:tcW w:w="1843" w:type="dxa"/>
            <w:vAlign w:val="center"/>
          </w:tcPr>
          <w:p w:rsidR="00BB5B33" w:rsidRPr="002758B8" w:rsidRDefault="00BB5B33" w:rsidP="00BB5B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Alan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Dışı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Seçmeli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I</w:t>
            </w:r>
            <w:r w:rsidR="009B53BA">
              <w:rPr>
                <w:rFonts w:ascii="Times New Roman" w:hAnsi="Times New Roman" w:cs="Times New Roman"/>
                <w:sz w:val="16"/>
                <w:szCs w:val="16"/>
              </w:rPr>
              <w:t>I</w:t>
            </w:r>
          </w:p>
        </w:tc>
        <w:tc>
          <w:tcPr>
            <w:tcW w:w="425" w:type="dxa"/>
            <w:vAlign w:val="center"/>
          </w:tcPr>
          <w:p w:rsidR="00BB5B33" w:rsidRPr="002758B8" w:rsidRDefault="00BB5B33" w:rsidP="009B53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6" w:type="dxa"/>
            <w:vAlign w:val="center"/>
          </w:tcPr>
          <w:p w:rsidR="00BB5B33" w:rsidRPr="002758B8" w:rsidRDefault="00BB5B33" w:rsidP="009B53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B33" w:rsidRDefault="00BB5B33" w:rsidP="009B53B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vAlign w:val="center"/>
          </w:tcPr>
          <w:p w:rsidR="00BB5B33" w:rsidRPr="002758B8" w:rsidRDefault="00BB5B33" w:rsidP="009B53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85" w:type="dxa"/>
            <w:vAlign w:val="center"/>
          </w:tcPr>
          <w:p w:rsidR="00BB5B33" w:rsidRPr="002758B8" w:rsidRDefault="00BB5B33" w:rsidP="00BB5B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Yeni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ders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(SS302yerine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getirildi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276" w:type="dxa"/>
            <w:vAlign w:val="center"/>
          </w:tcPr>
          <w:p w:rsidR="00BB5B33" w:rsidRPr="002758B8" w:rsidRDefault="00BB5B33" w:rsidP="00BB5B33">
            <w:pPr>
              <w:rPr>
                <w:rFonts w:cs="Times New Roman"/>
                <w:sz w:val="20"/>
                <w:szCs w:val="20"/>
                <w:lang w:val="tr-TR"/>
              </w:rPr>
            </w:pPr>
          </w:p>
        </w:tc>
      </w:tr>
      <w:tr w:rsidR="00BB5B33" w:rsidRPr="002758B8" w:rsidTr="0076608E">
        <w:tc>
          <w:tcPr>
            <w:tcW w:w="421" w:type="dxa"/>
          </w:tcPr>
          <w:p w:rsidR="00BB5B33" w:rsidRPr="002758B8" w:rsidRDefault="00BB5B33" w:rsidP="00BB5B33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vAlign w:val="center"/>
          </w:tcPr>
          <w:p w:rsidR="00BB5B33" w:rsidRPr="002758B8" w:rsidRDefault="00BB5B33" w:rsidP="00BB5B3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8" w:type="dxa"/>
            <w:vAlign w:val="center"/>
          </w:tcPr>
          <w:p w:rsidR="00BB5B33" w:rsidRPr="002758B8" w:rsidRDefault="00BB5B33" w:rsidP="00BB5B3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</w:tcPr>
          <w:p w:rsidR="00BB5B33" w:rsidRPr="002758B8" w:rsidRDefault="00BB5B33" w:rsidP="00BB5B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6" w:type="dxa"/>
          </w:tcPr>
          <w:p w:rsidR="00BB5B33" w:rsidRPr="002758B8" w:rsidRDefault="00BB5B33" w:rsidP="00BB5B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73" w:type="dxa"/>
          </w:tcPr>
          <w:p w:rsidR="00BB5B33" w:rsidRPr="002758B8" w:rsidRDefault="00BB5B33" w:rsidP="00BB5B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3" w:type="dxa"/>
          </w:tcPr>
          <w:p w:rsidR="00BB5B33" w:rsidRPr="002758B8" w:rsidRDefault="00BB5B33" w:rsidP="00BB5B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4" w:type="dxa"/>
            <w:gridSpan w:val="2"/>
          </w:tcPr>
          <w:p w:rsidR="00BB5B33" w:rsidRPr="002758B8" w:rsidRDefault="00BB5B33" w:rsidP="00BB5B33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76" w:type="dxa"/>
            <w:vAlign w:val="center"/>
          </w:tcPr>
          <w:p w:rsidR="00BB5B33" w:rsidRPr="002758B8" w:rsidRDefault="00993665" w:rsidP="00BB5B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EEM392</w:t>
            </w:r>
          </w:p>
        </w:tc>
        <w:tc>
          <w:tcPr>
            <w:tcW w:w="1843" w:type="dxa"/>
            <w:vAlign w:val="center"/>
          </w:tcPr>
          <w:p w:rsidR="00BB5B33" w:rsidRPr="002758B8" w:rsidRDefault="00BB5B33" w:rsidP="00BB5B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90877">
              <w:rPr>
                <w:rFonts w:ascii="Times New Roman" w:hAnsi="Times New Roman" w:cs="Times New Roman"/>
                <w:sz w:val="16"/>
                <w:szCs w:val="16"/>
              </w:rPr>
              <w:t>Project Management</w:t>
            </w:r>
          </w:p>
        </w:tc>
        <w:tc>
          <w:tcPr>
            <w:tcW w:w="425" w:type="dxa"/>
          </w:tcPr>
          <w:p w:rsidR="00BB5B33" w:rsidRPr="002758B8" w:rsidRDefault="00BB5B33" w:rsidP="00BB5B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6" w:type="dxa"/>
          </w:tcPr>
          <w:p w:rsidR="00BB5B33" w:rsidRPr="002758B8" w:rsidRDefault="00BB5B33" w:rsidP="00BB5B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BB5B33" w:rsidRPr="002758B8" w:rsidRDefault="00BB5B33" w:rsidP="00BB5B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:rsidR="00BB5B33" w:rsidRPr="002758B8" w:rsidRDefault="00BB5B33" w:rsidP="00BB5B3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85" w:type="dxa"/>
            <w:vAlign w:val="center"/>
          </w:tcPr>
          <w:p w:rsidR="00BB5B33" w:rsidRPr="002758B8" w:rsidRDefault="00BB5B33" w:rsidP="00BB5B3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Yeni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ders</w:t>
            </w:r>
            <w:proofErr w:type="spellEnd"/>
          </w:p>
        </w:tc>
        <w:tc>
          <w:tcPr>
            <w:tcW w:w="1276" w:type="dxa"/>
          </w:tcPr>
          <w:p w:rsidR="00BB5B33" w:rsidRPr="002758B8" w:rsidRDefault="00BB5B33" w:rsidP="00BB5B33">
            <w:pPr>
              <w:jc w:val="both"/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****</w:t>
            </w:r>
          </w:p>
        </w:tc>
      </w:tr>
    </w:tbl>
    <w:p w:rsidR="0076608E" w:rsidRDefault="0076608E"/>
    <w:p w:rsidR="0076608E" w:rsidRDefault="0076608E"/>
    <w:p w:rsidR="0076608E" w:rsidRDefault="0076608E">
      <w:r>
        <w:br w:type="page"/>
      </w:r>
      <w:bookmarkStart w:id="0" w:name="_GoBack"/>
      <w:bookmarkEnd w:id="0"/>
    </w:p>
    <w:tbl>
      <w:tblPr>
        <w:tblStyle w:val="TabloKlavuzu"/>
        <w:tblW w:w="14596" w:type="dxa"/>
        <w:tblLayout w:type="fixed"/>
        <w:tblLook w:val="04A0" w:firstRow="1" w:lastRow="0" w:firstColumn="1" w:lastColumn="0" w:noHBand="0" w:noVBand="1"/>
      </w:tblPr>
      <w:tblGrid>
        <w:gridCol w:w="421"/>
        <w:gridCol w:w="1061"/>
        <w:gridCol w:w="1348"/>
        <w:gridCol w:w="284"/>
        <w:gridCol w:w="336"/>
        <w:gridCol w:w="373"/>
        <w:gridCol w:w="1223"/>
        <w:gridCol w:w="1328"/>
        <w:gridCol w:w="16"/>
        <w:gridCol w:w="976"/>
        <w:gridCol w:w="1843"/>
        <w:gridCol w:w="425"/>
        <w:gridCol w:w="426"/>
        <w:gridCol w:w="425"/>
        <w:gridCol w:w="850"/>
        <w:gridCol w:w="1985"/>
        <w:gridCol w:w="1276"/>
      </w:tblGrid>
      <w:tr w:rsidR="0076608E" w:rsidRPr="002758B8" w:rsidTr="0002171C">
        <w:tc>
          <w:tcPr>
            <w:tcW w:w="6374" w:type="dxa"/>
            <w:gridSpan w:val="8"/>
            <w:shd w:val="clear" w:color="auto" w:fill="DEEAF6" w:themeFill="accent1" w:themeFillTint="33"/>
          </w:tcPr>
          <w:p w:rsidR="0076608E" w:rsidRPr="002758B8" w:rsidRDefault="0076608E" w:rsidP="0002171C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lastRenderedPageBreak/>
              <w:t>ESKİ HAL</w:t>
            </w: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İ</w:t>
            </w:r>
          </w:p>
        </w:tc>
        <w:tc>
          <w:tcPr>
            <w:tcW w:w="8222" w:type="dxa"/>
            <w:gridSpan w:val="9"/>
            <w:shd w:val="clear" w:color="auto" w:fill="DEEAF6" w:themeFill="accent1" w:themeFillTint="33"/>
          </w:tcPr>
          <w:p w:rsidR="0076608E" w:rsidRPr="002758B8" w:rsidRDefault="0076608E" w:rsidP="0002171C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YENİ HALİ</w:t>
            </w:r>
          </w:p>
        </w:tc>
      </w:tr>
      <w:tr w:rsidR="0076608E" w:rsidRPr="002758B8" w:rsidTr="0002171C">
        <w:trPr>
          <w:trHeight w:val="246"/>
        </w:trPr>
        <w:tc>
          <w:tcPr>
            <w:tcW w:w="421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No</w:t>
            </w:r>
          </w:p>
        </w:tc>
        <w:tc>
          <w:tcPr>
            <w:tcW w:w="1061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 Kodu</w:t>
            </w:r>
          </w:p>
        </w:tc>
        <w:tc>
          <w:tcPr>
            <w:tcW w:w="1348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 Adı</w:t>
            </w:r>
          </w:p>
        </w:tc>
        <w:tc>
          <w:tcPr>
            <w:tcW w:w="284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T</w:t>
            </w:r>
          </w:p>
        </w:tc>
        <w:tc>
          <w:tcPr>
            <w:tcW w:w="336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U</w:t>
            </w:r>
          </w:p>
        </w:tc>
        <w:tc>
          <w:tcPr>
            <w:tcW w:w="373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L</w:t>
            </w:r>
          </w:p>
        </w:tc>
        <w:tc>
          <w:tcPr>
            <w:tcW w:w="1223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Kredisi (AKTS)</w:t>
            </w:r>
          </w:p>
        </w:tc>
        <w:tc>
          <w:tcPr>
            <w:tcW w:w="1344" w:type="dxa"/>
            <w:gridSpan w:val="2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Açıklama*</w:t>
            </w:r>
          </w:p>
        </w:tc>
        <w:tc>
          <w:tcPr>
            <w:tcW w:w="976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 Kodu</w:t>
            </w:r>
          </w:p>
        </w:tc>
        <w:tc>
          <w:tcPr>
            <w:tcW w:w="1843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 Adı</w:t>
            </w:r>
          </w:p>
        </w:tc>
        <w:tc>
          <w:tcPr>
            <w:tcW w:w="425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T</w:t>
            </w:r>
          </w:p>
        </w:tc>
        <w:tc>
          <w:tcPr>
            <w:tcW w:w="426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U</w:t>
            </w:r>
          </w:p>
        </w:tc>
        <w:tc>
          <w:tcPr>
            <w:tcW w:w="425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L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Kredisi (AKTS)</w:t>
            </w:r>
          </w:p>
        </w:tc>
        <w:tc>
          <w:tcPr>
            <w:tcW w:w="1985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Açıklama*</w:t>
            </w:r>
          </w:p>
        </w:tc>
        <w:tc>
          <w:tcPr>
            <w:tcW w:w="1276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cs="Times New Roman"/>
                <w:sz w:val="20"/>
                <w:szCs w:val="20"/>
                <w:lang w:val="tr-TR"/>
              </w:rPr>
            </w:pPr>
            <w:r w:rsidRPr="002758B8">
              <w:rPr>
                <w:rFonts w:cs="Times New Roman"/>
                <w:sz w:val="20"/>
                <w:szCs w:val="20"/>
                <w:lang w:val="tr-TR"/>
              </w:rPr>
              <w:t>Gerekçe</w:t>
            </w:r>
          </w:p>
        </w:tc>
      </w:tr>
      <w:tr w:rsidR="00F50C8F" w:rsidRPr="002758B8" w:rsidTr="0076608E">
        <w:tc>
          <w:tcPr>
            <w:tcW w:w="14596" w:type="dxa"/>
            <w:gridSpan w:val="17"/>
            <w:shd w:val="clear" w:color="auto" w:fill="DEEAF6" w:themeFill="accent1" w:themeFillTint="33"/>
            <w:vAlign w:val="center"/>
          </w:tcPr>
          <w:p w:rsidR="00F50C8F" w:rsidRPr="002758B8" w:rsidRDefault="00F50C8F" w:rsidP="00F50C8F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  <w:r w:rsidRPr="002758B8">
              <w:rPr>
                <w:rFonts w:cs="Times New Roman"/>
                <w:sz w:val="20"/>
                <w:szCs w:val="20"/>
                <w:lang w:val="tr-TR"/>
              </w:rPr>
              <w:t>7. Yarıyıl</w:t>
            </w:r>
          </w:p>
        </w:tc>
      </w:tr>
      <w:tr w:rsidR="00F50C8F" w:rsidRPr="002758B8" w:rsidTr="009B53BA">
        <w:tc>
          <w:tcPr>
            <w:tcW w:w="421" w:type="dxa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491E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EE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Mühendisliği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Tasarımı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I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9B53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9B53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Default="00F50C8F" w:rsidP="009B53B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344" w:type="dxa"/>
            <w:gridSpan w:val="2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76" w:type="dxa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EEE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491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 Engineering Design 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(SE)</w:t>
            </w:r>
          </w:p>
        </w:tc>
        <w:tc>
          <w:tcPr>
            <w:tcW w:w="425" w:type="dxa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Default="00F50C8F" w:rsidP="00F50C8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985" w:type="dxa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ADI</w:t>
            </w: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, KODU</w:t>
            </w: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 xml:space="preserve"> ve KREDİSİ</w:t>
            </w:r>
          </w:p>
        </w:tc>
        <w:tc>
          <w:tcPr>
            <w:tcW w:w="1276" w:type="dxa"/>
            <w:vAlign w:val="center"/>
          </w:tcPr>
          <w:p w:rsidR="00F50C8F" w:rsidRPr="002758B8" w:rsidRDefault="00F50C8F" w:rsidP="00F50C8F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  <w:tr w:rsidR="00F50C8F" w:rsidRPr="002758B8" w:rsidTr="009B53BA">
        <w:tc>
          <w:tcPr>
            <w:tcW w:w="421" w:type="dxa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Teknik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Seçmeli</w:t>
            </w:r>
            <w:proofErr w:type="spellEnd"/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9B53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9B53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Default="00F50C8F" w:rsidP="009B53B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344" w:type="dxa"/>
            <w:gridSpan w:val="2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76" w:type="dxa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Technical Elective</w:t>
            </w:r>
          </w:p>
        </w:tc>
        <w:tc>
          <w:tcPr>
            <w:tcW w:w="425" w:type="dxa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Default="00F50C8F" w:rsidP="00F50C8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985" w:type="dxa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ADI</w:t>
            </w:r>
          </w:p>
        </w:tc>
        <w:tc>
          <w:tcPr>
            <w:tcW w:w="1276" w:type="dxa"/>
            <w:vAlign w:val="center"/>
          </w:tcPr>
          <w:p w:rsidR="00F50C8F" w:rsidRPr="002758B8" w:rsidRDefault="00F50C8F" w:rsidP="00F50C8F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  <w:tr w:rsidR="00F50C8F" w:rsidRPr="002758B8" w:rsidTr="009B53BA">
        <w:tc>
          <w:tcPr>
            <w:tcW w:w="421" w:type="dxa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Teknik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Seçmeli</w:t>
            </w:r>
            <w:proofErr w:type="spellEnd"/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9B53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9B53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Default="00F50C8F" w:rsidP="009B53B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44" w:type="dxa"/>
            <w:gridSpan w:val="2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76" w:type="dxa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Technical Elective</w:t>
            </w:r>
          </w:p>
        </w:tc>
        <w:tc>
          <w:tcPr>
            <w:tcW w:w="425" w:type="dxa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Default="00F50C8F" w:rsidP="00F50C8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985" w:type="dxa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ADI ve KREDİSİ</w:t>
            </w:r>
          </w:p>
        </w:tc>
        <w:tc>
          <w:tcPr>
            <w:tcW w:w="1276" w:type="dxa"/>
            <w:vAlign w:val="center"/>
          </w:tcPr>
          <w:p w:rsidR="00F50C8F" w:rsidRPr="002758B8" w:rsidRDefault="00F50C8F" w:rsidP="00F50C8F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  <w:tr w:rsidR="00F50C8F" w:rsidRPr="002758B8" w:rsidTr="009B53BA">
        <w:tc>
          <w:tcPr>
            <w:tcW w:w="421" w:type="dxa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Teknik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Seçmeli</w:t>
            </w:r>
            <w:proofErr w:type="spellEnd"/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9B53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9B53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Default="00F50C8F" w:rsidP="009B53B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44" w:type="dxa"/>
            <w:gridSpan w:val="2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76" w:type="dxa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Technical Elective</w:t>
            </w:r>
          </w:p>
        </w:tc>
        <w:tc>
          <w:tcPr>
            <w:tcW w:w="425" w:type="dxa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Default="00F50C8F" w:rsidP="00F50C8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985" w:type="dxa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ADI</w:t>
            </w:r>
          </w:p>
        </w:tc>
        <w:tc>
          <w:tcPr>
            <w:tcW w:w="1276" w:type="dxa"/>
            <w:vAlign w:val="center"/>
          </w:tcPr>
          <w:p w:rsidR="00F50C8F" w:rsidRPr="002758B8" w:rsidRDefault="00F50C8F" w:rsidP="00F50C8F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  <w:tr w:rsidR="00F50C8F" w:rsidRPr="002758B8" w:rsidTr="009B53BA">
        <w:tc>
          <w:tcPr>
            <w:tcW w:w="421" w:type="dxa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ISG 401</w:t>
            </w:r>
          </w:p>
        </w:tc>
        <w:tc>
          <w:tcPr>
            <w:tcW w:w="1348" w:type="dxa"/>
            <w:tcBorders>
              <w:top w:val="single" w:sz="4" w:space="0" w:color="auto"/>
            </w:tcBorders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İş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Sağlığı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ve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Güvenliği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I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9B53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9B53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Default="00F50C8F" w:rsidP="009B53B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44" w:type="dxa"/>
            <w:gridSpan w:val="2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76" w:type="dxa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OHS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5178">
              <w:rPr>
                <w:rFonts w:ascii="Times New Roman" w:hAnsi="Times New Roman" w:cs="Times New Roman"/>
                <w:sz w:val="16"/>
                <w:szCs w:val="16"/>
              </w:rPr>
              <w:t xml:space="preserve">Occupational Health and Safety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I</w:t>
            </w:r>
          </w:p>
        </w:tc>
        <w:tc>
          <w:tcPr>
            <w:tcW w:w="425" w:type="dxa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6" w:type="dxa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850" w:type="dxa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85" w:type="dxa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ADI</w:t>
            </w: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, KODU</w:t>
            </w: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 xml:space="preserve"> ve KREDİSİ</w:t>
            </w:r>
          </w:p>
        </w:tc>
        <w:tc>
          <w:tcPr>
            <w:tcW w:w="1276" w:type="dxa"/>
            <w:vAlign w:val="center"/>
          </w:tcPr>
          <w:p w:rsidR="00F50C8F" w:rsidRPr="002758B8" w:rsidRDefault="00F50C8F" w:rsidP="00F50C8F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  <w:tr w:rsidR="00F50C8F" w:rsidRPr="002758B8" w:rsidTr="009B53BA">
        <w:tc>
          <w:tcPr>
            <w:tcW w:w="421" w:type="dxa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300</w:t>
            </w:r>
          </w:p>
        </w:tc>
        <w:tc>
          <w:tcPr>
            <w:tcW w:w="1348" w:type="dxa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Staj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II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9B53BA" w:rsidP="009B53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9B53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Default="00F50C8F" w:rsidP="009B53B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44" w:type="dxa"/>
            <w:gridSpan w:val="2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76" w:type="dxa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EEM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1843" w:type="dxa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2949">
              <w:rPr>
                <w:rFonts w:ascii="Times New Roman" w:hAnsi="Times New Roman" w:cs="Times New Roman"/>
                <w:sz w:val="16"/>
                <w:szCs w:val="16"/>
              </w:rPr>
              <w:t>Summer Practice 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I</w:t>
            </w:r>
          </w:p>
        </w:tc>
        <w:tc>
          <w:tcPr>
            <w:tcW w:w="425" w:type="dxa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85" w:type="dxa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ADI</w:t>
            </w: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, KODU</w:t>
            </w: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 xml:space="preserve"> ve KREDİSİ</w:t>
            </w:r>
          </w:p>
        </w:tc>
        <w:tc>
          <w:tcPr>
            <w:tcW w:w="1276" w:type="dxa"/>
            <w:vAlign w:val="center"/>
          </w:tcPr>
          <w:p w:rsidR="00F50C8F" w:rsidRPr="002758B8" w:rsidRDefault="00F50C8F" w:rsidP="00F50C8F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</w:tbl>
    <w:p w:rsidR="0076608E" w:rsidRDefault="0076608E"/>
    <w:p w:rsidR="0076608E" w:rsidRDefault="0076608E"/>
    <w:tbl>
      <w:tblPr>
        <w:tblStyle w:val="TabloKlavuzu"/>
        <w:tblW w:w="14596" w:type="dxa"/>
        <w:tblLayout w:type="fixed"/>
        <w:tblLook w:val="04A0" w:firstRow="1" w:lastRow="0" w:firstColumn="1" w:lastColumn="0" w:noHBand="0" w:noVBand="1"/>
      </w:tblPr>
      <w:tblGrid>
        <w:gridCol w:w="421"/>
        <w:gridCol w:w="1061"/>
        <w:gridCol w:w="1348"/>
        <w:gridCol w:w="284"/>
        <w:gridCol w:w="336"/>
        <w:gridCol w:w="373"/>
        <w:gridCol w:w="1223"/>
        <w:gridCol w:w="1328"/>
        <w:gridCol w:w="16"/>
        <w:gridCol w:w="976"/>
        <w:gridCol w:w="1843"/>
        <w:gridCol w:w="425"/>
        <w:gridCol w:w="426"/>
        <w:gridCol w:w="425"/>
        <w:gridCol w:w="850"/>
        <w:gridCol w:w="1985"/>
        <w:gridCol w:w="1276"/>
      </w:tblGrid>
      <w:tr w:rsidR="0076608E" w:rsidRPr="002758B8" w:rsidTr="0002171C">
        <w:tc>
          <w:tcPr>
            <w:tcW w:w="6374" w:type="dxa"/>
            <w:gridSpan w:val="8"/>
            <w:shd w:val="clear" w:color="auto" w:fill="DEEAF6" w:themeFill="accent1" w:themeFillTint="33"/>
          </w:tcPr>
          <w:p w:rsidR="0076608E" w:rsidRPr="002758B8" w:rsidRDefault="0076608E" w:rsidP="0002171C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ESKİ HAL</w:t>
            </w: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İ</w:t>
            </w:r>
          </w:p>
        </w:tc>
        <w:tc>
          <w:tcPr>
            <w:tcW w:w="8222" w:type="dxa"/>
            <w:gridSpan w:val="9"/>
            <w:shd w:val="clear" w:color="auto" w:fill="DEEAF6" w:themeFill="accent1" w:themeFillTint="33"/>
          </w:tcPr>
          <w:p w:rsidR="0076608E" w:rsidRPr="002758B8" w:rsidRDefault="0076608E" w:rsidP="0002171C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YENİ HALİ</w:t>
            </w:r>
          </w:p>
        </w:tc>
      </w:tr>
      <w:tr w:rsidR="0076608E" w:rsidRPr="002758B8" w:rsidTr="0002171C">
        <w:trPr>
          <w:trHeight w:val="246"/>
        </w:trPr>
        <w:tc>
          <w:tcPr>
            <w:tcW w:w="421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No</w:t>
            </w:r>
          </w:p>
        </w:tc>
        <w:tc>
          <w:tcPr>
            <w:tcW w:w="1061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 Kodu</w:t>
            </w:r>
          </w:p>
        </w:tc>
        <w:tc>
          <w:tcPr>
            <w:tcW w:w="1348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 Adı</w:t>
            </w:r>
          </w:p>
        </w:tc>
        <w:tc>
          <w:tcPr>
            <w:tcW w:w="284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T</w:t>
            </w:r>
          </w:p>
        </w:tc>
        <w:tc>
          <w:tcPr>
            <w:tcW w:w="336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U</w:t>
            </w:r>
          </w:p>
        </w:tc>
        <w:tc>
          <w:tcPr>
            <w:tcW w:w="373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L</w:t>
            </w:r>
          </w:p>
        </w:tc>
        <w:tc>
          <w:tcPr>
            <w:tcW w:w="1223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Kredisi (AKTS)</w:t>
            </w:r>
          </w:p>
        </w:tc>
        <w:tc>
          <w:tcPr>
            <w:tcW w:w="1344" w:type="dxa"/>
            <w:gridSpan w:val="2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Açıklama*</w:t>
            </w:r>
          </w:p>
        </w:tc>
        <w:tc>
          <w:tcPr>
            <w:tcW w:w="976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 Kodu</w:t>
            </w:r>
          </w:p>
        </w:tc>
        <w:tc>
          <w:tcPr>
            <w:tcW w:w="1843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 Adı</w:t>
            </w:r>
          </w:p>
        </w:tc>
        <w:tc>
          <w:tcPr>
            <w:tcW w:w="425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T</w:t>
            </w:r>
          </w:p>
        </w:tc>
        <w:tc>
          <w:tcPr>
            <w:tcW w:w="426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U</w:t>
            </w:r>
          </w:p>
        </w:tc>
        <w:tc>
          <w:tcPr>
            <w:tcW w:w="425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L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Kredisi (AKTS)</w:t>
            </w:r>
          </w:p>
        </w:tc>
        <w:tc>
          <w:tcPr>
            <w:tcW w:w="1985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Açıklama*</w:t>
            </w:r>
          </w:p>
        </w:tc>
        <w:tc>
          <w:tcPr>
            <w:tcW w:w="1276" w:type="dxa"/>
            <w:shd w:val="clear" w:color="auto" w:fill="DEEAF6" w:themeFill="accent1" w:themeFillTint="33"/>
          </w:tcPr>
          <w:p w:rsidR="0076608E" w:rsidRPr="002758B8" w:rsidRDefault="0076608E" w:rsidP="0002171C">
            <w:pPr>
              <w:rPr>
                <w:rFonts w:cs="Times New Roman"/>
                <w:sz w:val="20"/>
                <w:szCs w:val="20"/>
                <w:lang w:val="tr-TR"/>
              </w:rPr>
            </w:pPr>
            <w:r w:rsidRPr="002758B8">
              <w:rPr>
                <w:rFonts w:cs="Times New Roman"/>
                <w:sz w:val="20"/>
                <w:szCs w:val="20"/>
                <w:lang w:val="tr-TR"/>
              </w:rPr>
              <w:t>Gerekçe</w:t>
            </w:r>
          </w:p>
        </w:tc>
      </w:tr>
      <w:tr w:rsidR="0076608E" w:rsidRPr="002758B8" w:rsidTr="0002171C">
        <w:tc>
          <w:tcPr>
            <w:tcW w:w="14596" w:type="dxa"/>
            <w:gridSpan w:val="17"/>
            <w:shd w:val="clear" w:color="auto" w:fill="DEEAF6" w:themeFill="accent1" w:themeFillTint="33"/>
            <w:vAlign w:val="center"/>
          </w:tcPr>
          <w:p w:rsidR="0076608E" w:rsidRPr="002758B8" w:rsidRDefault="0076608E" w:rsidP="0002171C">
            <w:pPr>
              <w:jc w:val="center"/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8</w:t>
            </w:r>
            <w:r w:rsidRPr="002758B8">
              <w:rPr>
                <w:rFonts w:cs="Times New Roman"/>
                <w:sz w:val="20"/>
                <w:szCs w:val="20"/>
                <w:lang w:val="tr-TR"/>
              </w:rPr>
              <w:t>. Yarıyıl</w:t>
            </w:r>
          </w:p>
        </w:tc>
      </w:tr>
      <w:tr w:rsidR="00F50C8F" w:rsidRPr="002758B8" w:rsidTr="0076608E">
        <w:tc>
          <w:tcPr>
            <w:tcW w:w="421" w:type="dxa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EEM 492E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EE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Mühendisliği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Tasarımı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II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Default="00F50C8F" w:rsidP="00F50C8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344" w:type="dxa"/>
            <w:gridSpan w:val="2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EEE492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EE Engineering Design 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(SE)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Default="00F50C8F" w:rsidP="00F50C8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985" w:type="dxa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ADI</w:t>
            </w:r>
          </w:p>
        </w:tc>
        <w:tc>
          <w:tcPr>
            <w:tcW w:w="1276" w:type="dxa"/>
            <w:vAlign w:val="center"/>
          </w:tcPr>
          <w:p w:rsidR="00F50C8F" w:rsidRPr="002758B8" w:rsidRDefault="00F50C8F" w:rsidP="00F50C8F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  <w:tr w:rsidR="00F50C8F" w:rsidRPr="002758B8" w:rsidTr="0076608E">
        <w:tc>
          <w:tcPr>
            <w:tcW w:w="421" w:type="dxa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Teknik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Seçmeli</w:t>
            </w:r>
            <w:proofErr w:type="spellEnd"/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Default="00F50C8F" w:rsidP="00F50C8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44" w:type="dxa"/>
            <w:gridSpan w:val="2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Technical Elective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Default="00F50C8F" w:rsidP="00F50C8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985" w:type="dxa"/>
            <w:vAlign w:val="center"/>
          </w:tcPr>
          <w:p w:rsidR="00F50C8F" w:rsidRPr="002758B8" w:rsidRDefault="00F50C8F" w:rsidP="00F50C8F"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ADI</w:t>
            </w:r>
          </w:p>
        </w:tc>
        <w:tc>
          <w:tcPr>
            <w:tcW w:w="1276" w:type="dxa"/>
            <w:vAlign w:val="center"/>
          </w:tcPr>
          <w:p w:rsidR="00F50C8F" w:rsidRPr="002758B8" w:rsidRDefault="00F50C8F" w:rsidP="00F50C8F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  <w:tr w:rsidR="00F50C8F" w:rsidRPr="002758B8" w:rsidTr="0076608E">
        <w:tc>
          <w:tcPr>
            <w:tcW w:w="421" w:type="dxa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Teknik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Seçmeli</w:t>
            </w:r>
            <w:proofErr w:type="spellEnd"/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Default="00F50C8F" w:rsidP="00F50C8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44" w:type="dxa"/>
            <w:gridSpan w:val="2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Technical Elective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Default="00F50C8F" w:rsidP="00F50C8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985" w:type="dxa"/>
            <w:vAlign w:val="center"/>
          </w:tcPr>
          <w:p w:rsidR="00F50C8F" w:rsidRPr="002758B8" w:rsidRDefault="00F50C8F" w:rsidP="00F50C8F"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ADI</w:t>
            </w:r>
          </w:p>
        </w:tc>
        <w:tc>
          <w:tcPr>
            <w:tcW w:w="1276" w:type="dxa"/>
            <w:vAlign w:val="center"/>
          </w:tcPr>
          <w:p w:rsidR="00F50C8F" w:rsidRPr="002758B8" w:rsidRDefault="00F50C8F" w:rsidP="00F50C8F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  <w:tr w:rsidR="00F50C8F" w:rsidRPr="002758B8" w:rsidTr="0076608E">
        <w:tc>
          <w:tcPr>
            <w:tcW w:w="421" w:type="dxa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Teknik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Seçmeli</w:t>
            </w:r>
            <w:proofErr w:type="spellEnd"/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Default="00F50C8F" w:rsidP="00F50C8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44" w:type="dxa"/>
            <w:gridSpan w:val="2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Technical Elective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Default="00F50C8F" w:rsidP="00F50C8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985" w:type="dxa"/>
            <w:vAlign w:val="center"/>
          </w:tcPr>
          <w:p w:rsidR="00F50C8F" w:rsidRPr="002758B8" w:rsidRDefault="00F50C8F" w:rsidP="00F50C8F"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ADI</w:t>
            </w:r>
          </w:p>
        </w:tc>
        <w:tc>
          <w:tcPr>
            <w:tcW w:w="1276" w:type="dxa"/>
            <w:vAlign w:val="center"/>
          </w:tcPr>
          <w:p w:rsidR="00F50C8F" w:rsidRPr="002758B8" w:rsidRDefault="00F50C8F" w:rsidP="00F50C8F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  <w:tr w:rsidR="00F50C8F" w:rsidRPr="002758B8" w:rsidTr="0076608E">
        <w:tc>
          <w:tcPr>
            <w:tcW w:w="421" w:type="dxa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Teknik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Seçmeli</w:t>
            </w:r>
            <w:proofErr w:type="spellEnd"/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Default="00F50C8F" w:rsidP="00F50C8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44" w:type="dxa"/>
            <w:gridSpan w:val="2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Technical Elective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Default="00F50C8F" w:rsidP="00F50C8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985" w:type="dxa"/>
            <w:vAlign w:val="center"/>
          </w:tcPr>
          <w:p w:rsidR="00F50C8F" w:rsidRPr="002758B8" w:rsidRDefault="00F50C8F" w:rsidP="00F50C8F"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ADI</w:t>
            </w:r>
          </w:p>
        </w:tc>
        <w:tc>
          <w:tcPr>
            <w:tcW w:w="1276" w:type="dxa"/>
            <w:vAlign w:val="center"/>
          </w:tcPr>
          <w:p w:rsidR="00F50C8F" w:rsidRPr="002758B8" w:rsidRDefault="00F50C8F" w:rsidP="00F50C8F">
            <w:pPr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  <w:tr w:rsidR="00F50C8F" w:rsidRPr="002758B8" w:rsidTr="0076608E">
        <w:tc>
          <w:tcPr>
            <w:tcW w:w="421" w:type="dxa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ISG 402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İş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Sağlığı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ve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Güvenliği</w:t>
            </w:r>
            <w:proofErr w:type="spellEnd"/>
            <w:r w:rsidRPr="002758B8">
              <w:rPr>
                <w:rFonts w:ascii="Times New Roman" w:hAnsi="Times New Roman" w:cs="Times New Roman"/>
                <w:sz w:val="16"/>
                <w:szCs w:val="16"/>
              </w:rPr>
              <w:t xml:space="preserve"> II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Default="00F50C8F" w:rsidP="00F50C8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44" w:type="dxa"/>
            <w:gridSpan w:val="2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  <w:lang w:val="tr-TR"/>
              </w:rPr>
            </w:pP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OHS</w:t>
            </w: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402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5178">
              <w:rPr>
                <w:rFonts w:ascii="Times New Roman" w:hAnsi="Times New Roman" w:cs="Times New Roman"/>
                <w:sz w:val="16"/>
                <w:szCs w:val="16"/>
              </w:rPr>
              <w:t>Occupational Health and Safety II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Default="00F50C8F" w:rsidP="00F50C8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C8F" w:rsidRPr="002758B8" w:rsidRDefault="00F50C8F" w:rsidP="00F50C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85" w:type="dxa"/>
            <w:vAlign w:val="center"/>
          </w:tcPr>
          <w:p w:rsidR="00F50C8F" w:rsidRPr="002758B8" w:rsidRDefault="00F50C8F" w:rsidP="00F50C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Dersin ADI</w:t>
            </w:r>
            <w:r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>, KODU</w:t>
            </w:r>
            <w:r w:rsidRPr="002758B8">
              <w:rPr>
                <w:rFonts w:ascii="Times New Roman" w:hAnsi="Times New Roman" w:cs="Times New Roman"/>
                <w:sz w:val="16"/>
                <w:szCs w:val="16"/>
                <w:lang w:val="tr-TR"/>
              </w:rPr>
              <w:t xml:space="preserve"> ve KREDİSİ</w:t>
            </w:r>
          </w:p>
        </w:tc>
        <w:tc>
          <w:tcPr>
            <w:tcW w:w="1276" w:type="dxa"/>
          </w:tcPr>
          <w:p w:rsidR="00F50C8F" w:rsidRPr="002758B8" w:rsidRDefault="00F50C8F" w:rsidP="00F50C8F">
            <w:pPr>
              <w:jc w:val="both"/>
              <w:rPr>
                <w:rFonts w:cs="Times New Roman"/>
                <w:sz w:val="20"/>
                <w:szCs w:val="20"/>
                <w:lang w:val="tr-TR"/>
              </w:rPr>
            </w:pPr>
            <w:r>
              <w:rPr>
                <w:rFonts w:cs="Times New Roman"/>
                <w:sz w:val="20"/>
                <w:szCs w:val="20"/>
                <w:lang w:val="tr-TR"/>
              </w:rPr>
              <w:t>*</w:t>
            </w:r>
          </w:p>
        </w:tc>
      </w:tr>
    </w:tbl>
    <w:p w:rsidR="005A1499" w:rsidRDefault="005A1499">
      <w:pPr>
        <w:rPr>
          <w:rFonts w:cs="Times New Roman"/>
          <w:sz w:val="20"/>
          <w:szCs w:val="20"/>
          <w:lang w:val="tr-TR"/>
        </w:rPr>
      </w:pPr>
    </w:p>
    <w:p w:rsidR="00F67D97" w:rsidRDefault="00F67D97" w:rsidP="00F67D97">
      <w:pPr>
        <w:rPr>
          <w:rFonts w:ascii="Times New Roman" w:hAnsi="Times New Roman" w:cs="Times New Roman"/>
          <w:lang w:val="tr-TR"/>
        </w:rPr>
      </w:pPr>
      <w:r>
        <w:rPr>
          <w:rFonts w:ascii="Times New Roman" w:hAnsi="Times New Roman" w:cs="Times New Roman"/>
          <w:lang w:val="tr-TR"/>
        </w:rPr>
        <w:t xml:space="preserve">* </w:t>
      </w:r>
      <w:r>
        <w:rPr>
          <w:rFonts w:ascii="Times New Roman" w:hAnsi="Times New Roman" w:cs="Times New Roman"/>
          <w:lang w:val="tr-TR"/>
        </w:rPr>
        <w:tab/>
      </w:r>
      <w:r w:rsidRPr="005132BF">
        <w:rPr>
          <w:rFonts w:ascii="Times New Roman" w:hAnsi="Times New Roman" w:cs="Times New Roman"/>
          <w:lang w:val="tr-TR"/>
        </w:rPr>
        <w:t>Ders İngilizce olduğu için adı</w:t>
      </w:r>
      <w:r>
        <w:rPr>
          <w:rFonts w:ascii="Times New Roman" w:hAnsi="Times New Roman" w:cs="Times New Roman"/>
          <w:lang w:val="tr-TR"/>
        </w:rPr>
        <w:t xml:space="preserve"> ve kodu yeniden düzenlenmiştir</w:t>
      </w:r>
    </w:p>
    <w:p w:rsidR="00F67D97" w:rsidRDefault="00F67D97" w:rsidP="00F67D97">
      <w:pPr>
        <w:rPr>
          <w:rFonts w:ascii="Times New Roman" w:hAnsi="Times New Roman" w:cs="Times New Roman"/>
          <w:lang w:val="tr-TR"/>
        </w:rPr>
      </w:pPr>
      <w:r>
        <w:rPr>
          <w:rFonts w:ascii="Times New Roman" w:hAnsi="Times New Roman" w:cs="Times New Roman"/>
          <w:lang w:val="tr-TR"/>
        </w:rPr>
        <w:t xml:space="preserve">** </w:t>
      </w:r>
      <w:r>
        <w:rPr>
          <w:rFonts w:ascii="Times New Roman" w:hAnsi="Times New Roman" w:cs="Times New Roman"/>
          <w:lang w:val="tr-TR"/>
        </w:rPr>
        <w:tab/>
        <w:t>Dersin laboratuvar bölümü ayrılıp yeni bir ders olarak programa eklenmiştir.</w:t>
      </w:r>
    </w:p>
    <w:p w:rsidR="00F67D97" w:rsidRDefault="00F67D97" w:rsidP="00F67D97">
      <w:pPr>
        <w:rPr>
          <w:rFonts w:ascii="Times New Roman" w:hAnsi="Times New Roman" w:cs="Times New Roman"/>
          <w:lang w:val="tr-TR"/>
        </w:rPr>
      </w:pPr>
      <w:r>
        <w:rPr>
          <w:rFonts w:ascii="Times New Roman" w:hAnsi="Times New Roman" w:cs="Times New Roman"/>
          <w:lang w:val="tr-TR"/>
        </w:rPr>
        <w:t xml:space="preserve">*** </w:t>
      </w:r>
      <w:r>
        <w:rPr>
          <w:rFonts w:ascii="Times New Roman" w:hAnsi="Times New Roman" w:cs="Times New Roman"/>
          <w:lang w:val="tr-TR"/>
        </w:rPr>
        <w:tab/>
        <w:t>Laboratuvar içeriği düzenlenmiştir.</w:t>
      </w:r>
    </w:p>
    <w:p w:rsidR="00F67D97" w:rsidRPr="00F5397E" w:rsidRDefault="00F67D97" w:rsidP="00F67D97">
      <w:pPr>
        <w:rPr>
          <w:rFonts w:ascii="Times New Roman" w:hAnsi="Times New Roman" w:cs="Times New Roman"/>
          <w:lang w:val="tr-TR"/>
        </w:rPr>
      </w:pPr>
      <w:r>
        <w:rPr>
          <w:rFonts w:ascii="Times New Roman" w:hAnsi="Times New Roman" w:cs="Times New Roman"/>
          <w:lang w:val="tr-TR"/>
        </w:rPr>
        <w:t xml:space="preserve">**** </w:t>
      </w:r>
      <w:r>
        <w:rPr>
          <w:rFonts w:ascii="Times New Roman" w:hAnsi="Times New Roman" w:cs="Times New Roman"/>
          <w:lang w:val="tr-TR"/>
        </w:rPr>
        <w:tab/>
        <w:t>Öğrencilerin proje yazma ve yürütme konularında bilgi edinebilmesi için konulmuştur. EEM491E dersi içeriğinin bir bölümü bu derse alınmıştır.</w:t>
      </w:r>
    </w:p>
    <w:p w:rsidR="005A1499" w:rsidRDefault="005A1499">
      <w:pPr>
        <w:rPr>
          <w:rFonts w:ascii="Times New Roman" w:hAnsi="Times New Roman" w:cs="Times New Roman"/>
          <w:lang w:val="tr-TR"/>
        </w:rPr>
      </w:pPr>
    </w:p>
    <w:p w:rsidR="00F67D97" w:rsidRPr="00D7257E" w:rsidRDefault="00F67D97">
      <w:pPr>
        <w:rPr>
          <w:rFonts w:cs="Times New Roman"/>
          <w:sz w:val="24"/>
          <w:szCs w:val="24"/>
          <w:lang w:val="tr-TR"/>
        </w:rPr>
      </w:pPr>
    </w:p>
    <w:sectPr w:rsidR="00F67D97" w:rsidRPr="00D7257E" w:rsidSect="00471EA1">
      <w:footerReference w:type="default" r:id="rId6"/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7BAE" w:rsidRDefault="00E07BAE" w:rsidP="00A463EB">
      <w:pPr>
        <w:spacing w:after="0" w:line="240" w:lineRule="auto"/>
      </w:pPr>
      <w:r>
        <w:separator/>
      </w:r>
    </w:p>
  </w:endnote>
  <w:endnote w:type="continuationSeparator" w:id="0">
    <w:p w:rsidR="00E07BAE" w:rsidRDefault="00E07BAE" w:rsidP="00A463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63EB" w:rsidRPr="00F153AA" w:rsidRDefault="00F153AA" w:rsidP="00F153AA">
    <w:pPr>
      <w:pStyle w:val="AltBilgi"/>
      <w:jc w:val="center"/>
    </w:pPr>
    <w:r w:rsidRPr="00637BEF">
      <w:rPr>
        <w:rFonts w:ascii="Times New Roman" w:hAnsi="Times New Roman" w:cs="Times New Roman"/>
        <w:sz w:val="24"/>
      </w:rPr>
      <w:t>1</w:t>
    </w:r>
    <w:r w:rsidR="00993665">
      <w:rPr>
        <w:rFonts w:ascii="Times New Roman" w:hAnsi="Times New Roman" w:cs="Times New Roman"/>
        <w:sz w:val="24"/>
      </w:rPr>
      <w:t>4</w:t>
    </w:r>
    <w:r w:rsidRPr="00637BEF">
      <w:rPr>
        <w:rFonts w:ascii="Times New Roman" w:hAnsi="Times New Roman" w:cs="Times New Roman"/>
        <w:sz w:val="24"/>
      </w:rPr>
      <w:t>.0</w:t>
    </w:r>
    <w:r>
      <w:rPr>
        <w:rFonts w:ascii="Times New Roman" w:hAnsi="Times New Roman" w:cs="Times New Roman"/>
        <w:sz w:val="24"/>
      </w:rPr>
      <w:t>9</w:t>
    </w:r>
    <w:r w:rsidRPr="00637BEF">
      <w:rPr>
        <w:rFonts w:ascii="Times New Roman" w:hAnsi="Times New Roman" w:cs="Times New Roman"/>
        <w:sz w:val="24"/>
      </w:rPr>
      <w:t xml:space="preserve">.2018 TARİHİNDE </w:t>
    </w:r>
    <w:r>
      <w:rPr>
        <w:rFonts w:ascii="Times New Roman" w:hAnsi="Times New Roman" w:cs="Times New Roman"/>
        <w:sz w:val="24"/>
      </w:rPr>
      <w:t>REVİZE EDİLMİŞTİR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7BAE" w:rsidRDefault="00E07BAE" w:rsidP="00A463EB">
      <w:pPr>
        <w:spacing w:after="0" w:line="240" w:lineRule="auto"/>
      </w:pPr>
      <w:r>
        <w:separator/>
      </w:r>
    </w:p>
  </w:footnote>
  <w:footnote w:type="continuationSeparator" w:id="0">
    <w:p w:rsidR="00E07BAE" w:rsidRDefault="00E07BAE" w:rsidP="00A463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0CF"/>
    <w:rsid w:val="00025CEA"/>
    <w:rsid w:val="0004186A"/>
    <w:rsid w:val="000E0C96"/>
    <w:rsid w:val="000E179D"/>
    <w:rsid w:val="000E752C"/>
    <w:rsid w:val="000F5ECD"/>
    <w:rsid w:val="00143D41"/>
    <w:rsid w:val="00144CD0"/>
    <w:rsid w:val="00151BDA"/>
    <w:rsid w:val="001708FD"/>
    <w:rsid w:val="00186EA5"/>
    <w:rsid w:val="00191052"/>
    <w:rsid w:val="001C5B3A"/>
    <w:rsid w:val="001F133F"/>
    <w:rsid w:val="002003EC"/>
    <w:rsid w:val="00213723"/>
    <w:rsid w:val="0022402F"/>
    <w:rsid w:val="002758B8"/>
    <w:rsid w:val="002F1CA8"/>
    <w:rsid w:val="003867A0"/>
    <w:rsid w:val="0044424C"/>
    <w:rsid w:val="00465178"/>
    <w:rsid w:val="00471EA1"/>
    <w:rsid w:val="004A2407"/>
    <w:rsid w:val="004A2881"/>
    <w:rsid w:val="005132BF"/>
    <w:rsid w:val="005A1499"/>
    <w:rsid w:val="00637EBF"/>
    <w:rsid w:val="00661A33"/>
    <w:rsid w:val="006629B7"/>
    <w:rsid w:val="00676333"/>
    <w:rsid w:val="006B0E20"/>
    <w:rsid w:val="00706133"/>
    <w:rsid w:val="0072407D"/>
    <w:rsid w:val="0076608E"/>
    <w:rsid w:val="0081245E"/>
    <w:rsid w:val="008334AB"/>
    <w:rsid w:val="00882DE9"/>
    <w:rsid w:val="00890877"/>
    <w:rsid w:val="008E6D47"/>
    <w:rsid w:val="009151BF"/>
    <w:rsid w:val="009170CF"/>
    <w:rsid w:val="00962D39"/>
    <w:rsid w:val="00976439"/>
    <w:rsid w:val="00993665"/>
    <w:rsid w:val="009943DC"/>
    <w:rsid w:val="009A71DA"/>
    <w:rsid w:val="009B53BA"/>
    <w:rsid w:val="00A463EB"/>
    <w:rsid w:val="00A56E1E"/>
    <w:rsid w:val="00A859EB"/>
    <w:rsid w:val="00A97F94"/>
    <w:rsid w:val="00AB4A01"/>
    <w:rsid w:val="00B241C8"/>
    <w:rsid w:val="00B42949"/>
    <w:rsid w:val="00B81269"/>
    <w:rsid w:val="00BA4794"/>
    <w:rsid w:val="00BB5B33"/>
    <w:rsid w:val="00D55F02"/>
    <w:rsid w:val="00D7257E"/>
    <w:rsid w:val="00DE36BC"/>
    <w:rsid w:val="00DF5B25"/>
    <w:rsid w:val="00E07BAE"/>
    <w:rsid w:val="00E2793F"/>
    <w:rsid w:val="00E40758"/>
    <w:rsid w:val="00E62984"/>
    <w:rsid w:val="00E66AD3"/>
    <w:rsid w:val="00F04898"/>
    <w:rsid w:val="00F153AA"/>
    <w:rsid w:val="00F169BC"/>
    <w:rsid w:val="00F50C8F"/>
    <w:rsid w:val="00F67D97"/>
    <w:rsid w:val="00FE6362"/>
    <w:rsid w:val="00FF2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C256B2"/>
  <w15:chartTrackingRefBased/>
  <w15:docId w15:val="{B9930E5B-DC45-4F61-B1C0-75D14217A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9170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1E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1EA1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21372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tr-TR"/>
    </w:rPr>
  </w:style>
  <w:style w:type="paragraph" w:styleId="stBilgi">
    <w:name w:val="header"/>
    <w:basedOn w:val="Normal"/>
    <w:link w:val="stBilgiChar"/>
    <w:uiPriority w:val="99"/>
    <w:unhideWhenUsed/>
    <w:rsid w:val="00A463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A463EB"/>
  </w:style>
  <w:style w:type="paragraph" w:styleId="AltBilgi">
    <w:name w:val="footer"/>
    <w:basedOn w:val="Normal"/>
    <w:link w:val="AltBilgiChar"/>
    <w:uiPriority w:val="99"/>
    <w:unhideWhenUsed/>
    <w:rsid w:val="00A463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A463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5</Pages>
  <Words>1170</Words>
  <Characters>6669</Characters>
  <Application>Microsoft Office Word</Application>
  <DocSecurity>0</DocSecurity>
  <Lines>55</Lines>
  <Paragraphs>15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blm1</dc:creator>
  <cp:keywords/>
  <dc:description/>
  <cp:lastModifiedBy>EEM Bölüm Başkanlığı</cp:lastModifiedBy>
  <cp:revision>31</cp:revision>
  <cp:lastPrinted>2017-11-24T12:04:00Z</cp:lastPrinted>
  <dcterms:created xsi:type="dcterms:W3CDTF">2018-07-05T13:58:00Z</dcterms:created>
  <dcterms:modified xsi:type="dcterms:W3CDTF">2018-09-14T13:01:00Z</dcterms:modified>
</cp:coreProperties>
</file>