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45E" w:rsidRDefault="0081245E" w:rsidP="009170CF">
      <w:pPr>
        <w:jc w:val="center"/>
        <w:rPr>
          <w:rFonts w:cs="Times New Roman"/>
          <w:b/>
          <w:sz w:val="24"/>
          <w:szCs w:val="24"/>
          <w:lang w:val="tr-TR"/>
        </w:rPr>
      </w:pPr>
    </w:p>
    <w:p w:rsidR="00213723" w:rsidRDefault="00213723" w:rsidP="0021372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Ek 10: Ders Değişikliği Talep Formu </w:t>
      </w:r>
    </w:p>
    <w:p w:rsidR="005A1499" w:rsidRDefault="005A1499" w:rsidP="00213723">
      <w:pPr>
        <w:pStyle w:val="Default"/>
        <w:rPr>
          <w:sz w:val="23"/>
          <w:szCs w:val="23"/>
        </w:rPr>
      </w:pPr>
    </w:p>
    <w:p w:rsidR="00025CEA" w:rsidRPr="00DF5B25" w:rsidRDefault="009170CF" w:rsidP="00213723">
      <w:pPr>
        <w:jc w:val="center"/>
        <w:rPr>
          <w:rFonts w:cs="Times New Roman"/>
          <w:b/>
          <w:sz w:val="24"/>
          <w:szCs w:val="24"/>
          <w:lang w:val="tr-TR"/>
        </w:rPr>
      </w:pPr>
      <w:r w:rsidRPr="00DF5B25">
        <w:rPr>
          <w:rFonts w:cs="Times New Roman"/>
          <w:b/>
          <w:sz w:val="24"/>
          <w:szCs w:val="24"/>
          <w:lang w:val="tr-TR"/>
        </w:rPr>
        <w:t>MÜHENDİSLİK FAKÜLTESİ DEKANLIĞI</w:t>
      </w:r>
    </w:p>
    <w:p w:rsidR="009170CF" w:rsidRDefault="00BA4794" w:rsidP="009170CF">
      <w:pPr>
        <w:jc w:val="center"/>
        <w:rPr>
          <w:rFonts w:cs="Times New Roman"/>
          <w:b/>
          <w:sz w:val="24"/>
          <w:szCs w:val="24"/>
          <w:lang w:val="tr-TR"/>
        </w:rPr>
      </w:pPr>
      <w:r>
        <w:rPr>
          <w:rFonts w:cs="Times New Roman"/>
          <w:b/>
          <w:sz w:val="24"/>
          <w:szCs w:val="24"/>
          <w:lang w:val="tr-TR"/>
        </w:rPr>
        <w:t>ELEKTRİK-ELEKTRONİK</w:t>
      </w:r>
      <w:r w:rsidR="009170CF" w:rsidRPr="00DF5B25">
        <w:rPr>
          <w:rFonts w:cs="Times New Roman"/>
          <w:b/>
          <w:sz w:val="24"/>
          <w:szCs w:val="24"/>
          <w:lang w:val="tr-TR"/>
        </w:rPr>
        <w:t xml:space="preserve"> MÜHENDİSLİĞİ </w:t>
      </w:r>
      <w:r w:rsidR="00661A33" w:rsidRPr="00DF5B25">
        <w:rPr>
          <w:rFonts w:cs="Times New Roman"/>
          <w:b/>
          <w:sz w:val="24"/>
          <w:szCs w:val="24"/>
          <w:lang w:val="tr-TR"/>
        </w:rPr>
        <w:t>%</w:t>
      </w:r>
      <w:r>
        <w:rPr>
          <w:rFonts w:cs="Times New Roman"/>
          <w:b/>
          <w:sz w:val="24"/>
          <w:szCs w:val="24"/>
          <w:lang w:val="tr-TR"/>
        </w:rPr>
        <w:t>30</w:t>
      </w:r>
      <w:r w:rsidR="00661A33" w:rsidRPr="00DF5B25">
        <w:rPr>
          <w:rFonts w:cs="Times New Roman"/>
          <w:b/>
          <w:sz w:val="24"/>
          <w:szCs w:val="24"/>
          <w:lang w:val="tr-TR"/>
        </w:rPr>
        <w:t xml:space="preserve"> İNGİLİZCE </w:t>
      </w:r>
      <w:r w:rsidR="009170CF" w:rsidRPr="00DF5B25">
        <w:rPr>
          <w:rFonts w:cs="Times New Roman"/>
          <w:b/>
          <w:sz w:val="24"/>
          <w:szCs w:val="24"/>
          <w:lang w:val="tr-TR"/>
        </w:rPr>
        <w:t>PROGRAMI DERS DEĞİŞİKLİK FORMU</w:t>
      </w: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256E30" w:rsidRPr="002758B8" w:rsidTr="00BF2964">
        <w:tc>
          <w:tcPr>
            <w:tcW w:w="6374" w:type="dxa"/>
            <w:gridSpan w:val="8"/>
            <w:shd w:val="clear" w:color="auto" w:fill="DEEAF6" w:themeFill="accent1" w:themeFillTint="33"/>
          </w:tcPr>
          <w:p w:rsidR="00256E30" w:rsidRPr="002758B8" w:rsidRDefault="00256E30" w:rsidP="009170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256E30" w:rsidRPr="002758B8" w:rsidRDefault="00256E30" w:rsidP="009170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F169BC" w:rsidRPr="002758B8" w:rsidTr="00BF2964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F169BC" w:rsidRPr="002758B8" w:rsidRDefault="00F169BC" w:rsidP="00EF4CE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E6A8A" w:rsidRPr="002758B8" w:rsidTr="000E6A8A">
        <w:tc>
          <w:tcPr>
            <w:tcW w:w="14596" w:type="dxa"/>
            <w:gridSpan w:val="16"/>
            <w:vAlign w:val="center"/>
          </w:tcPr>
          <w:p w:rsidR="000E6A8A" w:rsidRPr="002758B8" w:rsidRDefault="000E6A8A" w:rsidP="000E6A8A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1. Yarıyıl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Elekt-Elektro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Giriş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Intro. To Electrical-Electronics Eng.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103E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Bilgisayar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Programlama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Computer Programming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105E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Malzeme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Material Science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FIZ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F133F" w:rsidRPr="002758B8" w:rsidRDefault="001F133F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Mathematics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NG 103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FC34BC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FC34BC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="001F133F"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 w:rsidR="001F133F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A04D2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FC34BC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FC34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FC34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FC34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FC34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F5397E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</w:t>
            </w:r>
            <w:r w:rsidR="00FC34BC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EF4C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A0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1F133F" w:rsidRPr="002758B8" w:rsidRDefault="001F133F" w:rsidP="00BF29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F133F" w:rsidRPr="002758B8" w:rsidRDefault="001F133F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623E83" w:rsidRDefault="00623E83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E6A8A" w:rsidRPr="002758B8" w:rsidTr="00C305F6">
        <w:tc>
          <w:tcPr>
            <w:tcW w:w="14596" w:type="dxa"/>
            <w:gridSpan w:val="16"/>
            <w:shd w:val="clear" w:color="auto" w:fill="DEEAF6" w:themeFill="accent1" w:themeFillTint="33"/>
            <w:vAlign w:val="bottom"/>
          </w:tcPr>
          <w:p w:rsidR="000E6A8A" w:rsidRPr="002758B8" w:rsidRDefault="000E6A8A" w:rsidP="000E6A8A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2. Yarıyıl</w:t>
            </w:r>
          </w:p>
        </w:tc>
      </w:tr>
      <w:tr w:rsidR="001F133F" w:rsidRPr="002758B8" w:rsidTr="003700F0">
        <w:trPr>
          <w:trHeight w:val="316"/>
        </w:trPr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104 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Mantıksal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28" w:type="dxa"/>
            <w:vAlign w:val="center"/>
          </w:tcPr>
          <w:p w:rsidR="001F133F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Bu dersten başarısız olan öğrenciler EEE104 hem de EEE106 derslerinden sorumludur.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Logic Circuit Design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F133F" w:rsidRPr="002758B8" w:rsidRDefault="001F133F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  <w:r w:rsidR="00A04D2C">
              <w:rPr>
                <w:rFonts w:cs="Times New Roman"/>
                <w:sz w:val="20"/>
                <w:szCs w:val="20"/>
                <w:lang w:val="tr-TR"/>
              </w:rPr>
              <w:t>,**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" w:type="dxa"/>
            <w:tcBorders>
              <w:right w:val="single" w:sz="4" w:space="0" w:color="auto"/>
            </w:tcBorders>
            <w:vAlign w:val="center"/>
          </w:tcPr>
          <w:p w:rsidR="001F133F" w:rsidRPr="002758B8" w:rsidRDefault="001F133F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Logic Circuit Design Laboratory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9111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1F133F" w:rsidRPr="002758B8" w:rsidRDefault="001F133F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Physics II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9111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1F133F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156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FIZ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9111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F133F" w:rsidRPr="002758B8" w:rsidRDefault="001F133F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1F133F" w:rsidRPr="002758B8" w:rsidTr="003700F0">
        <w:tc>
          <w:tcPr>
            <w:tcW w:w="421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1F133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133F" w:rsidRPr="002758B8" w:rsidRDefault="001F133F" w:rsidP="001F13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  <w:vAlign w:val="center"/>
          </w:tcPr>
          <w:p w:rsidR="001F133F" w:rsidRPr="002758B8" w:rsidRDefault="001F133F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Default="001F133F" w:rsidP="009111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3F" w:rsidRPr="002758B8" w:rsidRDefault="001F133F" w:rsidP="009111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</w:tcPr>
          <w:p w:rsidR="001F133F" w:rsidRPr="002758B8" w:rsidRDefault="001F133F" w:rsidP="001F13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F133F" w:rsidRPr="002758B8" w:rsidRDefault="001F133F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8D3001" w:rsidRPr="002758B8" w:rsidTr="003700F0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116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Lineer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Cebir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8" w:type="dxa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Lineer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Cebir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8D3001" w:rsidRPr="002758B8" w:rsidRDefault="00406754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3700F0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FC34BC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FC34BC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="008D3001"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 w:rsidR="008D3001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3700F0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</w:t>
            </w:r>
            <w:r w:rsidR="00FC34BC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8D3001" w:rsidRPr="002758B8" w:rsidRDefault="008D3001" w:rsidP="003700F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623E83" w:rsidRDefault="00623E83"/>
    <w:p w:rsidR="00623E83" w:rsidRDefault="00623E83">
      <w:r>
        <w:br w:type="page"/>
      </w:r>
    </w:p>
    <w:p w:rsidR="00623E83" w:rsidRDefault="00623E83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71C40" w:rsidRPr="002758B8" w:rsidTr="00F87938">
        <w:tc>
          <w:tcPr>
            <w:tcW w:w="14596" w:type="dxa"/>
            <w:gridSpan w:val="16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3. Yarıyıl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Matematiği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 Mathematics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209E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Olasılık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İstatistik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Probability and Statistics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223E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Laboratory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 ***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E92F7A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 English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Diferansiyel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Denklemler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F169BC" w:rsidRDefault="00071C40" w:rsidP="00F87938">
            <w:pPr>
              <w:jc w:val="center"/>
              <w:rPr>
                <w:sz w:val="16"/>
                <w:szCs w:val="16"/>
              </w:rPr>
            </w:pPr>
            <w:r w:rsidRPr="00F169BC"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Diferansiyel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Denklemler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F169BC" w:rsidRDefault="00071C40" w:rsidP="00F87938">
            <w:pPr>
              <w:jc w:val="center"/>
              <w:rPr>
                <w:sz w:val="16"/>
                <w:szCs w:val="16"/>
              </w:rPr>
            </w:pPr>
            <w:r w:rsidRPr="00F169BC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Dersin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KODU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KREDİSİ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Fak. Ortak Dersi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1C4E9E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</w:t>
            </w:r>
            <w:r w:rsidR="00E92F7A">
              <w:rPr>
                <w:rFonts w:ascii="Times New Roman" w:hAnsi="Times New Roman" w:cs="Times New Roman"/>
                <w:sz w:val="16"/>
                <w:szCs w:val="16"/>
              </w:rPr>
              <w:t>R101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071C40" w:rsidRDefault="00071C40"/>
    <w:p w:rsidR="00071C40" w:rsidRDefault="00071C40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8D3001" w:rsidRPr="002758B8" w:rsidTr="000E6A8A">
        <w:tc>
          <w:tcPr>
            <w:tcW w:w="14596" w:type="dxa"/>
            <w:gridSpan w:val="16"/>
            <w:shd w:val="clear" w:color="auto" w:fill="DEEAF6" w:themeFill="accent1" w:themeFillTint="33"/>
            <w:vAlign w:val="center"/>
          </w:tcPr>
          <w:p w:rsidR="008D3001" w:rsidRPr="002758B8" w:rsidRDefault="008D3001" w:rsidP="008D3001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4. Yarıyıl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212E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BE05B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Laboratory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BE05B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222E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BE05B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Laboratory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252E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Elektromanyetik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Alan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Teorisi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Electromagnetic Field Theory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E92F7A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 English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Kompleks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Complex Analysis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BE05B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8D3001" w:rsidRPr="002758B8" w:rsidRDefault="00F5397E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8D3001" w:rsidRPr="002758B8" w:rsidTr="00BE05B6">
        <w:tc>
          <w:tcPr>
            <w:tcW w:w="421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001" w:rsidRDefault="008D3001" w:rsidP="008D30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1C4E9E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</w:t>
            </w:r>
            <w:r w:rsidR="00E92F7A">
              <w:rPr>
                <w:rFonts w:ascii="Times New Roman" w:hAnsi="Times New Roman" w:cs="Times New Roman"/>
                <w:sz w:val="16"/>
                <w:szCs w:val="16"/>
              </w:rPr>
              <w:t>R102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8D30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Default="008D3001" w:rsidP="00BE05B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001" w:rsidRPr="002758B8" w:rsidRDefault="008D3001" w:rsidP="00BE05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8D3001" w:rsidRPr="002758B8" w:rsidRDefault="008D3001" w:rsidP="00BE05B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8D3001" w:rsidRPr="002758B8" w:rsidRDefault="008D3001" w:rsidP="00BE05B6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623E83" w:rsidRDefault="00623E83"/>
    <w:p w:rsidR="00623E83" w:rsidRDefault="00623E83">
      <w:r>
        <w:br w:type="page"/>
      </w:r>
    </w:p>
    <w:p w:rsidR="00623E83" w:rsidRDefault="00623E83"/>
    <w:p w:rsidR="00071C40" w:rsidRDefault="00071C40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71C40" w:rsidRPr="002758B8" w:rsidTr="00F87938">
        <w:tc>
          <w:tcPr>
            <w:tcW w:w="14596" w:type="dxa"/>
            <w:gridSpan w:val="16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5. Yarıyıl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Seminer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Seminar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AA590A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  <w:vMerge w:val="restart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311E</w:t>
            </w:r>
          </w:p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8" w:type="dxa"/>
            <w:vMerge w:val="restart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Bu dersten başarısız olan öğrenciler </w:t>
            </w:r>
            <w:r w:rsidR="00694654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hem 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EEE311 hem de EEE313 derslerinden sorumludur.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AA590A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*,**</w:t>
            </w:r>
          </w:p>
        </w:tc>
      </w:tr>
      <w:tr w:rsidR="00071C40" w:rsidRPr="002758B8" w:rsidTr="00F87938">
        <w:tc>
          <w:tcPr>
            <w:tcW w:w="421" w:type="dxa"/>
            <w:vMerge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" w:type="dxa"/>
            <w:vMerge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Laboratory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AA590A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Sinyaller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Signals and Systems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AA590A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Sistemlerinin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Temelleri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Foundations of Energy Systems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AA590A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MTS 301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</w:tcPr>
          <w:p w:rsidR="00071C40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Dönemi değişti. Mesleki/Teknik Olmayan Seçmeli ders olarak veriliyor. Bu dersten sorumlu öğrenciler 6. Yarıyıldaki Mesleki/Teknik Olmayan Seçmeli dersinden sorumludur.</w:t>
            </w:r>
          </w:p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1C4E9E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MO</w:t>
            </w:r>
            <w:r w:rsidR="00071C40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843" w:type="dxa"/>
            <w:vAlign w:val="center"/>
          </w:tcPr>
          <w:p w:rsidR="00071C40" w:rsidRPr="002758B8" w:rsidRDefault="00E92F7A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Mesleki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071C40" w:rsidRPr="002758B8">
              <w:rPr>
                <w:rFonts w:ascii="Times New Roman" w:hAnsi="Times New Roman" w:cs="Times New Roman"/>
                <w:sz w:val="16"/>
                <w:szCs w:val="16"/>
              </w:rPr>
              <w:t>Olmayan</w:t>
            </w:r>
            <w:proofErr w:type="spellEnd"/>
            <w:r w:rsidR="00071C40"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071C40"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(MTS301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SS 301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Alan Dışı Seçmeli-I ismini aldı. Bu dersten sorumlu öğrenciler Alan Dışı Seçmeli-I dersinden sorumludur.</w:t>
            </w: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AD</w:t>
            </w:r>
            <w:r w:rsidR="00F87938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Alan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Dışı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(SS301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071C40" w:rsidRDefault="00071C40"/>
    <w:p w:rsidR="00623E83" w:rsidRDefault="00623E83">
      <w:r>
        <w:br w:type="page"/>
      </w:r>
    </w:p>
    <w:p w:rsidR="00623E83" w:rsidRDefault="00623E83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71C40" w:rsidRPr="002758B8" w:rsidTr="00F87938">
        <w:tc>
          <w:tcPr>
            <w:tcW w:w="14596" w:type="dxa"/>
            <w:gridSpan w:val="16"/>
            <w:shd w:val="clear" w:color="auto" w:fill="DEEAF6" w:themeFill="accent1" w:themeFillTint="33"/>
            <w:vAlign w:val="bottom"/>
          </w:tcPr>
          <w:p w:rsidR="00071C40" w:rsidRPr="002758B8" w:rsidRDefault="00071C40" w:rsidP="00F87938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6. Yarıyıl</w:t>
            </w:r>
          </w:p>
        </w:tc>
      </w:tr>
      <w:tr w:rsidR="00071C40" w:rsidRPr="002758B8" w:rsidTr="005173B5">
        <w:trPr>
          <w:trHeight w:val="694"/>
        </w:trPr>
        <w:tc>
          <w:tcPr>
            <w:tcW w:w="421" w:type="dxa"/>
            <w:vMerge w:val="restart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304E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Mikroişlemciler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28" w:type="dxa"/>
            <w:vMerge w:val="restart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Bu dersten sorumlu öğrenciler EEE304 ve EEE306 derslerinden sorumludur.</w:t>
            </w: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EEE304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Microprocessors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*,**</w:t>
            </w:r>
          </w:p>
        </w:tc>
      </w:tr>
      <w:tr w:rsidR="00071C40" w:rsidRPr="002758B8" w:rsidTr="00F87938">
        <w:tc>
          <w:tcPr>
            <w:tcW w:w="421" w:type="dxa"/>
            <w:vMerge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" w:type="dxa"/>
            <w:vMerge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EEE306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Microprocessors Laboratory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Kontrol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EEE326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Control Systems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Dön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EEE336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Electromechanical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Energy Conv. Sys.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338E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Dön.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Kaldırılan Ders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. Bu dersten başarısız olan öğrenciler EEE308 dersinden sorumludur.</w:t>
            </w: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EEE308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Numerical Analysis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Sınırlı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Sınırlı seçmeli ders kaldırılarak EEE351 dersi tüm öğrencilere zorunlu hale getirildi. Bu dersten başarısız olan öğrenciler EEE351 dersinden sorumludur.</w:t>
            </w: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EEE351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Electromagnetic Waves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Sınırlı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konuldu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SS 302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8" w:type="dxa"/>
          </w:tcPr>
          <w:p w:rsidR="00071C40" w:rsidRPr="002758B8" w:rsidRDefault="00071C40" w:rsidP="006A3932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Alan Dışı Seçmeli</w:t>
            </w:r>
            <w:r w:rsidR="006A3932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II ismini aldı. Bu dersten sorumlu öğrenciler Alan Dışı Seçmeli-II dersinden sorumludur.</w:t>
            </w: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AD</w:t>
            </w:r>
            <w:r w:rsidR="001C4E9E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843" w:type="dxa"/>
            <w:vAlign w:val="center"/>
          </w:tcPr>
          <w:p w:rsidR="00071C40" w:rsidRPr="002758B8" w:rsidRDefault="006A3932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Alan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Dışı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71C40" w:rsidRPr="002758B8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(SS302yerine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3" w:type="dxa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D4796F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EEM392</w:t>
            </w:r>
          </w:p>
        </w:tc>
        <w:tc>
          <w:tcPr>
            <w:tcW w:w="1843" w:type="dxa"/>
            <w:vAlign w:val="center"/>
          </w:tcPr>
          <w:p w:rsidR="00071C40" w:rsidRPr="002758B8" w:rsidRDefault="00D4796F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Project Management</w:t>
            </w:r>
            <w:r w:rsidR="00071C40"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</w:tcPr>
          <w:p w:rsidR="00071C40" w:rsidRPr="002758B8" w:rsidRDefault="00071C40" w:rsidP="00F87938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****</w:t>
            </w:r>
          </w:p>
        </w:tc>
      </w:tr>
    </w:tbl>
    <w:p w:rsidR="00071C40" w:rsidRDefault="00071C40"/>
    <w:p w:rsidR="00623E83" w:rsidRDefault="00623E83">
      <w:r>
        <w:br w:type="page"/>
      </w:r>
      <w:bookmarkStart w:id="0" w:name="_GoBack"/>
      <w:bookmarkEnd w:id="0"/>
    </w:p>
    <w:p w:rsidR="005A1499" w:rsidRDefault="005A1499">
      <w:pPr>
        <w:rPr>
          <w:rFonts w:cs="Times New Roman"/>
          <w:sz w:val="20"/>
          <w:szCs w:val="20"/>
          <w:lang w:val="tr-TR"/>
        </w:rPr>
      </w:pP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992"/>
        <w:gridCol w:w="1843"/>
        <w:gridCol w:w="425"/>
        <w:gridCol w:w="284"/>
        <w:gridCol w:w="567"/>
        <w:gridCol w:w="850"/>
        <w:gridCol w:w="1985"/>
        <w:gridCol w:w="1276"/>
      </w:tblGrid>
      <w:tr w:rsidR="00071C40" w:rsidRPr="002758B8" w:rsidTr="00F87938">
        <w:tc>
          <w:tcPr>
            <w:tcW w:w="6374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8"/>
            <w:shd w:val="clear" w:color="auto" w:fill="DEEAF6" w:themeFill="accent1" w:themeFillTint="33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</w:tr>
      <w:tr w:rsidR="00071C40" w:rsidRPr="002758B8" w:rsidTr="00F87938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28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071C40" w:rsidRPr="002758B8" w:rsidTr="00F87938">
        <w:tc>
          <w:tcPr>
            <w:tcW w:w="14596" w:type="dxa"/>
            <w:gridSpan w:val="16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7. Yarıyıl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Engineering Design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, KODU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ve KREDİSİ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6A3932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 ve KREDİSİ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6A3932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6A3932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401</w:t>
            </w:r>
          </w:p>
        </w:tc>
        <w:tc>
          <w:tcPr>
            <w:tcW w:w="1348" w:type="dxa"/>
            <w:tcBorders>
              <w:top w:val="single" w:sz="4" w:space="0" w:color="auto"/>
            </w:tcBorders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ISG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401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300</w:t>
            </w:r>
          </w:p>
        </w:tc>
        <w:tc>
          <w:tcPr>
            <w:tcW w:w="134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843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425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071C40" w:rsidRPr="002758B8" w:rsidTr="00F87938">
        <w:tc>
          <w:tcPr>
            <w:tcW w:w="14596" w:type="dxa"/>
            <w:gridSpan w:val="16"/>
            <w:shd w:val="clear" w:color="auto" w:fill="DEEAF6" w:themeFill="accent1" w:themeFillTint="33"/>
            <w:vAlign w:val="center"/>
          </w:tcPr>
          <w:p w:rsidR="00071C40" w:rsidRPr="002758B8" w:rsidRDefault="00071C40" w:rsidP="00F87938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8. Yarıyıl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492E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EEE492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Engineering Design 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71C40" w:rsidRPr="002758B8" w:rsidTr="00F87938">
        <w:tc>
          <w:tcPr>
            <w:tcW w:w="421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8" w:type="dxa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ISG402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Default="00071C40" w:rsidP="00F8793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C40" w:rsidRPr="002758B8" w:rsidRDefault="00071C40" w:rsidP="00F8793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71C40" w:rsidRPr="002758B8" w:rsidRDefault="00071C40" w:rsidP="00F879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71C40" w:rsidRPr="002758B8" w:rsidRDefault="00071C40" w:rsidP="00F87938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071C40" w:rsidRDefault="00071C40">
      <w:pPr>
        <w:rPr>
          <w:rFonts w:cs="Times New Roman"/>
          <w:sz w:val="20"/>
          <w:szCs w:val="20"/>
          <w:lang w:val="tr-TR"/>
        </w:rPr>
      </w:pPr>
    </w:p>
    <w:p w:rsidR="005A1499" w:rsidRDefault="00F5397E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>*</w:t>
      </w:r>
      <w:r w:rsidR="00A04D2C">
        <w:rPr>
          <w:rFonts w:ascii="Times New Roman" w:hAnsi="Times New Roman" w:cs="Times New Roman"/>
          <w:lang w:val="tr-TR"/>
        </w:rPr>
        <w:t xml:space="preserve"> </w:t>
      </w:r>
      <w:r w:rsidR="000E4FC9">
        <w:rPr>
          <w:rFonts w:ascii="Times New Roman" w:hAnsi="Times New Roman" w:cs="Times New Roman"/>
          <w:lang w:val="tr-TR"/>
        </w:rPr>
        <w:tab/>
      </w:r>
      <w:r w:rsidR="005A1499" w:rsidRPr="005132BF">
        <w:rPr>
          <w:rFonts w:ascii="Times New Roman" w:hAnsi="Times New Roman" w:cs="Times New Roman"/>
          <w:lang w:val="tr-TR"/>
        </w:rPr>
        <w:t>Ders İngilizce olduğu için adı</w:t>
      </w:r>
      <w:r>
        <w:rPr>
          <w:rFonts w:ascii="Times New Roman" w:hAnsi="Times New Roman" w:cs="Times New Roman"/>
          <w:lang w:val="tr-TR"/>
        </w:rPr>
        <w:t xml:space="preserve"> ve kodu yeniden düzenlenmiştir</w:t>
      </w:r>
    </w:p>
    <w:p w:rsidR="00A04D2C" w:rsidRDefault="00A04D2C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 </w:t>
      </w:r>
      <w:r w:rsidR="000E4FC9"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>Dersin laboratuvar bölümü ayrılıp yeni bir ders olarak programa eklenmiştir.</w:t>
      </w:r>
    </w:p>
    <w:p w:rsidR="003700F0" w:rsidRDefault="003700F0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*** </w:t>
      </w:r>
      <w:r w:rsidR="000E4FC9"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>Laboratuvar içeriği düzenlenmiştir.</w:t>
      </w:r>
    </w:p>
    <w:p w:rsidR="00D409AF" w:rsidRPr="00F5397E" w:rsidRDefault="00D409AF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**** </w:t>
      </w:r>
      <w:r w:rsidR="000E4FC9">
        <w:rPr>
          <w:rFonts w:ascii="Times New Roman" w:hAnsi="Times New Roman" w:cs="Times New Roman"/>
          <w:lang w:val="tr-TR"/>
        </w:rPr>
        <w:tab/>
      </w:r>
      <w:r>
        <w:rPr>
          <w:rFonts w:ascii="Times New Roman" w:hAnsi="Times New Roman" w:cs="Times New Roman"/>
          <w:lang w:val="tr-TR"/>
        </w:rPr>
        <w:t>Öğrencilerin proje yazma ve yürütme konularında bilgi edinebilmesi için konulmuştur.</w:t>
      </w:r>
      <w:r w:rsidR="00425570">
        <w:rPr>
          <w:rFonts w:ascii="Times New Roman" w:hAnsi="Times New Roman" w:cs="Times New Roman"/>
          <w:lang w:val="tr-TR"/>
        </w:rPr>
        <w:t xml:space="preserve"> EEM491E dersi içeriğinin bir bölümü bu derse alınmıştır.</w:t>
      </w:r>
    </w:p>
    <w:sectPr w:rsidR="00D409AF" w:rsidRPr="00F5397E" w:rsidSect="00E707AB">
      <w:footerReference w:type="default" r:id="rId6"/>
      <w:pgSz w:w="15840" w:h="12240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C43" w:rsidRDefault="00B64C43" w:rsidP="00C960A7">
      <w:pPr>
        <w:spacing w:after="0" w:line="240" w:lineRule="auto"/>
      </w:pPr>
      <w:r>
        <w:separator/>
      </w:r>
    </w:p>
  </w:endnote>
  <w:endnote w:type="continuationSeparator" w:id="0">
    <w:p w:rsidR="00B64C43" w:rsidRDefault="00B64C43" w:rsidP="00C9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1E7" w:rsidRDefault="00CB01E7" w:rsidP="00CB01E7">
    <w:pPr>
      <w:pStyle w:val="AltBilgi"/>
      <w:jc w:val="center"/>
    </w:pPr>
    <w:r w:rsidRPr="00637BEF">
      <w:rPr>
        <w:rFonts w:ascii="Times New Roman" w:hAnsi="Times New Roman" w:cs="Times New Roman"/>
        <w:sz w:val="24"/>
      </w:rPr>
      <w:t>1</w:t>
    </w:r>
    <w:r w:rsidR="000B6082">
      <w:rPr>
        <w:rFonts w:ascii="Times New Roman" w:hAnsi="Times New Roman" w:cs="Times New Roman"/>
        <w:sz w:val="24"/>
      </w:rPr>
      <w:t>4</w:t>
    </w:r>
    <w:r w:rsidRPr="00637BEF">
      <w:rPr>
        <w:rFonts w:ascii="Times New Roman" w:hAnsi="Times New Roman" w:cs="Times New Roman"/>
        <w:sz w:val="24"/>
      </w:rPr>
      <w:t>.0</w:t>
    </w:r>
    <w:r>
      <w:rPr>
        <w:rFonts w:ascii="Times New Roman" w:hAnsi="Times New Roman" w:cs="Times New Roman"/>
        <w:sz w:val="24"/>
      </w:rPr>
      <w:t>9</w:t>
    </w:r>
    <w:r w:rsidRPr="00637BEF">
      <w:rPr>
        <w:rFonts w:ascii="Times New Roman" w:hAnsi="Times New Roman" w:cs="Times New Roman"/>
        <w:sz w:val="24"/>
      </w:rPr>
      <w:t xml:space="preserve">.2018 TARİHİNDE </w:t>
    </w:r>
    <w:r>
      <w:rPr>
        <w:rFonts w:ascii="Times New Roman" w:hAnsi="Times New Roman" w:cs="Times New Roman"/>
        <w:sz w:val="24"/>
      </w:rPr>
      <w:t>REVİZE EDİLMİŞTİR</w:t>
    </w:r>
  </w:p>
  <w:p w:rsidR="00F87938" w:rsidRDefault="00F87938" w:rsidP="00C960A7">
    <w:pPr>
      <w:pStyle w:val="AltBilgi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C43" w:rsidRDefault="00B64C43" w:rsidP="00C960A7">
      <w:pPr>
        <w:spacing w:after="0" w:line="240" w:lineRule="auto"/>
      </w:pPr>
      <w:r>
        <w:separator/>
      </w:r>
    </w:p>
  </w:footnote>
  <w:footnote w:type="continuationSeparator" w:id="0">
    <w:p w:rsidR="00B64C43" w:rsidRDefault="00B64C43" w:rsidP="00C960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0CF"/>
    <w:rsid w:val="00025CEA"/>
    <w:rsid w:val="0004186A"/>
    <w:rsid w:val="00071C40"/>
    <w:rsid w:val="000B6082"/>
    <w:rsid w:val="000D6821"/>
    <w:rsid w:val="000E0C96"/>
    <w:rsid w:val="000E4FC9"/>
    <w:rsid w:val="000E6416"/>
    <w:rsid w:val="000E6A8A"/>
    <w:rsid w:val="000F492A"/>
    <w:rsid w:val="00144CD0"/>
    <w:rsid w:val="00151BDA"/>
    <w:rsid w:val="00191052"/>
    <w:rsid w:val="001C4E9E"/>
    <w:rsid w:val="001C5B3A"/>
    <w:rsid w:val="001D2FA3"/>
    <w:rsid w:val="001F133F"/>
    <w:rsid w:val="002003EC"/>
    <w:rsid w:val="00213723"/>
    <w:rsid w:val="00256E30"/>
    <w:rsid w:val="002758B8"/>
    <w:rsid w:val="002F1CA8"/>
    <w:rsid w:val="003700F0"/>
    <w:rsid w:val="003A4D14"/>
    <w:rsid w:val="00406754"/>
    <w:rsid w:val="0040743F"/>
    <w:rsid w:val="00425570"/>
    <w:rsid w:val="00471EA1"/>
    <w:rsid w:val="004A2881"/>
    <w:rsid w:val="004A751D"/>
    <w:rsid w:val="005132BF"/>
    <w:rsid w:val="005173B5"/>
    <w:rsid w:val="00562F44"/>
    <w:rsid w:val="005A1499"/>
    <w:rsid w:val="00623E83"/>
    <w:rsid w:val="00637EBF"/>
    <w:rsid w:val="00657F8E"/>
    <w:rsid w:val="00661A33"/>
    <w:rsid w:val="006629B7"/>
    <w:rsid w:val="00694654"/>
    <w:rsid w:val="006A3932"/>
    <w:rsid w:val="00706133"/>
    <w:rsid w:val="007A1E07"/>
    <w:rsid w:val="007C4D16"/>
    <w:rsid w:val="0081245E"/>
    <w:rsid w:val="00822498"/>
    <w:rsid w:val="008334AB"/>
    <w:rsid w:val="008649E8"/>
    <w:rsid w:val="00882299"/>
    <w:rsid w:val="00882DE9"/>
    <w:rsid w:val="008D3001"/>
    <w:rsid w:val="00911194"/>
    <w:rsid w:val="009151BF"/>
    <w:rsid w:val="009170CF"/>
    <w:rsid w:val="00942CD6"/>
    <w:rsid w:val="00976439"/>
    <w:rsid w:val="009943DC"/>
    <w:rsid w:val="00A04D2C"/>
    <w:rsid w:val="00A54B79"/>
    <w:rsid w:val="00AA590A"/>
    <w:rsid w:val="00B241C8"/>
    <w:rsid w:val="00B32477"/>
    <w:rsid w:val="00B64C43"/>
    <w:rsid w:val="00B65B6B"/>
    <w:rsid w:val="00B81269"/>
    <w:rsid w:val="00BA4794"/>
    <w:rsid w:val="00BE05B6"/>
    <w:rsid w:val="00BE4E92"/>
    <w:rsid w:val="00BF2964"/>
    <w:rsid w:val="00C305F6"/>
    <w:rsid w:val="00C960A7"/>
    <w:rsid w:val="00CB01E7"/>
    <w:rsid w:val="00D409AF"/>
    <w:rsid w:val="00D4796F"/>
    <w:rsid w:val="00D7257E"/>
    <w:rsid w:val="00DF5B25"/>
    <w:rsid w:val="00E2793F"/>
    <w:rsid w:val="00E40758"/>
    <w:rsid w:val="00E55F29"/>
    <w:rsid w:val="00E62984"/>
    <w:rsid w:val="00E66AD3"/>
    <w:rsid w:val="00E707AB"/>
    <w:rsid w:val="00E92F7A"/>
    <w:rsid w:val="00E97680"/>
    <w:rsid w:val="00EF4CE2"/>
    <w:rsid w:val="00F169BC"/>
    <w:rsid w:val="00F23EBC"/>
    <w:rsid w:val="00F5397E"/>
    <w:rsid w:val="00F6596F"/>
    <w:rsid w:val="00F87938"/>
    <w:rsid w:val="00FC34BC"/>
    <w:rsid w:val="00FE6362"/>
    <w:rsid w:val="00FE64EA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C53E"/>
  <w15:chartTrackingRefBased/>
  <w15:docId w15:val="{B9930E5B-DC45-4F61-B1C0-75D14217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17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1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1EA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137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paragraph" w:styleId="ListeParagraf">
    <w:name w:val="List Paragraph"/>
    <w:basedOn w:val="Normal"/>
    <w:uiPriority w:val="34"/>
    <w:qFormat/>
    <w:rsid w:val="00A04D2C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96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960A7"/>
  </w:style>
  <w:style w:type="paragraph" w:styleId="AltBilgi">
    <w:name w:val="footer"/>
    <w:basedOn w:val="Normal"/>
    <w:link w:val="AltBilgiChar"/>
    <w:uiPriority w:val="99"/>
    <w:unhideWhenUsed/>
    <w:rsid w:val="00C96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9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1121</Words>
  <Characters>6394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blm1</dc:creator>
  <cp:keywords/>
  <dc:description/>
  <cp:lastModifiedBy>EEM Bölüm Başkanlığı</cp:lastModifiedBy>
  <cp:revision>16</cp:revision>
  <cp:lastPrinted>2017-11-24T12:04:00Z</cp:lastPrinted>
  <dcterms:created xsi:type="dcterms:W3CDTF">2018-08-15T08:49:00Z</dcterms:created>
  <dcterms:modified xsi:type="dcterms:W3CDTF">2018-09-14T13:01:00Z</dcterms:modified>
</cp:coreProperties>
</file>