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tblpY="485"/>
        <w:tblW w:w="14378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1"/>
        <w:gridCol w:w="2126"/>
        <w:gridCol w:w="2571"/>
        <w:gridCol w:w="2409"/>
        <w:gridCol w:w="2958"/>
        <w:gridCol w:w="2363"/>
      </w:tblGrid>
      <w:tr w:rsidR="00195988" w:rsidRPr="00873FE9" w:rsidTr="00B36FAA">
        <w:trPr>
          <w:trHeight w:val="938"/>
        </w:trPr>
        <w:tc>
          <w:tcPr>
            <w:tcW w:w="1951" w:type="dxa"/>
            <w:tcBorders>
              <w:top w:val="single" w:sz="18" w:space="0" w:color="000000"/>
              <w:left w:val="single" w:sz="18" w:space="0" w:color="000000"/>
              <w:bottom w:val="single" w:sz="12" w:space="0" w:color="auto"/>
              <w:tr2bl w:val="single" w:sz="4" w:space="0" w:color="auto"/>
            </w:tcBorders>
            <w:shd w:val="clear" w:color="auto" w:fill="FFFFCC"/>
            <w:vAlign w:val="center"/>
          </w:tcPr>
          <w:p w:rsidR="00195988" w:rsidRPr="00C4055C" w:rsidRDefault="0031029A" w:rsidP="00B440CA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 xml:space="preserve">  </w:t>
            </w:r>
            <w:r w:rsidR="000C66F1"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GÜNLER</w:t>
            </w:r>
          </w:p>
          <w:p w:rsidR="00195988" w:rsidRPr="00C4055C" w:rsidRDefault="0031029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  <w:t xml:space="preserve">          </w:t>
            </w:r>
            <w:r w:rsidR="000C66F1" w:rsidRPr="00C4055C"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  <w:t>SAAT</w:t>
            </w:r>
          </w:p>
        </w:tc>
        <w:tc>
          <w:tcPr>
            <w:tcW w:w="2126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Pazartesi</w:t>
            </w:r>
          </w:p>
        </w:tc>
        <w:tc>
          <w:tcPr>
            <w:tcW w:w="2571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Salı</w:t>
            </w:r>
          </w:p>
        </w:tc>
        <w:tc>
          <w:tcPr>
            <w:tcW w:w="2409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Çarşamba</w:t>
            </w:r>
          </w:p>
        </w:tc>
        <w:tc>
          <w:tcPr>
            <w:tcW w:w="2958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Perşembe</w:t>
            </w:r>
          </w:p>
        </w:tc>
        <w:tc>
          <w:tcPr>
            <w:tcW w:w="2363" w:type="dxa"/>
            <w:tcBorders>
              <w:top w:val="single" w:sz="18" w:space="0" w:color="000000"/>
              <w:bottom w:val="single" w:sz="12" w:space="0" w:color="auto"/>
              <w:right w:val="single" w:sz="18" w:space="0" w:color="000000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Cuma</w:t>
            </w:r>
          </w:p>
        </w:tc>
      </w:tr>
      <w:tr w:rsidR="003B670A" w:rsidRPr="00C4055C" w:rsidTr="00C4055C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3B670A" w:rsidRPr="00C4055C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09:30 – 10:20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B670A" w:rsidRPr="00C4055C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571" w:type="dxa"/>
            <w:shd w:val="clear" w:color="auto" w:fill="00B0F0"/>
            <w:vAlign w:val="center"/>
          </w:tcPr>
          <w:p w:rsidR="003B670A" w:rsidRPr="00C4055C" w:rsidRDefault="003B670A" w:rsidP="00081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5021325</w:t>
            </w:r>
          </w:p>
          <w:p w:rsidR="003B670A" w:rsidRPr="00C4055C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5121325</w:t>
            </w:r>
          </w:p>
        </w:tc>
        <w:tc>
          <w:tcPr>
            <w:tcW w:w="2409" w:type="dxa"/>
            <w:shd w:val="clear" w:color="auto" w:fill="CCC0D9" w:themeFill="accent4" w:themeFillTint="66"/>
            <w:vAlign w:val="center"/>
          </w:tcPr>
          <w:p w:rsidR="003B670A" w:rsidRPr="00C4055C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5151325</w:t>
            </w:r>
          </w:p>
        </w:tc>
        <w:tc>
          <w:tcPr>
            <w:tcW w:w="2958" w:type="dxa"/>
            <w:shd w:val="clear" w:color="auto" w:fill="D6E3BC" w:themeFill="accent3" w:themeFillTint="66"/>
            <w:vAlign w:val="center"/>
          </w:tcPr>
          <w:p w:rsidR="003B670A" w:rsidRPr="00C4055C" w:rsidRDefault="00C4055C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5791325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3B670A" w:rsidRPr="00C4055C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C4055C" w:rsidRPr="00C4055C" w:rsidTr="00C4055C">
        <w:trPr>
          <w:trHeight w:val="45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10:30 – 11:20</w:t>
            </w:r>
          </w:p>
        </w:tc>
        <w:tc>
          <w:tcPr>
            <w:tcW w:w="2126" w:type="dxa"/>
            <w:shd w:val="clear" w:color="auto" w:fill="548DD4" w:themeFill="text2" w:themeFillTint="99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21000">
                        <w14:srgbClr w14:val="53575C"/>
                      </w14:gs>
                      <w14:gs w14:pos="88000">
                        <w14:srgbClr w14:val="C5C7CA"/>
                      </w14:gs>
                    </w14:gsLst>
                    <w14:lin w14:ang="5400000" w14:scaled="0"/>
                  </w14:gradFill>
                </w14:textFill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5171325</w:t>
            </w:r>
          </w:p>
        </w:tc>
        <w:tc>
          <w:tcPr>
            <w:tcW w:w="2571" w:type="dxa"/>
            <w:shd w:val="clear" w:color="auto" w:fill="00B0F0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5021325</w:t>
            </w:r>
          </w:p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5121325</w:t>
            </w:r>
          </w:p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5411325</w:t>
            </w:r>
          </w:p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5751325</w:t>
            </w:r>
          </w:p>
        </w:tc>
        <w:tc>
          <w:tcPr>
            <w:tcW w:w="2409" w:type="dxa"/>
            <w:shd w:val="clear" w:color="auto" w:fill="CCC0D9" w:themeFill="accent4" w:themeFillTint="66"/>
          </w:tcPr>
          <w:p w:rsidR="00C4055C" w:rsidRPr="00C4055C" w:rsidRDefault="00C4055C" w:rsidP="00C4055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5151325</w:t>
            </w:r>
          </w:p>
          <w:p w:rsidR="00C4055C" w:rsidRPr="00C4055C" w:rsidRDefault="00C4055C" w:rsidP="00C4055C">
            <w:pPr>
              <w:jc w:val="center"/>
              <w:rPr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5081325</w:t>
            </w:r>
          </w:p>
        </w:tc>
        <w:tc>
          <w:tcPr>
            <w:tcW w:w="2958" w:type="dxa"/>
            <w:shd w:val="clear" w:color="auto" w:fill="D6E3BC" w:themeFill="accent3" w:themeFillTint="66"/>
          </w:tcPr>
          <w:p w:rsidR="00C4055C" w:rsidRPr="00C4055C" w:rsidRDefault="00C4055C" w:rsidP="00C4055C">
            <w:pPr>
              <w:jc w:val="center"/>
              <w:rPr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5791325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055C" w:rsidRPr="00C4055C" w:rsidTr="00C4055C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11:30 – 12:20</w:t>
            </w:r>
          </w:p>
        </w:tc>
        <w:tc>
          <w:tcPr>
            <w:tcW w:w="2126" w:type="dxa"/>
            <w:shd w:val="clear" w:color="auto" w:fill="548DD4" w:themeFill="text2" w:themeFillTint="99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5171325</w:t>
            </w:r>
          </w:p>
        </w:tc>
        <w:tc>
          <w:tcPr>
            <w:tcW w:w="2571" w:type="dxa"/>
            <w:shd w:val="clear" w:color="auto" w:fill="00B0F0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5021325</w:t>
            </w:r>
          </w:p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5121325</w:t>
            </w:r>
          </w:p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5411325</w:t>
            </w:r>
          </w:p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5751325</w:t>
            </w:r>
          </w:p>
        </w:tc>
        <w:tc>
          <w:tcPr>
            <w:tcW w:w="2409" w:type="dxa"/>
            <w:shd w:val="clear" w:color="auto" w:fill="CCC0D9" w:themeFill="accent4" w:themeFillTint="66"/>
          </w:tcPr>
          <w:p w:rsidR="00C4055C" w:rsidRPr="00C4055C" w:rsidRDefault="00C4055C" w:rsidP="00C4055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5151325</w:t>
            </w:r>
          </w:p>
          <w:p w:rsidR="00C4055C" w:rsidRPr="00C4055C" w:rsidRDefault="00C4055C" w:rsidP="00C4055C">
            <w:pPr>
              <w:jc w:val="center"/>
              <w:rPr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5081325</w:t>
            </w:r>
          </w:p>
        </w:tc>
        <w:tc>
          <w:tcPr>
            <w:tcW w:w="2958" w:type="dxa"/>
            <w:shd w:val="clear" w:color="auto" w:fill="D6E3BC" w:themeFill="accent3" w:themeFillTint="66"/>
          </w:tcPr>
          <w:p w:rsidR="00C4055C" w:rsidRPr="00C4055C" w:rsidRDefault="00C4055C" w:rsidP="00C4055C">
            <w:pPr>
              <w:jc w:val="center"/>
              <w:rPr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5791325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C4055C" w:rsidRPr="00C4055C" w:rsidRDefault="00C4055C" w:rsidP="00C405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B670A" w:rsidRPr="00C4055C" w:rsidTr="00F473E7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12:30 – 13:20</w:t>
            </w:r>
          </w:p>
        </w:tc>
        <w:tc>
          <w:tcPr>
            <w:tcW w:w="2126" w:type="dxa"/>
            <w:shd w:val="clear" w:color="auto" w:fill="548DD4" w:themeFill="text2" w:themeFillTint="99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5171325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B670A" w:rsidRPr="00C4055C" w:rsidRDefault="003B670A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5411325</w:t>
            </w:r>
          </w:p>
          <w:p w:rsidR="003B670A" w:rsidRPr="00C4055C" w:rsidRDefault="003B670A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5751325</w:t>
            </w:r>
          </w:p>
        </w:tc>
        <w:tc>
          <w:tcPr>
            <w:tcW w:w="2409" w:type="dxa"/>
            <w:shd w:val="clear" w:color="auto" w:fill="FFC000"/>
            <w:vAlign w:val="center"/>
          </w:tcPr>
          <w:p w:rsidR="003B670A" w:rsidRPr="00C4055C" w:rsidRDefault="003B670A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5081325</w:t>
            </w:r>
          </w:p>
          <w:p w:rsidR="00F473E7" w:rsidRPr="00C4055C" w:rsidRDefault="00F473E7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6008300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3B670A" w:rsidRPr="00C4055C" w:rsidRDefault="003B670A" w:rsidP="000C6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055C" w:rsidRPr="00C4055C" w:rsidTr="00C4055C">
        <w:trPr>
          <w:trHeight w:val="45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F473E7" w:rsidRPr="00C4055C" w:rsidRDefault="00F473E7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13:30 – 14:20</w:t>
            </w:r>
          </w:p>
        </w:tc>
        <w:tc>
          <w:tcPr>
            <w:tcW w:w="2126" w:type="dxa"/>
            <w:shd w:val="clear" w:color="auto" w:fill="92D050"/>
            <w:vAlign w:val="center"/>
          </w:tcPr>
          <w:p w:rsidR="00F473E7" w:rsidRPr="00C4055C" w:rsidRDefault="00F473E7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5461325</w:t>
            </w:r>
          </w:p>
        </w:tc>
        <w:tc>
          <w:tcPr>
            <w:tcW w:w="2571" w:type="dxa"/>
            <w:shd w:val="clear" w:color="auto" w:fill="E5B8B7" w:themeFill="accent2" w:themeFillTint="66"/>
            <w:vAlign w:val="center"/>
          </w:tcPr>
          <w:p w:rsidR="00F473E7" w:rsidRPr="00C4055C" w:rsidRDefault="00F473E7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5041325</w:t>
            </w:r>
          </w:p>
          <w:p w:rsidR="00F473E7" w:rsidRPr="00C4055C" w:rsidRDefault="00F473E7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5421325</w:t>
            </w:r>
          </w:p>
        </w:tc>
        <w:tc>
          <w:tcPr>
            <w:tcW w:w="2409" w:type="dxa"/>
            <w:shd w:val="clear" w:color="auto" w:fill="FFC000"/>
          </w:tcPr>
          <w:p w:rsidR="00F473E7" w:rsidRPr="00C4055C" w:rsidRDefault="00F473E7" w:rsidP="00F473E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6008300</w:t>
            </w:r>
          </w:p>
          <w:p w:rsidR="00F473E7" w:rsidRPr="00C4055C" w:rsidRDefault="00F473E7" w:rsidP="00F473E7">
            <w:pPr>
              <w:jc w:val="center"/>
              <w:rPr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5761325</w:t>
            </w:r>
          </w:p>
        </w:tc>
        <w:tc>
          <w:tcPr>
            <w:tcW w:w="2958" w:type="dxa"/>
            <w:shd w:val="clear" w:color="auto" w:fill="FFFF00"/>
            <w:vAlign w:val="center"/>
          </w:tcPr>
          <w:p w:rsidR="00F473E7" w:rsidRPr="00C4055C" w:rsidRDefault="00C4055C" w:rsidP="00C405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5161325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D99594" w:themeFill="accent2" w:themeFillTint="99"/>
            <w:vAlign w:val="center"/>
          </w:tcPr>
          <w:p w:rsidR="00F473E7" w:rsidRPr="00C4055C" w:rsidRDefault="00C4055C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5011325</w:t>
            </w:r>
          </w:p>
        </w:tc>
      </w:tr>
      <w:tr w:rsidR="00F473E7" w:rsidRPr="00C4055C" w:rsidTr="00C4055C">
        <w:trPr>
          <w:trHeight w:val="485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F473E7" w:rsidRPr="00C4055C" w:rsidRDefault="00F473E7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14:30 – 15:20</w:t>
            </w:r>
          </w:p>
        </w:tc>
        <w:tc>
          <w:tcPr>
            <w:tcW w:w="2126" w:type="dxa"/>
            <w:shd w:val="clear" w:color="auto" w:fill="92D050"/>
          </w:tcPr>
          <w:p w:rsidR="00F473E7" w:rsidRPr="00C4055C" w:rsidRDefault="00F473E7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5461325</w:t>
            </w:r>
          </w:p>
        </w:tc>
        <w:tc>
          <w:tcPr>
            <w:tcW w:w="2571" w:type="dxa"/>
            <w:shd w:val="clear" w:color="auto" w:fill="E5B8B7" w:themeFill="accent2" w:themeFillTint="66"/>
            <w:vAlign w:val="center"/>
          </w:tcPr>
          <w:p w:rsidR="00F473E7" w:rsidRPr="00C4055C" w:rsidRDefault="00F473E7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5041325</w:t>
            </w:r>
          </w:p>
          <w:p w:rsidR="00F473E7" w:rsidRPr="00C4055C" w:rsidRDefault="00F473E7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5421325</w:t>
            </w:r>
          </w:p>
        </w:tc>
        <w:tc>
          <w:tcPr>
            <w:tcW w:w="2409" w:type="dxa"/>
            <w:shd w:val="clear" w:color="auto" w:fill="FFC000"/>
          </w:tcPr>
          <w:p w:rsidR="00F473E7" w:rsidRPr="00C4055C" w:rsidRDefault="00F473E7" w:rsidP="00F473E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6008300</w:t>
            </w:r>
          </w:p>
          <w:p w:rsidR="00F473E7" w:rsidRPr="00C4055C" w:rsidRDefault="00F473E7" w:rsidP="00F473E7">
            <w:pPr>
              <w:jc w:val="center"/>
              <w:rPr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5761325</w:t>
            </w:r>
          </w:p>
        </w:tc>
        <w:tc>
          <w:tcPr>
            <w:tcW w:w="2958" w:type="dxa"/>
            <w:shd w:val="clear" w:color="auto" w:fill="FFFF00"/>
            <w:vAlign w:val="center"/>
          </w:tcPr>
          <w:p w:rsidR="00F473E7" w:rsidRPr="00C4055C" w:rsidRDefault="00C4055C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5161325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D99594" w:themeFill="accent2" w:themeFillTint="99"/>
            <w:vAlign w:val="center"/>
          </w:tcPr>
          <w:p w:rsidR="00F473E7" w:rsidRPr="00C4055C" w:rsidRDefault="00C4055C" w:rsidP="00F473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5011325</w:t>
            </w:r>
          </w:p>
        </w:tc>
      </w:tr>
      <w:tr w:rsidR="003B670A" w:rsidRPr="00C4055C" w:rsidTr="00C4055C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15:30 – 16:20</w:t>
            </w:r>
          </w:p>
        </w:tc>
        <w:tc>
          <w:tcPr>
            <w:tcW w:w="2126" w:type="dxa"/>
            <w:shd w:val="clear" w:color="auto" w:fill="92D050"/>
          </w:tcPr>
          <w:p w:rsidR="003B670A" w:rsidRPr="00C4055C" w:rsidRDefault="003B670A" w:rsidP="000C66F1">
            <w:pPr>
              <w:jc w:val="center"/>
              <w:rPr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5461325</w:t>
            </w:r>
          </w:p>
        </w:tc>
        <w:tc>
          <w:tcPr>
            <w:tcW w:w="2571" w:type="dxa"/>
            <w:shd w:val="clear" w:color="auto" w:fill="E5B8B7" w:themeFill="accent2" w:themeFillTint="66"/>
            <w:vAlign w:val="center"/>
          </w:tcPr>
          <w:p w:rsidR="003B670A" w:rsidRPr="00C4055C" w:rsidRDefault="003B670A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5041325</w:t>
            </w:r>
          </w:p>
          <w:p w:rsidR="003B670A" w:rsidRPr="00C4055C" w:rsidRDefault="003B670A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5421325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670A" w:rsidRPr="00C4055C" w:rsidRDefault="00F473E7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5761325</w:t>
            </w:r>
          </w:p>
        </w:tc>
        <w:tc>
          <w:tcPr>
            <w:tcW w:w="2958" w:type="dxa"/>
            <w:shd w:val="clear" w:color="auto" w:fill="FFFF00"/>
            <w:vAlign w:val="center"/>
          </w:tcPr>
          <w:p w:rsidR="003B670A" w:rsidRPr="00C4055C" w:rsidRDefault="00C4055C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5161325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D99594" w:themeFill="accent2" w:themeFillTint="99"/>
            <w:vAlign w:val="center"/>
          </w:tcPr>
          <w:p w:rsidR="003B670A" w:rsidRPr="00C4055C" w:rsidRDefault="00C4055C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5011325</w:t>
            </w:r>
          </w:p>
        </w:tc>
      </w:tr>
      <w:tr w:rsidR="003B670A" w:rsidRPr="00C4055C" w:rsidTr="00C4055C">
        <w:trPr>
          <w:trHeight w:val="45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16:30 – 17:20</w:t>
            </w:r>
          </w:p>
        </w:tc>
        <w:tc>
          <w:tcPr>
            <w:tcW w:w="2126" w:type="dxa"/>
            <w:shd w:val="clear" w:color="auto" w:fill="C0504D" w:themeFill="accent2"/>
            <w:vAlign w:val="center"/>
          </w:tcPr>
          <w:p w:rsidR="003B670A" w:rsidRPr="00C4055C" w:rsidRDefault="003B670A" w:rsidP="000C66F1">
            <w:pPr>
              <w:jc w:val="center"/>
              <w:rPr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5501325</w:t>
            </w:r>
          </w:p>
        </w:tc>
        <w:tc>
          <w:tcPr>
            <w:tcW w:w="2571" w:type="dxa"/>
            <w:shd w:val="clear" w:color="auto" w:fill="DDD9C3" w:themeFill="background2" w:themeFillShade="E6"/>
            <w:vAlign w:val="center"/>
          </w:tcPr>
          <w:p w:rsidR="003B670A" w:rsidRPr="00C4055C" w:rsidRDefault="003B670A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5061325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8" w:type="dxa"/>
            <w:shd w:val="clear" w:color="auto" w:fill="95B3D7" w:themeFill="accent1" w:themeFillTint="99"/>
            <w:vAlign w:val="center"/>
          </w:tcPr>
          <w:p w:rsidR="003B670A" w:rsidRPr="00C4055C" w:rsidRDefault="00C4055C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5741325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3B670A" w:rsidRPr="00C4055C" w:rsidRDefault="003B670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055C" w:rsidRPr="00C4055C" w:rsidTr="00C4055C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17:30 – 18:20</w:t>
            </w:r>
          </w:p>
        </w:tc>
        <w:tc>
          <w:tcPr>
            <w:tcW w:w="2126" w:type="dxa"/>
            <w:shd w:val="clear" w:color="auto" w:fill="C0504D" w:themeFill="accent2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5501325</w:t>
            </w:r>
          </w:p>
        </w:tc>
        <w:tc>
          <w:tcPr>
            <w:tcW w:w="2571" w:type="dxa"/>
            <w:shd w:val="clear" w:color="auto" w:fill="DDD9C3" w:themeFill="background2" w:themeFillShade="E6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5061325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4055C" w:rsidRPr="00C4055C" w:rsidRDefault="00C4055C" w:rsidP="00C405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8" w:type="dxa"/>
            <w:shd w:val="clear" w:color="auto" w:fill="95B3D7" w:themeFill="accent1" w:themeFillTint="99"/>
          </w:tcPr>
          <w:p w:rsidR="00C4055C" w:rsidRPr="00C4055C" w:rsidRDefault="00C4055C" w:rsidP="00C4055C">
            <w:pPr>
              <w:jc w:val="center"/>
              <w:rPr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5741325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055C" w:rsidRPr="00C4055C" w:rsidTr="00C4055C">
        <w:trPr>
          <w:trHeight w:val="45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18:30 – 19:20</w:t>
            </w:r>
          </w:p>
        </w:tc>
        <w:tc>
          <w:tcPr>
            <w:tcW w:w="2126" w:type="dxa"/>
            <w:shd w:val="clear" w:color="auto" w:fill="C0504D" w:themeFill="accent2"/>
          </w:tcPr>
          <w:p w:rsidR="00C4055C" w:rsidRPr="00C4055C" w:rsidRDefault="00C4055C" w:rsidP="00C4055C">
            <w:pPr>
              <w:jc w:val="center"/>
              <w:rPr>
                <w:b/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5501325</w:t>
            </w:r>
          </w:p>
        </w:tc>
        <w:tc>
          <w:tcPr>
            <w:tcW w:w="2571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C4055C" w:rsidRPr="00C4055C" w:rsidRDefault="00C4055C" w:rsidP="00C4055C">
            <w:pPr>
              <w:jc w:val="center"/>
              <w:rPr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5061325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4055C" w:rsidRPr="00C4055C" w:rsidRDefault="00C4055C" w:rsidP="00C405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8" w:type="dxa"/>
            <w:shd w:val="clear" w:color="auto" w:fill="95B3D7" w:themeFill="accent1" w:themeFillTint="99"/>
          </w:tcPr>
          <w:p w:rsidR="00C4055C" w:rsidRPr="00C4055C" w:rsidRDefault="00C4055C" w:rsidP="00C4055C">
            <w:pPr>
              <w:jc w:val="center"/>
              <w:rPr>
                <w:sz w:val="16"/>
                <w:szCs w:val="16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</w:rPr>
              <w:t>5741325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B670A" w:rsidRPr="00C4055C" w:rsidTr="003B670A">
        <w:trPr>
          <w:trHeight w:val="484"/>
        </w:trPr>
        <w:tc>
          <w:tcPr>
            <w:tcW w:w="1951" w:type="dxa"/>
            <w:tcBorders>
              <w:left w:val="single" w:sz="18" w:space="0" w:color="000000"/>
              <w:bottom w:val="single" w:sz="18" w:space="0" w:color="auto"/>
            </w:tcBorders>
            <w:shd w:val="clear" w:color="auto" w:fill="B8FEEE"/>
            <w:vAlign w:val="center"/>
          </w:tcPr>
          <w:p w:rsidR="003B670A" w:rsidRPr="00C4055C" w:rsidRDefault="003B670A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19:30 -20:20</w:t>
            </w:r>
          </w:p>
        </w:tc>
        <w:tc>
          <w:tcPr>
            <w:tcW w:w="2126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3B670A" w:rsidRPr="00C4055C" w:rsidRDefault="003B670A" w:rsidP="003B670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71" w:type="dxa"/>
            <w:tcBorders>
              <w:top w:val="single" w:sz="4" w:space="0" w:color="auto"/>
              <w:bottom w:val="single" w:sz="18" w:space="0" w:color="000000"/>
            </w:tcBorders>
            <w:shd w:val="clear" w:color="auto" w:fill="auto"/>
            <w:vAlign w:val="center"/>
          </w:tcPr>
          <w:p w:rsidR="003B670A" w:rsidRPr="00C4055C" w:rsidRDefault="003B670A" w:rsidP="003B670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3B670A" w:rsidRPr="00C4055C" w:rsidRDefault="003B670A" w:rsidP="003B67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5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3B670A" w:rsidRPr="00C4055C" w:rsidRDefault="003B670A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363" w:type="dxa"/>
            <w:tcBorders>
              <w:bottom w:val="single" w:sz="18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3B670A" w:rsidRPr="00C4055C" w:rsidRDefault="003B670A" w:rsidP="003B6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B670A" w:rsidRPr="00C4055C" w:rsidTr="0054447E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gridAfter w:val="3"/>
          <w:wBefore w:w="4077" w:type="dxa"/>
          <w:wAfter w:w="7730" w:type="dxa"/>
          <w:trHeight w:val="100"/>
        </w:trPr>
        <w:tc>
          <w:tcPr>
            <w:tcW w:w="2571" w:type="dxa"/>
            <w:tcBorders>
              <w:top w:val="single" w:sz="18" w:space="0" w:color="000000"/>
            </w:tcBorders>
          </w:tcPr>
          <w:p w:rsidR="003B670A" w:rsidRPr="00C4055C" w:rsidRDefault="003B670A" w:rsidP="00873F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:rsidR="00195988" w:rsidRPr="00CB2A0A" w:rsidRDefault="00195988" w:rsidP="00CB2A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2A0A">
        <w:rPr>
          <w:rFonts w:ascii="Times New Roman" w:hAnsi="Times New Roman" w:cs="Times New Roman"/>
          <w:b/>
          <w:bCs/>
          <w:sz w:val="28"/>
          <w:szCs w:val="28"/>
        </w:rPr>
        <w:t>ÇEVRE BİLİMLERİ ABD 201</w:t>
      </w:r>
      <w:r w:rsidR="000203BE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CB2A0A">
        <w:rPr>
          <w:rFonts w:ascii="Times New Roman" w:hAnsi="Times New Roman" w:cs="Times New Roman"/>
          <w:b/>
          <w:bCs/>
          <w:sz w:val="28"/>
          <w:szCs w:val="28"/>
        </w:rPr>
        <w:t>-201</w:t>
      </w:r>
      <w:r w:rsidR="000203BE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CB2A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223F0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0C66F1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CB2A0A">
        <w:rPr>
          <w:rFonts w:ascii="Times New Roman" w:hAnsi="Times New Roman" w:cs="Times New Roman"/>
          <w:b/>
          <w:bCs/>
          <w:sz w:val="28"/>
          <w:szCs w:val="28"/>
        </w:rPr>
        <w:t>. YARIYIL DERS PROGRAMI</w:t>
      </w:r>
    </w:p>
    <w:p w:rsidR="00081857" w:rsidRDefault="00C4055C" w:rsidP="00C4055C">
      <w:pPr>
        <w:spacing w:after="0" w:line="240" w:lineRule="auto"/>
      </w:pPr>
      <w:r>
        <w:rPr>
          <w:rFonts w:ascii="Times New Roman" w:hAnsi="Times New Roman" w:cs="Times New Roman"/>
          <w:sz w:val="20"/>
          <w:szCs w:val="20"/>
        </w:rPr>
        <w:t>*5171325,5461325,5501325,5121325,5151325,60083</w:t>
      </w:r>
      <w:r w:rsidR="0001708D">
        <w:rPr>
          <w:rFonts w:ascii="Times New Roman" w:hAnsi="Times New Roman" w:cs="Times New Roman"/>
          <w:sz w:val="20"/>
          <w:szCs w:val="20"/>
        </w:rPr>
        <w:t>00,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5791325 kodlu dersler Gazi Eğitim Fakültesi; diğer dersler Mühendislik Fakültesinde yapılacaktır. </w:t>
      </w:r>
    </w:p>
    <w:p w:rsidR="00195988" w:rsidRPr="002B5CA3" w:rsidRDefault="00195988" w:rsidP="002B5CA3">
      <w:pPr>
        <w:tabs>
          <w:tab w:val="left" w:pos="3019"/>
        </w:tabs>
      </w:pPr>
    </w:p>
    <w:sectPr w:rsidR="00195988" w:rsidRPr="002B5CA3" w:rsidSect="008B0CB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C53" w:rsidRDefault="00A63C53" w:rsidP="002B5CA3">
      <w:pPr>
        <w:spacing w:after="0" w:line="240" w:lineRule="auto"/>
      </w:pPr>
      <w:r>
        <w:separator/>
      </w:r>
    </w:p>
  </w:endnote>
  <w:endnote w:type="continuationSeparator" w:id="0">
    <w:p w:rsidR="00A63C53" w:rsidRDefault="00A63C53" w:rsidP="002B5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C53" w:rsidRDefault="00A63C53" w:rsidP="002B5CA3">
      <w:pPr>
        <w:spacing w:after="0" w:line="240" w:lineRule="auto"/>
      </w:pPr>
      <w:r>
        <w:separator/>
      </w:r>
    </w:p>
  </w:footnote>
  <w:footnote w:type="continuationSeparator" w:id="0">
    <w:p w:rsidR="00A63C53" w:rsidRDefault="00A63C53" w:rsidP="002B5C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EAE"/>
    <w:rsid w:val="0001708D"/>
    <w:rsid w:val="000203BE"/>
    <w:rsid w:val="0005788F"/>
    <w:rsid w:val="000636FD"/>
    <w:rsid w:val="00081857"/>
    <w:rsid w:val="000C66F1"/>
    <w:rsid w:val="000E2C43"/>
    <w:rsid w:val="0011060A"/>
    <w:rsid w:val="00144B9E"/>
    <w:rsid w:val="00181D6D"/>
    <w:rsid w:val="00195988"/>
    <w:rsid w:val="001B72FC"/>
    <w:rsid w:val="002108DE"/>
    <w:rsid w:val="002200FA"/>
    <w:rsid w:val="002557A8"/>
    <w:rsid w:val="00294E8B"/>
    <w:rsid w:val="00295972"/>
    <w:rsid w:val="002A7EAD"/>
    <w:rsid w:val="002B5CA3"/>
    <w:rsid w:val="002E6B59"/>
    <w:rsid w:val="002F1422"/>
    <w:rsid w:val="0031029A"/>
    <w:rsid w:val="00323162"/>
    <w:rsid w:val="003238D3"/>
    <w:rsid w:val="00323EAE"/>
    <w:rsid w:val="00332A4D"/>
    <w:rsid w:val="003A7EAB"/>
    <w:rsid w:val="003B670A"/>
    <w:rsid w:val="003D161D"/>
    <w:rsid w:val="00463280"/>
    <w:rsid w:val="00463360"/>
    <w:rsid w:val="004B2DE2"/>
    <w:rsid w:val="0054447E"/>
    <w:rsid w:val="005948FA"/>
    <w:rsid w:val="00596D15"/>
    <w:rsid w:val="005D2250"/>
    <w:rsid w:val="005E38D3"/>
    <w:rsid w:val="006223F0"/>
    <w:rsid w:val="00636857"/>
    <w:rsid w:val="00636FB2"/>
    <w:rsid w:val="00663BA2"/>
    <w:rsid w:val="007B1861"/>
    <w:rsid w:val="007B5BFF"/>
    <w:rsid w:val="00824A05"/>
    <w:rsid w:val="00850BA4"/>
    <w:rsid w:val="00873FE9"/>
    <w:rsid w:val="008B0CBB"/>
    <w:rsid w:val="00903000"/>
    <w:rsid w:val="00903A2D"/>
    <w:rsid w:val="0090657C"/>
    <w:rsid w:val="0097252E"/>
    <w:rsid w:val="00972600"/>
    <w:rsid w:val="00A14B75"/>
    <w:rsid w:val="00A508B0"/>
    <w:rsid w:val="00A63C53"/>
    <w:rsid w:val="00A8086D"/>
    <w:rsid w:val="00AA3288"/>
    <w:rsid w:val="00AC05AF"/>
    <w:rsid w:val="00AD5D30"/>
    <w:rsid w:val="00B36FAA"/>
    <w:rsid w:val="00B40D42"/>
    <w:rsid w:val="00B41B79"/>
    <w:rsid w:val="00B440CA"/>
    <w:rsid w:val="00B512D4"/>
    <w:rsid w:val="00BB1416"/>
    <w:rsid w:val="00BE153C"/>
    <w:rsid w:val="00C35849"/>
    <w:rsid w:val="00C4055C"/>
    <w:rsid w:val="00CB2A0A"/>
    <w:rsid w:val="00D15D1E"/>
    <w:rsid w:val="00D2701E"/>
    <w:rsid w:val="00D3621C"/>
    <w:rsid w:val="00D45421"/>
    <w:rsid w:val="00D66491"/>
    <w:rsid w:val="00D973AF"/>
    <w:rsid w:val="00DC2B05"/>
    <w:rsid w:val="00DF459F"/>
    <w:rsid w:val="00E072B3"/>
    <w:rsid w:val="00E64D98"/>
    <w:rsid w:val="00E87C6D"/>
    <w:rsid w:val="00EE7AEB"/>
    <w:rsid w:val="00F339D0"/>
    <w:rsid w:val="00F44C11"/>
    <w:rsid w:val="00F473E7"/>
    <w:rsid w:val="00F506BF"/>
    <w:rsid w:val="00FB4690"/>
    <w:rsid w:val="00FD2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0E38D3"/>
  <w15:docId w15:val="{04BB8596-5D45-4FDA-9BBC-0AE2E9511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59F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636857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2B5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locked/>
    <w:rsid w:val="002B5CA3"/>
  </w:style>
  <w:style w:type="paragraph" w:styleId="AltBilgi">
    <w:name w:val="footer"/>
    <w:basedOn w:val="Normal"/>
    <w:link w:val="AltBilgiChar"/>
    <w:uiPriority w:val="99"/>
    <w:rsid w:val="002B5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locked/>
    <w:rsid w:val="002B5CA3"/>
  </w:style>
  <w:style w:type="character" w:customStyle="1" w:styleId="apple-converted-space">
    <w:name w:val="apple-converted-space"/>
    <w:basedOn w:val="VarsaylanParagrafYazTipi"/>
    <w:uiPriority w:val="99"/>
    <w:rsid w:val="00323162"/>
  </w:style>
  <w:style w:type="paragraph" w:styleId="BalonMetni">
    <w:name w:val="Balloon Text"/>
    <w:basedOn w:val="Normal"/>
    <w:link w:val="BalonMetniChar"/>
    <w:uiPriority w:val="99"/>
    <w:semiHidden/>
    <w:rsid w:val="00A80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A808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Days</vt:lpstr>
    </vt:vector>
  </TitlesOfParts>
  <Company>ob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Days</dc:title>
  <dc:creator>İrfan AR</dc:creator>
  <cp:lastModifiedBy>FUJİTSU</cp:lastModifiedBy>
  <cp:revision>3</cp:revision>
  <cp:lastPrinted>2016-09-28T10:51:00Z</cp:lastPrinted>
  <dcterms:created xsi:type="dcterms:W3CDTF">2018-02-01T12:55:00Z</dcterms:created>
  <dcterms:modified xsi:type="dcterms:W3CDTF">2018-02-01T12:59:00Z</dcterms:modified>
</cp:coreProperties>
</file>