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784" w:rsidRPr="003C440E" w:rsidRDefault="001C6A3A" w:rsidP="00A9010E">
      <w:pPr>
        <w:spacing w:after="0" w:line="0" w:lineRule="atLeast"/>
        <w:ind w:right="-608"/>
        <w:jc w:val="center"/>
        <w:rPr>
          <w:rFonts w:ascii="Tahoma" w:hAnsi="Tahoma" w:cs="Tahoma"/>
          <w:b/>
          <w:sz w:val="14"/>
          <w:szCs w:val="14"/>
        </w:rPr>
      </w:pPr>
      <w:r w:rsidRPr="003C440E">
        <w:rPr>
          <w:rFonts w:ascii="Tahoma" w:hAnsi="Tahoma" w:cs="Tahoma"/>
          <w:b/>
          <w:sz w:val="14"/>
          <w:szCs w:val="14"/>
        </w:rPr>
        <w:t>GAZİ ÜNİVERSİTESİ</w:t>
      </w:r>
      <w:r w:rsidR="00CD3784" w:rsidRPr="003C440E">
        <w:rPr>
          <w:rFonts w:ascii="Tahoma" w:hAnsi="Tahoma" w:cs="Tahoma"/>
          <w:b/>
          <w:sz w:val="14"/>
          <w:szCs w:val="14"/>
        </w:rPr>
        <w:t xml:space="preserve"> </w:t>
      </w:r>
    </w:p>
    <w:p w:rsidR="009E02D8" w:rsidRPr="003C440E" w:rsidRDefault="001C6A3A" w:rsidP="001C6A3A">
      <w:pPr>
        <w:spacing w:after="0" w:line="0" w:lineRule="atLeast"/>
        <w:jc w:val="center"/>
        <w:rPr>
          <w:rFonts w:ascii="Tahoma" w:hAnsi="Tahoma" w:cs="Tahoma"/>
          <w:b/>
          <w:sz w:val="14"/>
          <w:szCs w:val="14"/>
        </w:rPr>
      </w:pPr>
      <w:r w:rsidRPr="003C440E">
        <w:rPr>
          <w:rFonts w:ascii="Tahoma" w:hAnsi="Tahoma" w:cs="Tahoma"/>
          <w:b/>
          <w:sz w:val="14"/>
          <w:szCs w:val="14"/>
        </w:rPr>
        <w:t>POLATLI FEN EDEBİYAT FAKÜLTESİ</w:t>
      </w:r>
    </w:p>
    <w:p w:rsidR="00135AC8" w:rsidRPr="003C440E" w:rsidRDefault="000F5314" w:rsidP="00135AC8">
      <w:pPr>
        <w:spacing w:after="0" w:line="0" w:lineRule="atLeast"/>
        <w:jc w:val="center"/>
        <w:rPr>
          <w:rFonts w:ascii="Tahoma" w:hAnsi="Tahoma" w:cs="Tahoma"/>
          <w:b/>
          <w:sz w:val="14"/>
          <w:szCs w:val="14"/>
        </w:rPr>
      </w:pPr>
      <w:r w:rsidRPr="003C440E">
        <w:rPr>
          <w:rFonts w:ascii="Tahoma" w:hAnsi="Tahoma" w:cs="Tahoma"/>
          <w:b/>
          <w:sz w:val="14"/>
          <w:szCs w:val="14"/>
        </w:rPr>
        <w:t>201</w:t>
      </w:r>
      <w:r w:rsidR="00A764E8" w:rsidRPr="003C440E">
        <w:rPr>
          <w:rFonts w:ascii="Tahoma" w:hAnsi="Tahoma" w:cs="Tahoma"/>
          <w:b/>
          <w:sz w:val="14"/>
          <w:szCs w:val="14"/>
        </w:rPr>
        <w:t>7</w:t>
      </w:r>
      <w:r w:rsidRPr="003C440E">
        <w:rPr>
          <w:rFonts w:ascii="Tahoma" w:hAnsi="Tahoma" w:cs="Tahoma"/>
          <w:b/>
          <w:sz w:val="14"/>
          <w:szCs w:val="14"/>
        </w:rPr>
        <w:t>-201</w:t>
      </w:r>
      <w:r w:rsidR="00A764E8" w:rsidRPr="003C440E">
        <w:rPr>
          <w:rFonts w:ascii="Tahoma" w:hAnsi="Tahoma" w:cs="Tahoma"/>
          <w:b/>
          <w:sz w:val="14"/>
          <w:szCs w:val="14"/>
        </w:rPr>
        <w:t>8</w:t>
      </w:r>
      <w:r w:rsidR="00032298" w:rsidRPr="003C440E">
        <w:rPr>
          <w:rFonts w:ascii="Tahoma" w:hAnsi="Tahoma" w:cs="Tahoma"/>
          <w:b/>
          <w:sz w:val="14"/>
          <w:szCs w:val="14"/>
        </w:rPr>
        <w:t xml:space="preserve"> </w:t>
      </w:r>
      <w:r w:rsidR="00B16B53" w:rsidRPr="003C440E">
        <w:rPr>
          <w:rFonts w:ascii="Tahoma" w:hAnsi="Tahoma" w:cs="Tahoma"/>
          <w:b/>
          <w:sz w:val="14"/>
          <w:szCs w:val="14"/>
        </w:rPr>
        <w:t xml:space="preserve">EĞİTİM - ÖĞRETİM YILI </w:t>
      </w:r>
      <w:r w:rsidR="000C74E4" w:rsidRPr="003C440E">
        <w:rPr>
          <w:rFonts w:ascii="Tahoma" w:hAnsi="Tahoma" w:cs="Tahoma"/>
          <w:b/>
          <w:sz w:val="14"/>
          <w:szCs w:val="14"/>
        </w:rPr>
        <w:t>BAHAR</w:t>
      </w:r>
      <w:r w:rsidR="001570DC" w:rsidRPr="003C440E">
        <w:rPr>
          <w:rFonts w:ascii="Tahoma" w:hAnsi="Tahoma" w:cs="Tahoma"/>
          <w:b/>
          <w:sz w:val="14"/>
          <w:szCs w:val="14"/>
        </w:rPr>
        <w:t xml:space="preserve"> </w:t>
      </w:r>
      <w:r w:rsidR="00B16B53" w:rsidRPr="003C440E">
        <w:rPr>
          <w:rFonts w:ascii="Tahoma" w:hAnsi="Tahoma" w:cs="Tahoma"/>
          <w:b/>
          <w:sz w:val="14"/>
          <w:szCs w:val="14"/>
        </w:rPr>
        <w:t>DÖNEMİ</w:t>
      </w:r>
      <w:r w:rsidR="007D4B9F" w:rsidRPr="003C440E">
        <w:rPr>
          <w:rFonts w:ascii="Tahoma" w:hAnsi="Tahoma" w:cs="Tahoma"/>
          <w:b/>
          <w:sz w:val="14"/>
          <w:szCs w:val="14"/>
        </w:rPr>
        <w:t xml:space="preserve"> MATEMATİK</w:t>
      </w:r>
      <w:r w:rsidR="00BF3B6E" w:rsidRPr="003C440E">
        <w:rPr>
          <w:rFonts w:ascii="Tahoma" w:hAnsi="Tahoma" w:cs="Tahoma"/>
          <w:b/>
          <w:sz w:val="14"/>
          <w:szCs w:val="14"/>
        </w:rPr>
        <w:t xml:space="preserve"> </w:t>
      </w:r>
      <w:r w:rsidR="00135AC8" w:rsidRPr="003C440E">
        <w:rPr>
          <w:rFonts w:ascii="Tahoma" w:hAnsi="Tahoma" w:cs="Tahoma"/>
          <w:b/>
          <w:sz w:val="14"/>
          <w:szCs w:val="14"/>
        </w:rPr>
        <w:t>BÖLÜMÜ HAFTALIK DERS PROGRAMI</w:t>
      </w:r>
    </w:p>
    <w:tbl>
      <w:tblPr>
        <w:tblStyle w:val="TabloKlavuzu"/>
        <w:tblpPr w:leftFromText="141" w:rightFromText="141" w:vertAnchor="text" w:horzAnchor="margin" w:tblpXSpec="center" w:tblpY="48"/>
        <w:tblW w:w="11382" w:type="dxa"/>
        <w:tblLayout w:type="fixed"/>
        <w:tblLook w:val="04A0" w:firstRow="1" w:lastRow="0" w:firstColumn="1" w:lastColumn="0" w:noHBand="0" w:noVBand="1"/>
      </w:tblPr>
      <w:tblGrid>
        <w:gridCol w:w="392"/>
        <w:gridCol w:w="992"/>
        <w:gridCol w:w="1701"/>
        <w:gridCol w:w="833"/>
        <w:gridCol w:w="1719"/>
        <w:gridCol w:w="721"/>
        <w:gridCol w:w="1756"/>
        <w:gridCol w:w="693"/>
        <w:gridCol w:w="1933"/>
        <w:gridCol w:w="642"/>
      </w:tblGrid>
      <w:tr w:rsidR="00CD3784" w:rsidRPr="003C440E" w:rsidTr="00BB3118">
        <w:trPr>
          <w:trHeight w:val="237"/>
        </w:trPr>
        <w:tc>
          <w:tcPr>
            <w:tcW w:w="392" w:type="dxa"/>
            <w:tcBorders>
              <w:top w:val="single" w:sz="24" w:space="0" w:color="000000" w:themeColor="text1"/>
              <w:left w:val="single" w:sz="18" w:space="0" w:color="000000" w:themeColor="text1"/>
              <w:bottom w:val="single" w:sz="18" w:space="0" w:color="000000" w:themeColor="text1"/>
            </w:tcBorders>
            <w:noWrap/>
            <w:vAlign w:val="center"/>
          </w:tcPr>
          <w:p w:rsidR="00CD3784" w:rsidRPr="003C440E" w:rsidRDefault="00CD3784" w:rsidP="00CD3784">
            <w:pPr>
              <w:pStyle w:val="Default"/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24" w:space="0" w:color="000000" w:themeColor="text1"/>
              <w:bottom w:val="single" w:sz="18" w:space="0" w:color="000000" w:themeColor="text1"/>
              <w:right w:val="single" w:sz="24" w:space="0" w:color="000000" w:themeColor="text1"/>
            </w:tcBorders>
            <w:noWrap/>
            <w:vAlign w:val="center"/>
          </w:tcPr>
          <w:p w:rsidR="00CD3784" w:rsidRPr="003C440E" w:rsidRDefault="00CD3784" w:rsidP="00CD3784">
            <w:pPr>
              <w:pStyle w:val="Default"/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Saat</w:t>
            </w:r>
          </w:p>
        </w:tc>
        <w:tc>
          <w:tcPr>
            <w:tcW w:w="1701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CD3784" w:rsidRPr="003C440E" w:rsidRDefault="00CD3784" w:rsidP="00CD3784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1.SINIF</w:t>
            </w:r>
          </w:p>
        </w:tc>
        <w:tc>
          <w:tcPr>
            <w:tcW w:w="833" w:type="dxa"/>
            <w:tcBorders>
              <w:top w:val="single" w:sz="2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CD3784" w:rsidRPr="003C440E" w:rsidRDefault="00CD3784" w:rsidP="00CD3784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Derslik</w:t>
            </w:r>
          </w:p>
        </w:tc>
        <w:tc>
          <w:tcPr>
            <w:tcW w:w="1719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18" w:space="0" w:color="000000" w:themeColor="text1"/>
            </w:tcBorders>
            <w:noWrap/>
            <w:vAlign w:val="center"/>
          </w:tcPr>
          <w:p w:rsidR="00CD3784" w:rsidRPr="003C440E" w:rsidRDefault="00CD3784" w:rsidP="00CD3784">
            <w:pPr>
              <w:pStyle w:val="Default"/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2.SINIF</w:t>
            </w:r>
          </w:p>
        </w:tc>
        <w:tc>
          <w:tcPr>
            <w:tcW w:w="721" w:type="dxa"/>
            <w:tcBorders>
              <w:top w:val="single" w:sz="24" w:space="0" w:color="000000" w:themeColor="text1"/>
              <w:bottom w:val="single" w:sz="18" w:space="0" w:color="000000" w:themeColor="text1"/>
              <w:right w:val="single" w:sz="24" w:space="0" w:color="000000" w:themeColor="text1"/>
            </w:tcBorders>
            <w:noWrap/>
            <w:vAlign w:val="center"/>
          </w:tcPr>
          <w:p w:rsidR="00CD3784" w:rsidRPr="003C440E" w:rsidRDefault="00CD3784" w:rsidP="00C70149">
            <w:pPr>
              <w:pStyle w:val="Default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  <w:r w:rsidRPr="003C440E">
              <w:rPr>
                <w:rFonts w:ascii="Tahoma" w:hAnsi="Tahoma" w:cs="Tahoma"/>
                <w:bCs/>
                <w:color w:val="000000" w:themeColor="text1"/>
                <w:sz w:val="14"/>
                <w:szCs w:val="14"/>
              </w:rPr>
              <w:t>Derslik</w:t>
            </w:r>
          </w:p>
        </w:tc>
        <w:tc>
          <w:tcPr>
            <w:tcW w:w="1756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18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D3784" w:rsidRPr="003C440E" w:rsidRDefault="00CD3784" w:rsidP="00CD3784">
            <w:pPr>
              <w:pStyle w:val="Default"/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3.SINIF</w:t>
            </w:r>
          </w:p>
        </w:tc>
        <w:tc>
          <w:tcPr>
            <w:tcW w:w="693" w:type="dxa"/>
            <w:tcBorders>
              <w:top w:val="single" w:sz="24" w:space="0" w:color="000000" w:themeColor="text1"/>
              <w:left w:val="single" w:sz="4" w:space="0" w:color="auto"/>
              <w:bottom w:val="single" w:sz="18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CD3784" w:rsidRPr="003C440E" w:rsidRDefault="00CD3784" w:rsidP="00C70149">
            <w:pPr>
              <w:pStyle w:val="Default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  <w:r w:rsidRPr="003C440E">
              <w:rPr>
                <w:rFonts w:ascii="Tahoma" w:hAnsi="Tahoma" w:cs="Tahoma"/>
                <w:bCs/>
                <w:color w:val="000000" w:themeColor="text1"/>
                <w:sz w:val="14"/>
                <w:szCs w:val="14"/>
              </w:rPr>
              <w:t>Derslik</w:t>
            </w:r>
          </w:p>
        </w:tc>
        <w:tc>
          <w:tcPr>
            <w:tcW w:w="1933" w:type="dxa"/>
            <w:tcBorders>
              <w:top w:val="single" w:sz="24" w:space="0" w:color="000000" w:themeColor="text1"/>
              <w:left w:val="single" w:sz="24" w:space="0" w:color="000000" w:themeColor="text1"/>
              <w:bottom w:val="single" w:sz="18" w:space="0" w:color="000000" w:themeColor="text1"/>
              <w:right w:val="single" w:sz="8" w:space="0" w:color="000000" w:themeColor="text1"/>
            </w:tcBorders>
            <w:noWrap/>
            <w:vAlign w:val="center"/>
          </w:tcPr>
          <w:p w:rsidR="00CD3784" w:rsidRPr="003C440E" w:rsidRDefault="00CD3784" w:rsidP="00CD3784">
            <w:pPr>
              <w:pStyle w:val="Default"/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4.SINIF</w:t>
            </w:r>
          </w:p>
        </w:tc>
        <w:tc>
          <w:tcPr>
            <w:tcW w:w="642" w:type="dxa"/>
            <w:tcBorders>
              <w:top w:val="single" w:sz="24" w:space="0" w:color="000000" w:themeColor="text1"/>
              <w:left w:val="single" w:sz="8" w:space="0" w:color="000000" w:themeColor="text1"/>
              <w:bottom w:val="single" w:sz="18" w:space="0" w:color="000000" w:themeColor="text1"/>
              <w:right w:val="single" w:sz="24" w:space="0" w:color="000000" w:themeColor="text1"/>
            </w:tcBorders>
            <w:noWrap/>
            <w:vAlign w:val="center"/>
          </w:tcPr>
          <w:p w:rsidR="00CD3784" w:rsidRPr="003C440E" w:rsidRDefault="00CD3784" w:rsidP="00C70149">
            <w:pPr>
              <w:pStyle w:val="Default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  <w:r w:rsidRPr="003C440E">
              <w:rPr>
                <w:rFonts w:ascii="Tahoma" w:hAnsi="Tahoma" w:cs="Tahoma"/>
                <w:bCs/>
                <w:color w:val="000000" w:themeColor="text1"/>
                <w:sz w:val="14"/>
                <w:szCs w:val="14"/>
              </w:rPr>
              <w:t>Derslik</w:t>
            </w:r>
          </w:p>
        </w:tc>
      </w:tr>
      <w:tr w:rsidR="00637022" w:rsidRPr="003C440E" w:rsidTr="00D82810">
        <w:trPr>
          <w:trHeight w:val="237"/>
        </w:trPr>
        <w:tc>
          <w:tcPr>
            <w:tcW w:w="392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  <w:r w:rsidRPr="003C440E"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  <w:t>PAZARTESİ</w:t>
            </w:r>
          </w:p>
        </w:tc>
        <w:tc>
          <w:tcPr>
            <w:tcW w:w="992" w:type="dxa"/>
            <w:tcBorders>
              <w:top w:val="single" w:sz="18" w:space="0" w:color="000000" w:themeColor="text1"/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9:00-9:50</w:t>
            </w:r>
          </w:p>
        </w:tc>
        <w:tc>
          <w:tcPr>
            <w:tcW w:w="1701" w:type="dxa"/>
            <w:tcBorders>
              <w:top w:val="single" w:sz="18" w:space="0" w:color="000000" w:themeColor="text1"/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18" w:space="0" w:color="000000" w:themeColor="text1"/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1719" w:type="dxa"/>
            <w:tcBorders>
              <w:top w:val="single" w:sz="18" w:space="0" w:color="000000" w:themeColor="text1"/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MAT2002(F.YILMAZ)</w:t>
            </w:r>
          </w:p>
        </w:tc>
        <w:tc>
          <w:tcPr>
            <w:tcW w:w="721" w:type="dxa"/>
            <w:tcBorders>
              <w:top w:val="single" w:sz="18" w:space="0" w:color="000000" w:themeColor="text1"/>
              <w:right w:val="single" w:sz="24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270143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756" w:type="dxa"/>
            <w:tcBorders>
              <w:top w:val="single" w:sz="18" w:space="0" w:color="000000" w:themeColor="text1"/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93" w:type="dxa"/>
            <w:tcBorders>
              <w:top w:val="single" w:sz="18" w:space="0" w:color="000000" w:themeColor="text1"/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933" w:type="dxa"/>
            <w:tcBorders>
              <w:top w:val="single" w:sz="18" w:space="0" w:color="000000" w:themeColor="text1"/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42" w:type="dxa"/>
            <w:tcBorders>
              <w:top w:val="single" w:sz="18" w:space="0" w:color="000000" w:themeColor="text1"/>
              <w:left w:val="single" w:sz="8" w:space="0" w:color="000000" w:themeColor="text1"/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</w:tr>
      <w:tr w:rsidR="00637022" w:rsidRPr="003C440E" w:rsidTr="00D82810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10:00-10:50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MAT2002(F.YILMAZ)</w:t>
            </w: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270143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MAT3004(K.KANAT)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4A3262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</w:tr>
      <w:tr w:rsidR="00637022" w:rsidRPr="003C440E" w:rsidTr="00D82810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11:00-11:50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BİL1092</w:t>
            </w:r>
            <w:r>
              <w:rPr>
                <w:rFonts w:ascii="Tahoma" w:hAnsi="Tahoma" w:cs="Tahoma"/>
                <w:sz w:val="14"/>
                <w:szCs w:val="14"/>
              </w:rPr>
              <w:t>(E.ESER</w:t>
            </w:r>
            <w:r w:rsidRPr="003C440E">
              <w:rPr>
                <w:rFonts w:ascii="Tahoma" w:hAnsi="Tahoma" w:cs="Tahoma"/>
                <w:sz w:val="14"/>
                <w:szCs w:val="14"/>
              </w:rPr>
              <w:t>)</w:t>
            </w: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LAB</w:t>
            </w: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MAT2002(F.YILMAZ)</w:t>
            </w: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270143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MAT3004(K.KANAT)</w:t>
            </w: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4A3262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eastAsia="Calibri" w:hAnsi="Tahoma" w:cs="Tahoma"/>
                <w:color w:val="000000" w:themeColor="text1"/>
                <w:sz w:val="14"/>
                <w:szCs w:val="14"/>
              </w:rPr>
            </w:pPr>
          </w:p>
        </w:tc>
      </w:tr>
      <w:tr w:rsidR="00637022" w:rsidRPr="003C440E" w:rsidTr="006A1140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color w:val="FF0000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FF0000"/>
                <w:sz w:val="14"/>
                <w:szCs w:val="14"/>
              </w:rPr>
              <w:t>12:00-13:00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BİL1092</w:t>
            </w:r>
            <w:r>
              <w:rPr>
                <w:rFonts w:ascii="Tahoma" w:hAnsi="Tahoma" w:cs="Tahoma"/>
                <w:sz w:val="14"/>
                <w:szCs w:val="14"/>
              </w:rPr>
              <w:t>(E.ESER</w:t>
            </w:r>
            <w:r w:rsidRPr="003C440E">
              <w:rPr>
                <w:rFonts w:ascii="Tahoma" w:hAnsi="Tahoma" w:cs="Tahoma"/>
                <w:sz w:val="14"/>
                <w:szCs w:val="14"/>
              </w:rPr>
              <w:t>)</w:t>
            </w: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eastAsia="Calibri" w:hAnsi="Tahoma" w:cs="Tahoma"/>
                <w:sz w:val="14"/>
                <w:szCs w:val="14"/>
              </w:rPr>
            </w:pPr>
            <w:r w:rsidRPr="003C440E">
              <w:rPr>
                <w:rFonts w:ascii="Tahoma" w:eastAsia="Calibri" w:hAnsi="Tahoma" w:cs="Tahoma"/>
                <w:sz w:val="14"/>
                <w:szCs w:val="14"/>
              </w:rPr>
              <w:t>LAB</w:t>
            </w: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MAT3004(K.KANAT)</w:t>
            </w: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4A3262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</w:tr>
      <w:tr w:rsidR="00637022" w:rsidRPr="003C440E" w:rsidTr="00B37C78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13:00-13:50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BİL1092</w:t>
            </w:r>
            <w:r>
              <w:rPr>
                <w:rFonts w:ascii="Tahoma" w:hAnsi="Tahoma" w:cs="Tahoma"/>
                <w:sz w:val="14"/>
                <w:szCs w:val="14"/>
              </w:rPr>
              <w:t>(E.ESER</w:t>
            </w:r>
            <w:r w:rsidRPr="003C440E">
              <w:rPr>
                <w:rFonts w:ascii="Tahoma" w:hAnsi="Tahoma" w:cs="Tahoma"/>
                <w:sz w:val="14"/>
                <w:szCs w:val="14"/>
              </w:rPr>
              <w:t>)</w:t>
            </w: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LAB</w:t>
            </w: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MAT2008(F.YILMAZ)</w:t>
            </w: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33771F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703314">
              <w:rPr>
                <w:rFonts w:ascii="Tahoma" w:hAnsi="Tahoma" w:cs="Tahoma"/>
                <w:sz w:val="14"/>
                <w:szCs w:val="14"/>
              </w:rPr>
              <w:t>MAT4002(G.İÇÖZ)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637022" w:rsidRPr="003C440E" w:rsidTr="00B37C78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14:00-14:50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MAT1004(K.KANAT)</w:t>
            </w: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A7510A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MAT2008(F.YILMAZ)</w:t>
            </w: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33771F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eastAsia="Calibri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703314">
              <w:rPr>
                <w:rFonts w:ascii="Tahoma" w:hAnsi="Tahoma" w:cs="Tahoma"/>
                <w:sz w:val="14"/>
                <w:szCs w:val="14"/>
              </w:rPr>
              <w:t>MAT4002(G.İÇÖZ)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637022" w:rsidRPr="003C440E" w:rsidTr="00B37C78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15:00-15:50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MAT1004(K.KANAT)</w:t>
            </w: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A7510A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MAT2008(F.YILMAZ)</w:t>
            </w: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33771F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703314">
              <w:rPr>
                <w:rFonts w:ascii="Tahoma" w:hAnsi="Tahoma" w:cs="Tahoma"/>
                <w:sz w:val="14"/>
                <w:szCs w:val="14"/>
              </w:rPr>
              <w:t>MAT4002(G.İÇÖZ)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637022" w:rsidRPr="003C440E" w:rsidTr="009B689D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16:00-16:50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MAT1004(K.KANAT)</w:t>
            </w: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A7510A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703314">
              <w:rPr>
                <w:rFonts w:ascii="Tahoma" w:hAnsi="Tahoma" w:cs="Tahoma"/>
                <w:sz w:val="14"/>
                <w:szCs w:val="14"/>
              </w:rPr>
              <w:t>MAT4002(G.İÇÖZ)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637022" w:rsidRPr="003C440E" w:rsidTr="005C1CD9">
        <w:trPr>
          <w:trHeight w:val="237"/>
        </w:trPr>
        <w:tc>
          <w:tcPr>
            <w:tcW w:w="392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637022" w:rsidRPr="003C440E" w:rsidRDefault="00637022" w:rsidP="00637022">
            <w:pPr>
              <w:ind w:left="113" w:right="113"/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  <w:r w:rsidRPr="003C440E"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  <w:t>SALI</w:t>
            </w:r>
          </w:p>
        </w:tc>
        <w:tc>
          <w:tcPr>
            <w:tcW w:w="992" w:type="dxa"/>
            <w:tcBorders>
              <w:top w:val="single" w:sz="18" w:space="0" w:color="000000" w:themeColor="text1"/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9:00-9:50</w:t>
            </w:r>
          </w:p>
        </w:tc>
        <w:tc>
          <w:tcPr>
            <w:tcW w:w="1701" w:type="dxa"/>
            <w:tcBorders>
              <w:top w:val="single" w:sz="18" w:space="0" w:color="000000" w:themeColor="text1"/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18" w:space="0" w:color="000000" w:themeColor="text1"/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719" w:type="dxa"/>
            <w:tcBorders>
              <w:top w:val="single" w:sz="18" w:space="0" w:color="000000" w:themeColor="text1"/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MAT2010(B.DİLMAÇ)</w:t>
            </w:r>
          </w:p>
        </w:tc>
        <w:tc>
          <w:tcPr>
            <w:tcW w:w="721" w:type="dxa"/>
            <w:tcBorders>
              <w:top w:val="single" w:sz="18" w:space="0" w:color="000000" w:themeColor="text1"/>
              <w:right w:val="single" w:sz="24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0577B6">
              <w:rPr>
                <w:rFonts w:ascii="Tahoma" w:hAnsi="Tahoma" w:cs="Tahoma"/>
                <w:sz w:val="14"/>
                <w:szCs w:val="14"/>
              </w:rPr>
              <w:t>106</w:t>
            </w:r>
          </w:p>
        </w:tc>
        <w:tc>
          <w:tcPr>
            <w:tcW w:w="1756" w:type="dxa"/>
            <w:tcBorders>
              <w:top w:val="single" w:sz="18" w:space="0" w:color="000000" w:themeColor="text1"/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MAT3010(M.F.AKTAŞ)</w:t>
            </w:r>
          </w:p>
        </w:tc>
        <w:tc>
          <w:tcPr>
            <w:tcW w:w="693" w:type="dxa"/>
            <w:tcBorders>
              <w:top w:val="single" w:sz="18" w:space="0" w:color="000000" w:themeColor="text1"/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914FA5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1933" w:type="dxa"/>
            <w:tcBorders>
              <w:top w:val="single" w:sz="18" w:space="0" w:color="000000" w:themeColor="text1"/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MAT4004(K.KANAT)</w:t>
            </w:r>
          </w:p>
        </w:tc>
        <w:tc>
          <w:tcPr>
            <w:tcW w:w="642" w:type="dxa"/>
            <w:tcBorders>
              <w:top w:val="single" w:sz="18" w:space="0" w:color="000000" w:themeColor="text1"/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637022" w:rsidRPr="003C440E" w:rsidTr="005C1CD9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637022" w:rsidRPr="003C440E" w:rsidRDefault="00637022" w:rsidP="00637022">
            <w:pPr>
              <w:ind w:left="113" w:right="113"/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10:00-10:50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MAT1006(F.YILMAZ)</w:t>
            </w: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406066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MAT2010(B.DİLMAÇ)</w:t>
            </w: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0577B6">
              <w:rPr>
                <w:rFonts w:ascii="Tahoma" w:hAnsi="Tahoma" w:cs="Tahoma"/>
                <w:sz w:val="14"/>
                <w:szCs w:val="14"/>
              </w:rPr>
              <w:t>106</w:t>
            </w: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MAT3010(M.F.AKTAŞ)</w:t>
            </w: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914FA5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MAT4004(K.KANAT)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637022" w:rsidRPr="003C440E" w:rsidTr="005C1CD9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637022" w:rsidRPr="003C440E" w:rsidRDefault="00637022" w:rsidP="00637022">
            <w:pPr>
              <w:ind w:left="113" w:right="113"/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11:00-11:50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MAT1006(F.YILMAZ)</w:t>
            </w:r>
          </w:p>
        </w:tc>
        <w:tc>
          <w:tcPr>
            <w:tcW w:w="833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406066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MAT2010(B.DİLMAÇ)</w:t>
            </w: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0577B6">
              <w:rPr>
                <w:rFonts w:ascii="Tahoma" w:hAnsi="Tahoma" w:cs="Tahoma"/>
                <w:sz w:val="14"/>
                <w:szCs w:val="14"/>
              </w:rPr>
              <w:t>106</w:t>
            </w: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MAT3010(M.F.AKTAŞ)</w:t>
            </w: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914FA5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MAT4004(K.KANAT)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637022" w:rsidRPr="003C440E" w:rsidTr="001B219C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637022" w:rsidRPr="003C440E" w:rsidRDefault="00637022" w:rsidP="00637022">
            <w:pPr>
              <w:ind w:left="113" w:right="113"/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color w:val="FF0000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FF0000"/>
                <w:sz w:val="14"/>
                <w:szCs w:val="14"/>
              </w:rPr>
              <w:t>12:00-13:00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33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MAT3010(M.F.AKTAŞ)</w:t>
            </w: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914FA5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MAT4004(K.KANAT)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637022" w:rsidRPr="003C440E" w:rsidTr="005C1CD9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637022" w:rsidRPr="003C440E" w:rsidRDefault="00637022" w:rsidP="00637022">
            <w:pPr>
              <w:ind w:left="113" w:right="113"/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13:00-13:50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33" w:type="dxa"/>
            <w:tcBorders>
              <w:left w:val="single" w:sz="4" w:space="0" w:color="000000" w:themeColor="text1"/>
              <w:bottom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MAT2002(F.YILMAZ)</w:t>
            </w: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8E041C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MAT3010(M.F.AKTAŞ)</w:t>
            </w: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914FA5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</w:tr>
      <w:tr w:rsidR="00637022" w:rsidRPr="003C440E" w:rsidTr="00061BAC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637022" w:rsidRPr="003C440E" w:rsidRDefault="00637022" w:rsidP="00637022">
            <w:pPr>
              <w:ind w:left="113" w:right="113"/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14:00-14:50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FIZ1002(Şube1-2)</w:t>
            </w:r>
          </w:p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  <w:r w:rsidRPr="003C440E">
              <w:rPr>
                <w:rFonts w:ascii="Tahoma" w:hAnsi="Tahoma" w:cs="Tahoma"/>
                <w:sz w:val="12"/>
                <w:szCs w:val="12"/>
              </w:rPr>
              <w:t>(O.GÜL-H.BERBEROĞLU)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106-206</w:t>
            </w: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MAT2002(F.YILMAZ)</w:t>
            </w: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8E041C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MAT4028(M.F.AKTAŞ)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637022" w:rsidRPr="003C440E" w:rsidTr="00E21D86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637022" w:rsidRPr="003C440E" w:rsidRDefault="00637022" w:rsidP="00637022">
            <w:pPr>
              <w:ind w:left="113" w:right="113"/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15:00-15:50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FIZ1002(Şube1-2)</w:t>
            </w:r>
          </w:p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2"/>
                <w:szCs w:val="12"/>
              </w:rPr>
              <w:t>(O.GÜL-H.BERBEROĞLU)</w:t>
            </w: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106-206</w:t>
            </w: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MAT2008(F.YILMAZ)</w:t>
            </w: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8E041C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MAT3004(K.KANAT)</w:t>
            </w: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  <w:r>
              <w:rPr>
                <w:rFonts w:ascii="Tahoma" w:hAnsi="Tahoma" w:cs="Tahoma"/>
                <w:color w:val="000000" w:themeColor="text1"/>
                <w:sz w:val="14"/>
                <w:szCs w:val="14"/>
              </w:rPr>
              <w:t>105</w:t>
            </w: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MAT4028(M.F.AKTAŞ)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637022" w:rsidRPr="003C440E" w:rsidTr="00E21D86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637022" w:rsidRPr="003C440E" w:rsidRDefault="00637022" w:rsidP="00637022">
            <w:pPr>
              <w:ind w:left="113" w:right="113"/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16:00-16:50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FIZ1002(Şube1-2)</w:t>
            </w:r>
          </w:p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2"/>
                <w:szCs w:val="12"/>
              </w:rPr>
              <w:t>(O.GÜL-H.BERBEROĞLU)</w:t>
            </w: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106-206</w:t>
            </w: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MAT2008(F.YILMAZ)</w:t>
            </w: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8E041C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MAT3004(K.KANAT)</w:t>
            </w: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MAT4028(M.F.AKTAŞ)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253E20" w:rsidRPr="003C440E" w:rsidTr="009B0AD8">
        <w:trPr>
          <w:trHeight w:val="237"/>
        </w:trPr>
        <w:tc>
          <w:tcPr>
            <w:tcW w:w="392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253E20" w:rsidRPr="003C440E" w:rsidRDefault="00253E20" w:rsidP="00253E20">
            <w:pPr>
              <w:ind w:left="113" w:right="113"/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  <w:r w:rsidRPr="003C440E"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  <w:t>ÇARŞAMBA</w:t>
            </w:r>
          </w:p>
        </w:tc>
        <w:tc>
          <w:tcPr>
            <w:tcW w:w="992" w:type="dxa"/>
            <w:tcBorders>
              <w:top w:val="single" w:sz="18" w:space="0" w:color="000000" w:themeColor="text1"/>
              <w:right w:val="single" w:sz="24" w:space="0" w:color="000000" w:themeColor="text1"/>
            </w:tcBorders>
            <w:noWrap/>
            <w:vAlign w:val="center"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9:00-9:50</w:t>
            </w:r>
          </w:p>
        </w:tc>
        <w:tc>
          <w:tcPr>
            <w:tcW w:w="1701" w:type="dxa"/>
            <w:tcBorders>
              <w:top w:val="single" w:sz="18" w:space="0" w:color="000000" w:themeColor="text1"/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MAT1002(F.ŞOLA)</w:t>
            </w:r>
          </w:p>
        </w:tc>
        <w:tc>
          <w:tcPr>
            <w:tcW w:w="833" w:type="dxa"/>
            <w:tcBorders>
              <w:top w:val="single" w:sz="18" w:space="0" w:color="000000" w:themeColor="text1"/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253E20" w:rsidRDefault="00253E20" w:rsidP="00253E20">
            <w:pPr>
              <w:jc w:val="center"/>
            </w:pPr>
            <w:r w:rsidRPr="00BC5614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1719" w:type="dxa"/>
            <w:tcBorders>
              <w:top w:val="single" w:sz="18" w:space="0" w:color="000000" w:themeColor="text1"/>
              <w:left w:val="single" w:sz="24" w:space="0" w:color="000000" w:themeColor="text1"/>
            </w:tcBorders>
            <w:noWrap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MAT2012(O.T.GÜL)</w:t>
            </w:r>
          </w:p>
        </w:tc>
        <w:tc>
          <w:tcPr>
            <w:tcW w:w="721" w:type="dxa"/>
            <w:tcBorders>
              <w:top w:val="single" w:sz="18" w:space="0" w:color="000000" w:themeColor="text1"/>
              <w:right w:val="single" w:sz="24" w:space="0" w:color="000000" w:themeColor="text1"/>
            </w:tcBorders>
            <w:noWrap/>
            <w:vAlign w:val="center"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LAB</w:t>
            </w:r>
          </w:p>
        </w:tc>
        <w:tc>
          <w:tcPr>
            <w:tcW w:w="1756" w:type="dxa"/>
            <w:tcBorders>
              <w:top w:val="single" w:sz="18" w:space="0" w:color="000000" w:themeColor="text1"/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MAT3002(G.İÇÖZ)</w:t>
            </w:r>
          </w:p>
        </w:tc>
        <w:tc>
          <w:tcPr>
            <w:tcW w:w="693" w:type="dxa"/>
            <w:tcBorders>
              <w:top w:val="single" w:sz="18" w:space="0" w:color="000000" w:themeColor="text1"/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253E20" w:rsidRDefault="00253E20" w:rsidP="00253E20">
            <w:pPr>
              <w:jc w:val="center"/>
            </w:pPr>
            <w:r w:rsidRPr="00F334CE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933" w:type="dxa"/>
            <w:tcBorders>
              <w:top w:val="single" w:sz="18" w:space="0" w:color="000000" w:themeColor="text1"/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MAT40</w:t>
            </w:r>
            <w:r>
              <w:rPr>
                <w:rFonts w:ascii="Tahoma" w:hAnsi="Tahoma" w:cs="Tahoma"/>
                <w:sz w:val="14"/>
                <w:szCs w:val="14"/>
              </w:rPr>
              <w:t>22</w:t>
            </w:r>
            <w:r w:rsidRPr="003C440E">
              <w:rPr>
                <w:rFonts w:ascii="Tahoma" w:hAnsi="Tahoma" w:cs="Tahoma"/>
                <w:sz w:val="14"/>
                <w:szCs w:val="14"/>
              </w:rPr>
              <w:t>(M.BEKAR)</w:t>
            </w:r>
          </w:p>
        </w:tc>
        <w:tc>
          <w:tcPr>
            <w:tcW w:w="642" w:type="dxa"/>
            <w:tcBorders>
              <w:top w:val="single" w:sz="18" w:space="0" w:color="000000" w:themeColor="text1"/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253E20" w:rsidRDefault="00253E20" w:rsidP="00253E20">
            <w:pPr>
              <w:jc w:val="center"/>
            </w:pPr>
            <w:r w:rsidRPr="000577B6">
              <w:rPr>
                <w:rFonts w:ascii="Tahoma" w:hAnsi="Tahoma" w:cs="Tahoma"/>
                <w:sz w:val="14"/>
                <w:szCs w:val="14"/>
              </w:rPr>
              <w:t>106</w:t>
            </w:r>
          </w:p>
        </w:tc>
      </w:tr>
      <w:tr w:rsidR="00253E20" w:rsidRPr="003C440E" w:rsidTr="009B0AD8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253E20" w:rsidRPr="003C440E" w:rsidRDefault="00253E20" w:rsidP="00253E20">
            <w:pPr>
              <w:ind w:left="113" w:right="113"/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10:00-10:50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MAT1002(F.ŞOLA)</w:t>
            </w: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253E20" w:rsidRDefault="00253E20" w:rsidP="00253E20">
            <w:pPr>
              <w:jc w:val="center"/>
            </w:pPr>
            <w:r w:rsidRPr="00BC5614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MAT2012(O.T.GÜL)</w:t>
            </w: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  <w:vAlign w:val="center"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LAB</w:t>
            </w: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MAT3002(G.İÇÖZ)</w:t>
            </w: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253E20" w:rsidRDefault="00253E20" w:rsidP="00253E20">
            <w:pPr>
              <w:jc w:val="center"/>
            </w:pPr>
            <w:r w:rsidRPr="00F334CE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MAT40</w:t>
            </w:r>
            <w:r>
              <w:rPr>
                <w:rFonts w:ascii="Tahoma" w:hAnsi="Tahoma" w:cs="Tahoma"/>
                <w:sz w:val="14"/>
                <w:szCs w:val="14"/>
              </w:rPr>
              <w:t>22</w:t>
            </w:r>
            <w:r w:rsidRPr="003C440E">
              <w:rPr>
                <w:rFonts w:ascii="Tahoma" w:hAnsi="Tahoma" w:cs="Tahoma"/>
                <w:sz w:val="14"/>
                <w:szCs w:val="14"/>
              </w:rPr>
              <w:t>(M.BEKAR)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253E20" w:rsidRDefault="00253E20" w:rsidP="00253E20">
            <w:pPr>
              <w:jc w:val="center"/>
            </w:pPr>
            <w:r w:rsidRPr="000577B6">
              <w:rPr>
                <w:rFonts w:ascii="Tahoma" w:hAnsi="Tahoma" w:cs="Tahoma"/>
                <w:sz w:val="14"/>
                <w:szCs w:val="14"/>
              </w:rPr>
              <w:t>106</w:t>
            </w:r>
          </w:p>
        </w:tc>
      </w:tr>
      <w:tr w:rsidR="00253E20" w:rsidRPr="003C440E" w:rsidTr="009B0AD8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253E20" w:rsidRPr="003C440E" w:rsidRDefault="00253E20" w:rsidP="00253E20">
            <w:pPr>
              <w:ind w:left="113" w:right="113"/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11:00-11:50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MAT1002(F.ŞOLA)</w:t>
            </w: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253E20" w:rsidRDefault="00253E20" w:rsidP="00253E20">
            <w:pPr>
              <w:jc w:val="center"/>
            </w:pPr>
            <w:r w:rsidRPr="00BC5614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MAT2012(O.T.GÜL)</w:t>
            </w: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  <w:vAlign w:val="center"/>
          </w:tcPr>
          <w:p w:rsidR="00253E20" w:rsidRPr="003C440E" w:rsidRDefault="00253E20" w:rsidP="00253E20">
            <w:pPr>
              <w:jc w:val="center"/>
              <w:rPr>
                <w:rFonts w:ascii="Tahoma" w:eastAsia="Calibri" w:hAnsi="Tahoma" w:cs="Tahoma"/>
                <w:sz w:val="14"/>
                <w:szCs w:val="14"/>
              </w:rPr>
            </w:pPr>
            <w:r w:rsidRPr="003C440E">
              <w:rPr>
                <w:rFonts w:ascii="Tahoma" w:eastAsia="Calibri" w:hAnsi="Tahoma" w:cs="Tahoma"/>
                <w:sz w:val="14"/>
                <w:szCs w:val="14"/>
              </w:rPr>
              <w:t>LAB</w:t>
            </w: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MAT3002(G.İÇÖZ)</w:t>
            </w: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253E20" w:rsidRDefault="00253E20" w:rsidP="00253E20">
            <w:pPr>
              <w:jc w:val="center"/>
            </w:pPr>
            <w:r w:rsidRPr="00F334CE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MAT40</w:t>
            </w:r>
            <w:r>
              <w:rPr>
                <w:rFonts w:ascii="Tahoma" w:hAnsi="Tahoma" w:cs="Tahoma"/>
                <w:sz w:val="14"/>
                <w:szCs w:val="14"/>
              </w:rPr>
              <w:t>22</w:t>
            </w:r>
            <w:r w:rsidRPr="003C440E">
              <w:rPr>
                <w:rFonts w:ascii="Tahoma" w:hAnsi="Tahoma" w:cs="Tahoma"/>
                <w:sz w:val="14"/>
                <w:szCs w:val="14"/>
              </w:rPr>
              <w:t>(M.BEKAR)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253E20" w:rsidRDefault="00253E20" w:rsidP="00253E20">
            <w:pPr>
              <w:jc w:val="center"/>
            </w:pPr>
            <w:r w:rsidRPr="000577B6">
              <w:rPr>
                <w:rFonts w:ascii="Tahoma" w:hAnsi="Tahoma" w:cs="Tahoma"/>
                <w:sz w:val="14"/>
                <w:szCs w:val="14"/>
              </w:rPr>
              <w:t>106</w:t>
            </w:r>
          </w:p>
        </w:tc>
      </w:tr>
      <w:tr w:rsidR="00253E20" w:rsidRPr="003C440E" w:rsidTr="009B0AD8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253E20" w:rsidRPr="003C440E" w:rsidRDefault="00253E20" w:rsidP="00253E20">
            <w:pPr>
              <w:ind w:left="113" w:right="113"/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color w:val="FF0000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FF0000"/>
                <w:sz w:val="14"/>
                <w:szCs w:val="14"/>
              </w:rPr>
              <w:t>12:00-13:00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  <w:vAlign w:val="center"/>
          </w:tcPr>
          <w:p w:rsidR="00253E20" w:rsidRPr="003C440E" w:rsidRDefault="00253E20" w:rsidP="00253E20">
            <w:pPr>
              <w:jc w:val="center"/>
              <w:rPr>
                <w:rFonts w:ascii="Tahoma" w:eastAsia="Calibri" w:hAnsi="Tahoma" w:cs="Tahoma"/>
                <w:sz w:val="14"/>
                <w:szCs w:val="14"/>
              </w:rPr>
            </w:pP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MAT3002(G.İÇÖZ)</w:t>
            </w: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253E20" w:rsidRDefault="00253E20" w:rsidP="00253E20">
            <w:pPr>
              <w:jc w:val="center"/>
            </w:pPr>
            <w:r w:rsidRPr="00F334CE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  <w:vAlign w:val="center"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</w:tr>
      <w:tr w:rsidR="00253E20" w:rsidRPr="003C440E" w:rsidTr="009B0AD8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253E20" w:rsidRPr="003C440E" w:rsidRDefault="00253E20" w:rsidP="00253E20">
            <w:pPr>
              <w:ind w:left="113" w:right="113"/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13:00-13:50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MAT1006(F.YILMAZ)</w:t>
            </w: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253E20" w:rsidRDefault="00253E20" w:rsidP="00253E20">
            <w:pPr>
              <w:jc w:val="center"/>
            </w:pPr>
            <w:r w:rsidRPr="00565DC2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  <w:vAlign w:val="center"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  <w:vAlign w:val="center"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MAT3002(G.İÇÖZ)</w:t>
            </w: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253E20" w:rsidRDefault="00253E20" w:rsidP="00253E20">
            <w:pPr>
              <w:jc w:val="center"/>
            </w:pPr>
            <w:r w:rsidRPr="00F334CE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MAT4006(M.BEKAR)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253E20" w:rsidRPr="003C440E" w:rsidRDefault="00253E20" w:rsidP="00253E20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637022" w:rsidRPr="003C440E" w:rsidTr="00CC0D98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637022" w:rsidRPr="003C440E" w:rsidRDefault="00637022" w:rsidP="00637022">
            <w:pPr>
              <w:ind w:left="113" w:right="113"/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14:00-14:50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MAT1006(F.YILMAZ)</w:t>
            </w: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565DC2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MAT2004(G.İÇÖZ)</w:t>
            </w: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A86BDC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MAT3008(F.ŞOLA)</w:t>
            </w: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744E10">
              <w:rPr>
                <w:rFonts w:ascii="Tahoma" w:hAnsi="Tahoma" w:cs="Tahoma"/>
                <w:sz w:val="14"/>
                <w:szCs w:val="14"/>
              </w:rPr>
              <w:t>106</w:t>
            </w: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MAT4006(M.BEKAR)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637022" w:rsidRPr="003C440E" w:rsidTr="00CC0D98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637022" w:rsidRPr="003C440E" w:rsidRDefault="00637022" w:rsidP="00637022">
            <w:pPr>
              <w:ind w:left="113" w:right="113"/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15:00-15:50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MAT1004(K.KANAT)</w:t>
            </w: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565DC2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MAT2004(G.İÇÖZ)</w:t>
            </w: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A86BDC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MAT3008(F.ŞOLA)</w:t>
            </w: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744E10">
              <w:rPr>
                <w:rFonts w:ascii="Tahoma" w:hAnsi="Tahoma" w:cs="Tahoma"/>
                <w:sz w:val="14"/>
                <w:szCs w:val="14"/>
              </w:rPr>
              <w:t>106</w:t>
            </w: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MAT4006(M.BEKAR)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637022" w:rsidRPr="003C440E" w:rsidTr="003C2191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637022" w:rsidRPr="003C440E" w:rsidRDefault="00637022" w:rsidP="00637022">
            <w:pPr>
              <w:ind w:left="113" w:right="113"/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16:00-16:50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MAT1004(K.KANAT)</w:t>
            </w: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565DC2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MAT2004(G.İÇÖZ)</w:t>
            </w: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A86BDC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MAT3008(F.ŞOLA)</w:t>
            </w: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744E10">
              <w:rPr>
                <w:rFonts w:ascii="Tahoma" w:hAnsi="Tahoma" w:cs="Tahoma"/>
                <w:sz w:val="14"/>
                <w:szCs w:val="14"/>
              </w:rPr>
              <w:t>106</w:t>
            </w: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MAT4006(M.BEKAR)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637022" w:rsidRPr="003C440E" w:rsidTr="00376BEA">
        <w:trPr>
          <w:trHeight w:val="237"/>
        </w:trPr>
        <w:tc>
          <w:tcPr>
            <w:tcW w:w="392" w:type="dxa"/>
            <w:vMerge w:val="restart"/>
            <w:tcBorders>
              <w:top w:val="single" w:sz="18" w:space="0" w:color="000000" w:themeColor="text1"/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637022" w:rsidRPr="003C440E" w:rsidRDefault="00637022" w:rsidP="00637022">
            <w:pPr>
              <w:ind w:left="113" w:right="113"/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  <w:r w:rsidRPr="003C440E"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  <w:t>PERŞEMBE</w:t>
            </w:r>
          </w:p>
        </w:tc>
        <w:tc>
          <w:tcPr>
            <w:tcW w:w="992" w:type="dxa"/>
            <w:tcBorders>
              <w:top w:val="single" w:sz="18" w:space="0" w:color="000000" w:themeColor="text1"/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9:00-9:50</w:t>
            </w:r>
          </w:p>
        </w:tc>
        <w:tc>
          <w:tcPr>
            <w:tcW w:w="1701" w:type="dxa"/>
            <w:tcBorders>
              <w:top w:val="single" w:sz="18" w:space="0" w:color="000000" w:themeColor="text1"/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18" w:space="0" w:color="000000" w:themeColor="text1"/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719" w:type="dxa"/>
            <w:tcBorders>
              <w:top w:val="single" w:sz="18" w:space="0" w:color="000000" w:themeColor="text1"/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MAT2006(G.İÇÖZ)</w:t>
            </w:r>
          </w:p>
        </w:tc>
        <w:tc>
          <w:tcPr>
            <w:tcW w:w="721" w:type="dxa"/>
            <w:tcBorders>
              <w:top w:val="single" w:sz="18" w:space="0" w:color="000000" w:themeColor="text1"/>
              <w:right w:val="single" w:sz="24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740AC1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1756" w:type="dxa"/>
            <w:tcBorders>
              <w:top w:val="single" w:sz="18" w:space="0" w:color="000000" w:themeColor="text1"/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MAT3006(M.BEKAR)</w:t>
            </w:r>
          </w:p>
        </w:tc>
        <w:tc>
          <w:tcPr>
            <w:tcW w:w="693" w:type="dxa"/>
            <w:tcBorders>
              <w:top w:val="single" w:sz="18" w:space="0" w:color="000000" w:themeColor="text1"/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F334CE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933" w:type="dxa"/>
            <w:tcBorders>
              <w:top w:val="single" w:sz="18" w:space="0" w:color="000000" w:themeColor="text1"/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MAT4002(M.F.AKTAŞ)</w:t>
            </w:r>
          </w:p>
        </w:tc>
        <w:tc>
          <w:tcPr>
            <w:tcW w:w="642" w:type="dxa"/>
            <w:tcBorders>
              <w:top w:val="single" w:sz="18" w:space="0" w:color="000000" w:themeColor="text1"/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637022" w:rsidRPr="003C440E" w:rsidTr="00376BEA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637022" w:rsidRPr="003C440E" w:rsidRDefault="00637022" w:rsidP="00637022">
            <w:pPr>
              <w:ind w:left="113" w:right="113"/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10:00-10:50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eastAsia="Calibri" w:hAnsi="Tahoma" w:cs="Tahoma"/>
                <w:sz w:val="14"/>
                <w:szCs w:val="14"/>
              </w:rPr>
            </w:pP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MAT2006(G.İÇÖZ)</w:t>
            </w: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740AC1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MAT3006(M.BEKAR)</w:t>
            </w: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F334CE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MAT4002(M.F.AKTAŞ)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637022" w:rsidRPr="003C440E" w:rsidTr="00376BEA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11:00-11:50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MAT2006(G.İÇÖZ)</w:t>
            </w: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740AC1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MAT3006(M.BEKAR)</w:t>
            </w: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F334CE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MAT4002(M.F.AKTAŞ)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637022" w:rsidRPr="003C440E" w:rsidTr="0051414B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color w:val="FF0000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FF0000"/>
                <w:sz w:val="14"/>
                <w:szCs w:val="14"/>
              </w:rPr>
              <w:t>12:00-13:00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eastAsia="Calibri" w:hAnsi="Tahoma" w:cs="Tahoma"/>
                <w:sz w:val="14"/>
                <w:szCs w:val="14"/>
              </w:rPr>
            </w:pP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MAT4002(M.F.AKTAŞ)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637022" w:rsidRPr="003C440E" w:rsidTr="005B4961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13:00-13:50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MAT1002(F.ŞOLA)</w:t>
            </w: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394B8F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MAT2004</w:t>
            </w:r>
            <w:r w:rsidRPr="003C440E">
              <w:rPr>
                <w:rFonts w:ascii="Tahoma" w:hAnsi="Tahoma" w:cs="Tahoma"/>
                <w:sz w:val="14"/>
                <w:szCs w:val="14"/>
              </w:rPr>
              <w:t>(G.İÇÖZ)</w:t>
            </w: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32557F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MAT3006(M.BEKAR)</w:t>
            </w: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73510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106</w:t>
            </w: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MAT4002(K.KANAT)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637022" w:rsidRPr="003C440E" w:rsidTr="005B4961">
        <w:trPr>
          <w:trHeight w:val="246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14:00-14:50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MAT1002(F.ŞOLA)</w:t>
            </w: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394B8F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MAT2004</w:t>
            </w:r>
            <w:r w:rsidRPr="003C440E">
              <w:rPr>
                <w:rFonts w:ascii="Tahoma" w:hAnsi="Tahoma" w:cs="Tahoma"/>
                <w:sz w:val="14"/>
                <w:szCs w:val="14"/>
              </w:rPr>
              <w:t>(G.İÇÖZ)</w:t>
            </w: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</w:tcPr>
          <w:p w:rsidR="00637022" w:rsidRDefault="00637022" w:rsidP="00637022">
            <w:pPr>
              <w:jc w:val="center"/>
            </w:pPr>
            <w:r w:rsidRPr="0032557F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MAT3006(M.BEKAR)</w:t>
            </w: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637022" w:rsidRPr="003C440E" w:rsidRDefault="00673510" w:rsidP="00637022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  <w:r>
              <w:rPr>
                <w:rFonts w:ascii="Tahoma" w:hAnsi="Tahoma" w:cs="Tahoma"/>
                <w:color w:val="000000" w:themeColor="text1"/>
                <w:sz w:val="14"/>
                <w:szCs w:val="14"/>
              </w:rPr>
              <w:t>106</w:t>
            </w: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MAT4002(K.KANAT)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637022" w:rsidRPr="003C440E" w:rsidTr="005379AD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15:00-15:50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FIZ1002(Şube1-2)</w:t>
            </w:r>
          </w:p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2"/>
                <w:szCs w:val="12"/>
              </w:rPr>
              <w:t>(O.GÜL-H.BERBEROĞLU)</w:t>
            </w: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106-206</w:t>
            </w: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MAT3008(F.ŞOLA)</w:t>
            </w: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993287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MAT4002(K.KANAT)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637022" w:rsidRPr="003C440E" w:rsidTr="005379AD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16:00-16:50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FIZ1002(Şube1-2)</w:t>
            </w:r>
          </w:p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2"/>
                <w:szCs w:val="12"/>
              </w:rPr>
              <w:t>(O.GÜL-H.BERBEROĞLU)</w:t>
            </w: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106-206</w:t>
            </w: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  <w:vAlign w:val="center"/>
          </w:tcPr>
          <w:p w:rsidR="00637022" w:rsidRPr="003C440E" w:rsidRDefault="00637022" w:rsidP="00637022">
            <w:pPr>
              <w:jc w:val="center"/>
              <w:rPr>
                <w:rFonts w:ascii="Tahoma" w:eastAsia="Calibri" w:hAnsi="Tahoma" w:cs="Tahoma"/>
                <w:sz w:val="14"/>
                <w:szCs w:val="14"/>
              </w:rPr>
            </w:pP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MAT3008(F.ŞOLA)</w:t>
            </w: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637022" w:rsidRDefault="00637022" w:rsidP="00637022">
            <w:pPr>
              <w:jc w:val="center"/>
            </w:pPr>
            <w:r w:rsidRPr="00993287">
              <w:rPr>
                <w:rFonts w:ascii="Tahoma" w:hAnsi="Tahoma" w:cs="Tahoma"/>
                <w:color w:val="000000" w:themeColor="text1"/>
                <w:sz w:val="14"/>
                <w:szCs w:val="14"/>
              </w:rPr>
              <w:t>205</w:t>
            </w: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MAT4002(K.KANAT)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637022" w:rsidRPr="003C440E" w:rsidRDefault="00637022" w:rsidP="00637022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2D2FDA" w:rsidRPr="003C440E" w:rsidTr="00492FAF">
        <w:trPr>
          <w:trHeight w:val="237"/>
        </w:trPr>
        <w:tc>
          <w:tcPr>
            <w:tcW w:w="392" w:type="dxa"/>
            <w:vMerge w:val="restart"/>
            <w:tcBorders>
              <w:top w:val="single" w:sz="18" w:space="0" w:color="auto"/>
              <w:left w:val="single" w:sz="18" w:space="0" w:color="000000" w:themeColor="text1"/>
            </w:tcBorders>
            <w:noWrap/>
            <w:textDirection w:val="btLr"/>
            <w:vAlign w:val="center"/>
          </w:tcPr>
          <w:p w:rsidR="002D2FDA" w:rsidRPr="003C440E" w:rsidRDefault="002D2FDA" w:rsidP="002D2FDA">
            <w:pPr>
              <w:ind w:left="113" w:right="113"/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  <w:bookmarkStart w:id="0" w:name="_GoBack" w:colFirst="4" w:colLast="4"/>
            <w:r w:rsidRPr="003C440E"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  <w:t>CUMA</w:t>
            </w:r>
          </w:p>
        </w:tc>
        <w:tc>
          <w:tcPr>
            <w:tcW w:w="992" w:type="dxa"/>
            <w:tcBorders>
              <w:top w:val="single" w:sz="18" w:space="0" w:color="auto"/>
              <w:right w:val="single" w:sz="24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9:00-9:50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18" w:space="0" w:color="auto"/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1719" w:type="dxa"/>
            <w:tcBorders>
              <w:top w:val="single" w:sz="18" w:space="0" w:color="auto"/>
              <w:left w:val="single" w:sz="24" w:space="0" w:color="000000" w:themeColor="text1"/>
            </w:tcBorders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MAT2006</w:t>
            </w:r>
            <w:r w:rsidRPr="003C440E">
              <w:rPr>
                <w:rFonts w:ascii="Tahoma" w:hAnsi="Tahoma" w:cs="Tahoma"/>
                <w:sz w:val="14"/>
                <w:szCs w:val="14"/>
              </w:rPr>
              <w:t>(G.İÇÖZ)</w:t>
            </w:r>
          </w:p>
        </w:tc>
        <w:tc>
          <w:tcPr>
            <w:tcW w:w="721" w:type="dxa"/>
            <w:tcBorders>
              <w:top w:val="single" w:sz="18" w:space="0" w:color="auto"/>
              <w:right w:val="single" w:sz="24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  <w:r>
              <w:rPr>
                <w:rFonts w:ascii="Tahoma" w:hAnsi="Tahoma" w:cs="Tahoma"/>
                <w:color w:val="000000" w:themeColor="text1"/>
                <w:sz w:val="14"/>
                <w:szCs w:val="14"/>
              </w:rPr>
              <w:t>105</w:t>
            </w:r>
          </w:p>
        </w:tc>
        <w:tc>
          <w:tcPr>
            <w:tcW w:w="1756" w:type="dxa"/>
            <w:tcBorders>
              <w:top w:val="single" w:sz="18" w:space="0" w:color="auto"/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93" w:type="dxa"/>
            <w:tcBorders>
              <w:top w:val="single" w:sz="18" w:space="0" w:color="auto"/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933" w:type="dxa"/>
            <w:tcBorders>
              <w:top w:val="single" w:sz="18" w:space="0" w:color="auto"/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2D2FDA" w:rsidRDefault="002D2FDA" w:rsidP="002D2FDA">
            <w:pPr>
              <w:jc w:val="center"/>
            </w:pPr>
            <w:r w:rsidRPr="00FD7626">
              <w:rPr>
                <w:rFonts w:ascii="Tahoma" w:hAnsi="Tahoma" w:cs="Tahoma"/>
                <w:sz w:val="14"/>
                <w:szCs w:val="14"/>
              </w:rPr>
              <w:t>MAT4002(M.BEKAR)</w:t>
            </w:r>
          </w:p>
        </w:tc>
        <w:tc>
          <w:tcPr>
            <w:tcW w:w="642" w:type="dxa"/>
            <w:tcBorders>
              <w:top w:val="single" w:sz="18" w:space="0" w:color="auto"/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bookmarkEnd w:id="0"/>
      <w:tr w:rsidR="002D2FDA" w:rsidRPr="003C440E" w:rsidTr="00492FAF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10:00-10:50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eastAsia="Calibri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MAT2006</w:t>
            </w:r>
            <w:r w:rsidRPr="003C440E">
              <w:rPr>
                <w:rFonts w:ascii="Tahoma" w:hAnsi="Tahoma" w:cs="Tahoma"/>
                <w:sz w:val="14"/>
                <w:szCs w:val="14"/>
              </w:rPr>
              <w:t>(G.İÇÖZ)</w:t>
            </w: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eastAsia="Calibri" w:hAnsi="Tahoma" w:cs="Tahoma"/>
                <w:sz w:val="14"/>
                <w:szCs w:val="14"/>
              </w:rPr>
            </w:pPr>
            <w:r>
              <w:rPr>
                <w:rFonts w:ascii="Tahoma" w:eastAsia="Calibri" w:hAnsi="Tahoma" w:cs="Tahoma"/>
                <w:sz w:val="14"/>
                <w:szCs w:val="14"/>
              </w:rPr>
              <w:t>105</w:t>
            </w: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2D2FDA" w:rsidRDefault="002D2FDA" w:rsidP="002D2FDA">
            <w:pPr>
              <w:jc w:val="center"/>
            </w:pPr>
            <w:r w:rsidRPr="00FD7626">
              <w:rPr>
                <w:rFonts w:ascii="Tahoma" w:hAnsi="Tahoma" w:cs="Tahoma"/>
                <w:sz w:val="14"/>
                <w:szCs w:val="14"/>
              </w:rPr>
              <w:t>MAT4002(M.BEKAR)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2D2FDA" w:rsidRPr="003C440E" w:rsidTr="00CD29EA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11:00-11:50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2D2FDA" w:rsidRDefault="002D2FDA" w:rsidP="002D2FDA">
            <w:pPr>
              <w:jc w:val="center"/>
            </w:pPr>
            <w:r w:rsidRPr="00FD7626">
              <w:rPr>
                <w:rFonts w:ascii="Tahoma" w:hAnsi="Tahoma" w:cs="Tahoma"/>
                <w:sz w:val="14"/>
                <w:szCs w:val="14"/>
              </w:rPr>
              <w:t>MAT4002(M.BEKAR)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2D2FDA" w:rsidRPr="003C440E" w:rsidTr="006936A2">
        <w:trPr>
          <w:trHeight w:val="70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color w:val="FF0000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FF0000"/>
                <w:sz w:val="14"/>
                <w:szCs w:val="14"/>
              </w:rPr>
              <w:t>12:00-13:00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2D2FDA" w:rsidRDefault="002D2FDA" w:rsidP="002D2FDA">
            <w:pPr>
              <w:jc w:val="center"/>
            </w:pPr>
            <w:r w:rsidRPr="00FD7626">
              <w:rPr>
                <w:rFonts w:ascii="Tahoma" w:hAnsi="Tahoma" w:cs="Tahoma"/>
                <w:sz w:val="14"/>
                <w:szCs w:val="14"/>
              </w:rPr>
              <w:t>MAT4002(M.BEKAR)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2D2FDA" w:rsidRPr="003C440E" w:rsidTr="00B37044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13:00-13:50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MAT4002(F.YILMAZ)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2D2FDA" w:rsidRPr="003C440E" w:rsidTr="00B37044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14:00-14:50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eastAsia="Calibri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eastAsia="Calibri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MAT4002(F.YILMAZ)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2D2FDA" w:rsidRPr="003C440E" w:rsidTr="00B37044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right w:val="single" w:sz="24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15:00-15:50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33" w:type="dxa"/>
            <w:tcBorders>
              <w:left w:val="single" w:sz="4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1719" w:type="dxa"/>
            <w:tcBorders>
              <w:left w:val="single" w:sz="24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721" w:type="dxa"/>
            <w:tcBorders>
              <w:right w:val="single" w:sz="24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1756" w:type="dxa"/>
            <w:tcBorders>
              <w:left w:val="single" w:sz="24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93" w:type="dxa"/>
            <w:tcBorders>
              <w:left w:val="single" w:sz="4" w:space="0" w:color="auto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933" w:type="dxa"/>
            <w:tcBorders>
              <w:left w:val="single" w:sz="24" w:space="0" w:color="000000" w:themeColor="text1"/>
              <w:right w:val="single" w:sz="8" w:space="0" w:color="000000" w:themeColor="text1"/>
            </w:tcBorders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MAT4002(F.YILMAZ)</w:t>
            </w:r>
          </w:p>
        </w:tc>
        <w:tc>
          <w:tcPr>
            <w:tcW w:w="642" w:type="dxa"/>
            <w:tcBorders>
              <w:left w:val="single" w:sz="8" w:space="0" w:color="000000" w:themeColor="text1"/>
              <w:right w:val="single" w:sz="24" w:space="0" w:color="000000" w:themeColor="text1"/>
            </w:tcBorders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  <w:tr w:rsidR="002D2FDA" w:rsidRPr="003C440E" w:rsidTr="00966344">
        <w:trPr>
          <w:trHeight w:val="237"/>
        </w:trPr>
        <w:tc>
          <w:tcPr>
            <w:tcW w:w="392" w:type="dxa"/>
            <w:vMerge/>
            <w:tcBorders>
              <w:left w:val="single" w:sz="18" w:space="0" w:color="000000" w:themeColor="text1"/>
              <w:bottom w:val="single" w:sz="18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992" w:type="dxa"/>
            <w:tcBorders>
              <w:bottom w:val="single" w:sz="18" w:space="0" w:color="000000" w:themeColor="text1"/>
              <w:right w:val="single" w:sz="24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sz w:val="14"/>
                <w:szCs w:val="14"/>
              </w:rPr>
              <w:t>16:00-16:50</w:t>
            </w:r>
          </w:p>
        </w:tc>
        <w:tc>
          <w:tcPr>
            <w:tcW w:w="1701" w:type="dxa"/>
            <w:tcBorders>
              <w:left w:val="single" w:sz="2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833" w:type="dxa"/>
            <w:tcBorders>
              <w:left w:val="single" w:sz="4" w:space="0" w:color="000000" w:themeColor="text1"/>
              <w:bottom w:val="single" w:sz="18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eastAsia="Calibri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1719" w:type="dxa"/>
            <w:tcBorders>
              <w:left w:val="single" w:sz="24" w:space="0" w:color="000000" w:themeColor="text1"/>
              <w:bottom w:val="single" w:sz="18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721" w:type="dxa"/>
            <w:tcBorders>
              <w:bottom w:val="single" w:sz="18" w:space="0" w:color="000000" w:themeColor="text1"/>
              <w:right w:val="single" w:sz="24" w:space="0" w:color="000000" w:themeColor="text1"/>
            </w:tcBorders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color w:val="000000" w:themeColor="text1"/>
                <w:sz w:val="14"/>
                <w:szCs w:val="14"/>
              </w:rPr>
            </w:pPr>
          </w:p>
        </w:tc>
        <w:tc>
          <w:tcPr>
            <w:tcW w:w="1756" w:type="dxa"/>
            <w:tcBorders>
              <w:left w:val="single" w:sz="24" w:space="0" w:color="000000" w:themeColor="text1"/>
              <w:bottom w:val="single" w:sz="18" w:space="0" w:color="000000" w:themeColor="text1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693" w:type="dxa"/>
            <w:tcBorders>
              <w:left w:val="single" w:sz="4" w:space="0" w:color="auto"/>
              <w:bottom w:val="single" w:sz="18" w:space="0" w:color="000000" w:themeColor="text1"/>
              <w:right w:val="single" w:sz="24" w:space="0" w:color="000000" w:themeColor="text1"/>
            </w:tcBorders>
            <w:shd w:val="clear" w:color="auto" w:fill="FFFFFF" w:themeFill="background1"/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1933" w:type="dxa"/>
            <w:tcBorders>
              <w:left w:val="single" w:sz="24" w:space="0" w:color="000000" w:themeColor="text1"/>
              <w:bottom w:val="single" w:sz="18" w:space="0" w:color="000000" w:themeColor="text1"/>
              <w:right w:val="single" w:sz="8" w:space="0" w:color="000000" w:themeColor="text1"/>
            </w:tcBorders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 w:rsidRPr="003C440E">
              <w:rPr>
                <w:rFonts w:ascii="Tahoma" w:hAnsi="Tahoma" w:cs="Tahoma"/>
                <w:color w:val="000000" w:themeColor="text1"/>
                <w:sz w:val="14"/>
                <w:szCs w:val="14"/>
              </w:rPr>
              <w:t>MAT4002(F.YILMAZ)</w:t>
            </w:r>
          </w:p>
        </w:tc>
        <w:tc>
          <w:tcPr>
            <w:tcW w:w="642" w:type="dxa"/>
            <w:tcBorders>
              <w:left w:val="single" w:sz="8" w:space="0" w:color="000000" w:themeColor="text1"/>
              <w:bottom w:val="single" w:sz="18" w:space="0" w:color="000000" w:themeColor="text1"/>
              <w:right w:val="single" w:sz="24" w:space="0" w:color="000000" w:themeColor="text1"/>
            </w:tcBorders>
            <w:noWrap/>
          </w:tcPr>
          <w:p w:rsidR="002D2FDA" w:rsidRPr="003C440E" w:rsidRDefault="002D2FDA" w:rsidP="002D2FDA">
            <w:pPr>
              <w:jc w:val="center"/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107</w:t>
            </w:r>
          </w:p>
        </w:tc>
      </w:tr>
    </w:tbl>
    <w:p w:rsidR="006C208B" w:rsidRPr="003C440E" w:rsidRDefault="006C208B" w:rsidP="00C078F7">
      <w:pPr>
        <w:spacing w:after="0" w:line="0" w:lineRule="atLeast"/>
        <w:jc w:val="center"/>
        <w:rPr>
          <w:rFonts w:ascii="Tahoma" w:hAnsi="Tahoma" w:cs="Tahoma"/>
          <w:b/>
          <w:sz w:val="14"/>
          <w:szCs w:val="14"/>
        </w:rPr>
      </w:pPr>
    </w:p>
    <w:p w:rsidR="0054171D" w:rsidRPr="003C440E" w:rsidRDefault="0054171D" w:rsidP="003A06DC">
      <w:pPr>
        <w:spacing w:after="0" w:line="0" w:lineRule="atLeast"/>
        <w:jc w:val="center"/>
        <w:rPr>
          <w:rFonts w:ascii="Tahoma" w:hAnsi="Tahoma" w:cs="Tahoma"/>
          <w:b/>
          <w:sz w:val="14"/>
          <w:szCs w:val="14"/>
        </w:rPr>
      </w:pPr>
    </w:p>
    <w:p w:rsidR="000D4392" w:rsidRPr="003C440E" w:rsidRDefault="000D4392" w:rsidP="00135AC8">
      <w:pPr>
        <w:spacing w:after="0" w:line="0" w:lineRule="atLeast"/>
        <w:rPr>
          <w:rFonts w:ascii="Tahoma" w:hAnsi="Tahoma" w:cs="Tahoma"/>
          <w:b/>
          <w:sz w:val="14"/>
          <w:szCs w:val="14"/>
        </w:rPr>
      </w:pPr>
    </w:p>
    <w:p w:rsidR="00C70149" w:rsidRPr="003C440E" w:rsidRDefault="00C70149" w:rsidP="00515659">
      <w:pPr>
        <w:spacing w:after="0" w:line="0" w:lineRule="atLeast"/>
        <w:rPr>
          <w:rFonts w:ascii="Tahoma" w:hAnsi="Tahoma" w:cs="Tahoma"/>
          <w:b/>
          <w:sz w:val="14"/>
          <w:szCs w:val="14"/>
        </w:rPr>
      </w:pPr>
    </w:p>
    <w:p w:rsidR="00515659" w:rsidRPr="003C440E" w:rsidRDefault="00515659" w:rsidP="00515659">
      <w:pPr>
        <w:spacing w:after="0" w:line="0" w:lineRule="atLeast"/>
        <w:rPr>
          <w:rFonts w:ascii="Tahoma" w:hAnsi="Tahoma" w:cs="Tahoma"/>
          <w:b/>
          <w:sz w:val="14"/>
          <w:szCs w:val="14"/>
        </w:rPr>
      </w:pPr>
    </w:p>
    <w:p w:rsidR="000D4392" w:rsidRPr="003C440E" w:rsidRDefault="000D4392">
      <w:pPr>
        <w:rPr>
          <w:rFonts w:ascii="Tahoma" w:hAnsi="Tahoma" w:cs="Tahoma"/>
          <w:b/>
          <w:sz w:val="14"/>
          <w:szCs w:val="14"/>
        </w:rPr>
      </w:pPr>
    </w:p>
    <w:sectPr w:rsidR="000D4392" w:rsidRPr="003C440E" w:rsidSect="00CD3784">
      <w:pgSz w:w="11906" w:h="16838"/>
      <w:pgMar w:top="227" w:right="720" w:bottom="232" w:left="454" w:header="709" w:footer="4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40E" w:rsidRDefault="0037540E" w:rsidP="00B21F06">
      <w:pPr>
        <w:spacing w:after="0" w:line="240" w:lineRule="auto"/>
      </w:pPr>
      <w:r>
        <w:separator/>
      </w:r>
    </w:p>
  </w:endnote>
  <w:endnote w:type="continuationSeparator" w:id="0">
    <w:p w:rsidR="0037540E" w:rsidRDefault="0037540E" w:rsidP="00B21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40E" w:rsidRDefault="0037540E" w:rsidP="00B21F06">
      <w:pPr>
        <w:spacing w:after="0" w:line="240" w:lineRule="auto"/>
      </w:pPr>
      <w:r>
        <w:separator/>
      </w:r>
    </w:p>
  </w:footnote>
  <w:footnote w:type="continuationSeparator" w:id="0">
    <w:p w:rsidR="0037540E" w:rsidRDefault="0037540E" w:rsidP="00B21F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1BE"/>
    <w:rsid w:val="0000062E"/>
    <w:rsid w:val="000030DA"/>
    <w:rsid w:val="000032FC"/>
    <w:rsid w:val="00003A79"/>
    <w:rsid w:val="000064DD"/>
    <w:rsid w:val="00012C7F"/>
    <w:rsid w:val="00012F31"/>
    <w:rsid w:val="000131FF"/>
    <w:rsid w:val="00015A3D"/>
    <w:rsid w:val="000161E3"/>
    <w:rsid w:val="00016D17"/>
    <w:rsid w:val="00020116"/>
    <w:rsid w:val="000242BE"/>
    <w:rsid w:val="00024472"/>
    <w:rsid w:val="00025CB1"/>
    <w:rsid w:val="000264A8"/>
    <w:rsid w:val="00027E72"/>
    <w:rsid w:val="00032298"/>
    <w:rsid w:val="00032CE7"/>
    <w:rsid w:val="000335C5"/>
    <w:rsid w:val="00033DD0"/>
    <w:rsid w:val="0003789C"/>
    <w:rsid w:val="00037C11"/>
    <w:rsid w:val="00040ADA"/>
    <w:rsid w:val="00042AB2"/>
    <w:rsid w:val="00043046"/>
    <w:rsid w:val="000468FC"/>
    <w:rsid w:val="00047C62"/>
    <w:rsid w:val="00047FBC"/>
    <w:rsid w:val="00052374"/>
    <w:rsid w:val="00055A5E"/>
    <w:rsid w:val="00060549"/>
    <w:rsid w:val="00060709"/>
    <w:rsid w:val="00062E4D"/>
    <w:rsid w:val="00063D9E"/>
    <w:rsid w:val="00064410"/>
    <w:rsid w:val="00067ECA"/>
    <w:rsid w:val="00075D1A"/>
    <w:rsid w:val="000774EF"/>
    <w:rsid w:val="00080B21"/>
    <w:rsid w:val="000832EF"/>
    <w:rsid w:val="00084927"/>
    <w:rsid w:val="00085AF2"/>
    <w:rsid w:val="00093270"/>
    <w:rsid w:val="00095A54"/>
    <w:rsid w:val="000969C0"/>
    <w:rsid w:val="00097B07"/>
    <w:rsid w:val="000A0AAD"/>
    <w:rsid w:val="000A2387"/>
    <w:rsid w:val="000A323F"/>
    <w:rsid w:val="000A554E"/>
    <w:rsid w:val="000A6264"/>
    <w:rsid w:val="000B1FD2"/>
    <w:rsid w:val="000B243B"/>
    <w:rsid w:val="000B3184"/>
    <w:rsid w:val="000B33C0"/>
    <w:rsid w:val="000B367B"/>
    <w:rsid w:val="000B5FC4"/>
    <w:rsid w:val="000B65E7"/>
    <w:rsid w:val="000B689C"/>
    <w:rsid w:val="000C03CF"/>
    <w:rsid w:val="000C3D6B"/>
    <w:rsid w:val="000C4F01"/>
    <w:rsid w:val="000C502C"/>
    <w:rsid w:val="000C74E4"/>
    <w:rsid w:val="000D032D"/>
    <w:rsid w:val="000D199E"/>
    <w:rsid w:val="000D2440"/>
    <w:rsid w:val="000D330A"/>
    <w:rsid w:val="000D4392"/>
    <w:rsid w:val="000D5D33"/>
    <w:rsid w:val="000D7A00"/>
    <w:rsid w:val="000E005B"/>
    <w:rsid w:val="000E2A55"/>
    <w:rsid w:val="000E7F5A"/>
    <w:rsid w:val="000F2EA1"/>
    <w:rsid w:val="000F4613"/>
    <w:rsid w:val="000F5314"/>
    <w:rsid w:val="0010198A"/>
    <w:rsid w:val="00103A62"/>
    <w:rsid w:val="0010500E"/>
    <w:rsid w:val="001054C7"/>
    <w:rsid w:val="00105A9D"/>
    <w:rsid w:val="00106817"/>
    <w:rsid w:val="001068C5"/>
    <w:rsid w:val="001075FB"/>
    <w:rsid w:val="00111521"/>
    <w:rsid w:val="00113E9C"/>
    <w:rsid w:val="00115C94"/>
    <w:rsid w:val="00120EC0"/>
    <w:rsid w:val="00122858"/>
    <w:rsid w:val="00131E9A"/>
    <w:rsid w:val="00132A33"/>
    <w:rsid w:val="00132FF9"/>
    <w:rsid w:val="00135AC8"/>
    <w:rsid w:val="00136B5B"/>
    <w:rsid w:val="0013706C"/>
    <w:rsid w:val="00140E5A"/>
    <w:rsid w:val="001417A9"/>
    <w:rsid w:val="00144216"/>
    <w:rsid w:val="001474CE"/>
    <w:rsid w:val="0015092C"/>
    <w:rsid w:val="001570DC"/>
    <w:rsid w:val="00160537"/>
    <w:rsid w:val="0016113A"/>
    <w:rsid w:val="00161D07"/>
    <w:rsid w:val="001635E7"/>
    <w:rsid w:val="00166D20"/>
    <w:rsid w:val="00175890"/>
    <w:rsid w:val="00176C58"/>
    <w:rsid w:val="001838D0"/>
    <w:rsid w:val="001844B9"/>
    <w:rsid w:val="001846B9"/>
    <w:rsid w:val="0018710F"/>
    <w:rsid w:val="00194E46"/>
    <w:rsid w:val="00194EE2"/>
    <w:rsid w:val="0019522D"/>
    <w:rsid w:val="0019544E"/>
    <w:rsid w:val="00195655"/>
    <w:rsid w:val="001957C0"/>
    <w:rsid w:val="00195AF6"/>
    <w:rsid w:val="00195BB4"/>
    <w:rsid w:val="00195FF3"/>
    <w:rsid w:val="001B2565"/>
    <w:rsid w:val="001C18AE"/>
    <w:rsid w:val="001C48BD"/>
    <w:rsid w:val="001C69F5"/>
    <w:rsid w:val="001C6A3A"/>
    <w:rsid w:val="001D0030"/>
    <w:rsid w:val="001D02EC"/>
    <w:rsid w:val="001D06BC"/>
    <w:rsid w:val="001D11D1"/>
    <w:rsid w:val="001D2E5F"/>
    <w:rsid w:val="001D406F"/>
    <w:rsid w:val="001D44F0"/>
    <w:rsid w:val="001D7D54"/>
    <w:rsid w:val="001E001F"/>
    <w:rsid w:val="001E3071"/>
    <w:rsid w:val="001E5059"/>
    <w:rsid w:val="001E7376"/>
    <w:rsid w:val="001F6196"/>
    <w:rsid w:val="0020073B"/>
    <w:rsid w:val="00201BE4"/>
    <w:rsid w:val="00204940"/>
    <w:rsid w:val="00206C11"/>
    <w:rsid w:val="00223B5F"/>
    <w:rsid w:val="00225155"/>
    <w:rsid w:val="0022553B"/>
    <w:rsid w:val="00226EF3"/>
    <w:rsid w:val="00230252"/>
    <w:rsid w:val="00231D8E"/>
    <w:rsid w:val="00240C2B"/>
    <w:rsid w:val="00241853"/>
    <w:rsid w:val="00245096"/>
    <w:rsid w:val="0025188F"/>
    <w:rsid w:val="00251ACE"/>
    <w:rsid w:val="002520A1"/>
    <w:rsid w:val="0025395F"/>
    <w:rsid w:val="00253E20"/>
    <w:rsid w:val="002625D7"/>
    <w:rsid w:val="00271478"/>
    <w:rsid w:val="0027225B"/>
    <w:rsid w:val="00273207"/>
    <w:rsid w:val="00281ECB"/>
    <w:rsid w:val="00282E00"/>
    <w:rsid w:val="00284AD1"/>
    <w:rsid w:val="00285B44"/>
    <w:rsid w:val="00292D09"/>
    <w:rsid w:val="002945FA"/>
    <w:rsid w:val="0029506E"/>
    <w:rsid w:val="0029576B"/>
    <w:rsid w:val="002968CF"/>
    <w:rsid w:val="00297961"/>
    <w:rsid w:val="002A1AF9"/>
    <w:rsid w:val="002A395A"/>
    <w:rsid w:val="002A3A54"/>
    <w:rsid w:val="002B4E00"/>
    <w:rsid w:val="002B5EA3"/>
    <w:rsid w:val="002B75B9"/>
    <w:rsid w:val="002B7995"/>
    <w:rsid w:val="002C2F8B"/>
    <w:rsid w:val="002C4A64"/>
    <w:rsid w:val="002C6FCB"/>
    <w:rsid w:val="002C7779"/>
    <w:rsid w:val="002D2C0F"/>
    <w:rsid w:val="002D2D4A"/>
    <w:rsid w:val="002D2FDA"/>
    <w:rsid w:val="002D7574"/>
    <w:rsid w:val="002E0EDC"/>
    <w:rsid w:val="002E5087"/>
    <w:rsid w:val="002E53F8"/>
    <w:rsid w:val="002E6DF0"/>
    <w:rsid w:val="002F2B37"/>
    <w:rsid w:val="002F2E3B"/>
    <w:rsid w:val="002F45A3"/>
    <w:rsid w:val="002F51E6"/>
    <w:rsid w:val="002F7924"/>
    <w:rsid w:val="003035E0"/>
    <w:rsid w:val="00304021"/>
    <w:rsid w:val="003056B5"/>
    <w:rsid w:val="00307DA2"/>
    <w:rsid w:val="003126C7"/>
    <w:rsid w:val="00312BC9"/>
    <w:rsid w:val="0031312C"/>
    <w:rsid w:val="00313CED"/>
    <w:rsid w:val="003147D3"/>
    <w:rsid w:val="003157DC"/>
    <w:rsid w:val="00315840"/>
    <w:rsid w:val="00315D4C"/>
    <w:rsid w:val="0031609B"/>
    <w:rsid w:val="00316C02"/>
    <w:rsid w:val="00320DDD"/>
    <w:rsid w:val="00322150"/>
    <w:rsid w:val="003226BC"/>
    <w:rsid w:val="00322B9A"/>
    <w:rsid w:val="00325FA8"/>
    <w:rsid w:val="00332FE9"/>
    <w:rsid w:val="00333A2B"/>
    <w:rsid w:val="00340660"/>
    <w:rsid w:val="00343BBD"/>
    <w:rsid w:val="003462C6"/>
    <w:rsid w:val="0035312E"/>
    <w:rsid w:val="0035372F"/>
    <w:rsid w:val="00353EB8"/>
    <w:rsid w:val="00356AC6"/>
    <w:rsid w:val="003576A4"/>
    <w:rsid w:val="00363EC8"/>
    <w:rsid w:val="00365CA5"/>
    <w:rsid w:val="00367A3E"/>
    <w:rsid w:val="0037198B"/>
    <w:rsid w:val="003731BA"/>
    <w:rsid w:val="0037540E"/>
    <w:rsid w:val="003758D5"/>
    <w:rsid w:val="00380AC9"/>
    <w:rsid w:val="00385086"/>
    <w:rsid w:val="00385271"/>
    <w:rsid w:val="00391AA8"/>
    <w:rsid w:val="00396306"/>
    <w:rsid w:val="003964F7"/>
    <w:rsid w:val="00397CD4"/>
    <w:rsid w:val="003A06DC"/>
    <w:rsid w:val="003A0BE9"/>
    <w:rsid w:val="003A1A7C"/>
    <w:rsid w:val="003A5293"/>
    <w:rsid w:val="003B1651"/>
    <w:rsid w:val="003B2D57"/>
    <w:rsid w:val="003B63D0"/>
    <w:rsid w:val="003B75A9"/>
    <w:rsid w:val="003C06A2"/>
    <w:rsid w:val="003C0827"/>
    <w:rsid w:val="003C440E"/>
    <w:rsid w:val="003C4E54"/>
    <w:rsid w:val="003C6BD1"/>
    <w:rsid w:val="003D060B"/>
    <w:rsid w:val="003D3169"/>
    <w:rsid w:val="003E057B"/>
    <w:rsid w:val="003E3FD3"/>
    <w:rsid w:val="003E4945"/>
    <w:rsid w:val="003E7032"/>
    <w:rsid w:val="003F23AD"/>
    <w:rsid w:val="003F37C0"/>
    <w:rsid w:val="003F5F39"/>
    <w:rsid w:val="00411E72"/>
    <w:rsid w:val="00413D6C"/>
    <w:rsid w:val="0041645E"/>
    <w:rsid w:val="004206E6"/>
    <w:rsid w:val="00424C49"/>
    <w:rsid w:val="00425B63"/>
    <w:rsid w:val="004275DD"/>
    <w:rsid w:val="0043100C"/>
    <w:rsid w:val="00434505"/>
    <w:rsid w:val="00434BD9"/>
    <w:rsid w:val="00440AED"/>
    <w:rsid w:val="0044151B"/>
    <w:rsid w:val="00446425"/>
    <w:rsid w:val="00446715"/>
    <w:rsid w:val="00447E25"/>
    <w:rsid w:val="004504D1"/>
    <w:rsid w:val="00451396"/>
    <w:rsid w:val="004524F5"/>
    <w:rsid w:val="00452632"/>
    <w:rsid w:val="00456624"/>
    <w:rsid w:val="00462435"/>
    <w:rsid w:val="00465AA1"/>
    <w:rsid w:val="004673CA"/>
    <w:rsid w:val="00472202"/>
    <w:rsid w:val="004729C9"/>
    <w:rsid w:val="00472DD7"/>
    <w:rsid w:val="00474178"/>
    <w:rsid w:val="00475601"/>
    <w:rsid w:val="00475B25"/>
    <w:rsid w:val="0047797A"/>
    <w:rsid w:val="00487093"/>
    <w:rsid w:val="00487239"/>
    <w:rsid w:val="004926BF"/>
    <w:rsid w:val="0049330B"/>
    <w:rsid w:val="004960FD"/>
    <w:rsid w:val="00497ED0"/>
    <w:rsid w:val="004A1F1B"/>
    <w:rsid w:val="004A4133"/>
    <w:rsid w:val="004A4A8D"/>
    <w:rsid w:val="004A5418"/>
    <w:rsid w:val="004A6876"/>
    <w:rsid w:val="004A6E0F"/>
    <w:rsid w:val="004A6EB8"/>
    <w:rsid w:val="004B361C"/>
    <w:rsid w:val="004B45DF"/>
    <w:rsid w:val="004B7B80"/>
    <w:rsid w:val="004C20AA"/>
    <w:rsid w:val="004C22A7"/>
    <w:rsid w:val="004C2CFE"/>
    <w:rsid w:val="004D0AD3"/>
    <w:rsid w:val="004D3530"/>
    <w:rsid w:val="004D391E"/>
    <w:rsid w:val="004D5B3E"/>
    <w:rsid w:val="004D5EA9"/>
    <w:rsid w:val="004E3437"/>
    <w:rsid w:val="004E73A2"/>
    <w:rsid w:val="004F1872"/>
    <w:rsid w:val="004F1A30"/>
    <w:rsid w:val="004F20E6"/>
    <w:rsid w:val="004F3A24"/>
    <w:rsid w:val="004F4129"/>
    <w:rsid w:val="00503F4F"/>
    <w:rsid w:val="005053CE"/>
    <w:rsid w:val="00507A7A"/>
    <w:rsid w:val="00507FE0"/>
    <w:rsid w:val="00512ECB"/>
    <w:rsid w:val="00514520"/>
    <w:rsid w:val="00515659"/>
    <w:rsid w:val="00521C95"/>
    <w:rsid w:val="0052560A"/>
    <w:rsid w:val="0052656D"/>
    <w:rsid w:val="00530FAD"/>
    <w:rsid w:val="00532A87"/>
    <w:rsid w:val="005374F6"/>
    <w:rsid w:val="00540816"/>
    <w:rsid w:val="0054171D"/>
    <w:rsid w:val="00543D4C"/>
    <w:rsid w:val="00550D4F"/>
    <w:rsid w:val="00556E04"/>
    <w:rsid w:val="00557992"/>
    <w:rsid w:val="00565F46"/>
    <w:rsid w:val="0056649E"/>
    <w:rsid w:val="00570228"/>
    <w:rsid w:val="00570A24"/>
    <w:rsid w:val="00572655"/>
    <w:rsid w:val="005727FE"/>
    <w:rsid w:val="00572B19"/>
    <w:rsid w:val="00576768"/>
    <w:rsid w:val="00577855"/>
    <w:rsid w:val="00584ABB"/>
    <w:rsid w:val="00593B7C"/>
    <w:rsid w:val="00594654"/>
    <w:rsid w:val="00597109"/>
    <w:rsid w:val="005A4C25"/>
    <w:rsid w:val="005A4F7C"/>
    <w:rsid w:val="005A5695"/>
    <w:rsid w:val="005A5B47"/>
    <w:rsid w:val="005A5D55"/>
    <w:rsid w:val="005B142C"/>
    <w:rsid w:val="005B5FBB"/>
    <w:rsid w:val="005B67F5"/>
    <w:rsid w:val="005B6EC0"/>
    <w:rsid w:val="005D20EB"/>
    <w:rsid w:val="005D32BD"/>
    <w:rsid w:val="005D4932"/>
    <w:rsid w:val="005D4E37"/>
    <w:rsid w:val="005D53DC"/>
    <w:rsid w:val="005D5D6A"/>
    <w:rsid w:val="005D61F5"/>
    <w:rsid w:val="005D6823"/>
    <w:rsid w:val="005D7B67"/>
    <w:rsid w:val="005E118C"/>
    <w:rsid w:val="005E61D0"/>
    <w:rsid w:val="005F1E33"/>
    <w:rsid w:val="005F25FA"/>
    <w:rsid w:val="005F3B85"/>
    <w:rsid w:val="005F70EC"/>
    <w:rsid w:val="00600A0C"/>
    <w:rsid w:val="00606184"/>
    <w:rsid w:val="006111BE"/>
    <w:rsid w:val="0061180E"/>
    <w:rsid w:val="0061418F"/>
    <w:rsid w:val="006147C6"/>
    <w:rsid w:val="006165DC"/>
    <w:rsid w:val="00623CDC"/>
    <w:rsid w:val="0062509C"/>
    <w:rsid w:val="00627921"/>
    <w:rsid w:val="00627C0E"/>
    <w:rsid w:val="00627EFF"/>
    <w:rsid w:val="006334B4"/>
    <w:rsid w:val="0063390D"/>
    <w:rsid w:val="006351C2"/>
    <w:rsid w:val="006354CE"/>
    <w:rsid w:val="00637022"/>
    <w:rsid w:val="0064040F"/>
    <w:rsid w:val="00642018"/>
    <w:rsid w:val="00642B08"/>
    <w:rsid w:val="00644232"/>
    <w:rsid w:val="00650EAF"/>
    <w:rsid w:val="00653626"/>
    <w:rsid w:val="006627CB"/>
    <w:rsid w:val="006652AE"/>
    <w:rsid w:val="00667F07"/>
    <w:rsid w:val="00671983"/>
    <w:rsid w:val="00673510"/>
    <w:rsid w:val="0068158E"/>
    <w:rsid w:val="00681A9A"/>
    <w:rsid w:val="00682759"/>
    <w:rsid w:val="0069312D"/>
    <w:rsid w:val="006962DE"/>
    <w:rsid w:val="00696FE5"/>
    <w:rsid w:val="006975E5"/>
    <w:rsid w:val="006A1047"/>
    <w:rsid w:val="006A342F"/>
    <w:rsid w:val="006A52E4"/>
    <w:rsid w:val="006B088A"/>
    <w:rsid w:val="006B3052"/>
    <w:rsid w:val="006B3CFE"/>
    <w:rsid w:val="006B5FBF"/>
    <w:rsid w:val="006C208B"/>
    <w:rsid w:val="006C330F"/>
    <w:rsid w:val="006C5E49"/>
    <w:rsid w:val="006C69FB"/>
    <w:rsid w:val="006C7392"/>
    <w:rsid w:val="006D3544"/>
    <w:rsid w:val="006D50A0"/>
    <w:rsid w:val="006D5541"/>
    <w:rsid w:val="006E050F"/>
    <w:rsid w:val="006E2DFA"/>
    <w:rsid w:val="006E49D4"/>
    <w:rsid w:val="006E755A"/>
    <w:rsid w:val="006F115D"/>
    <w:rsid w:val="006F4056"/>
    <w:rsid w:val="007018AE"/>
    <w:rsid w:val="00703C0A"/>
    <w:rsid w:val="0070505B"/>
    <w:rsid w:val="00707BA2"/>
    <w:rsid w:val="00715502"/>
    <w:rsid w:val="00715C4D"/>
    <w:rsid w:val="007168CE"/>
    <w:rsid w:val="00721F26"/>
    <w:rsid w:val="00725C62"/>
    <w:rsid w:val="0073234B"/>
    <w:rsid w:val="007332C2"/>
    <w:rsid w:val="00737C70"/>
    <w:rsid w:val="00742459"/>
    <w:rsid w:val="00750CBC"/>
    <w:rsid w:val="00753BDC"/>
    <w:rsid w:val="007625EB"/>
    <w:rsid w:val="0076493D"/>
    <w:rsid w:val="00780FFD"/>
    <w:rsid w:val="0078289B"/>
    <w:rsid w:val="00784683"/>
    <w:rsid w:val="00790ADD"/>
    <w:rsid w:val="007919C2"/>
    <w:rsid w:val="00794E65"/>
    <w:rsid w:val="007A0304"/>
    <w:rsid w:val="007A0E41"/>
    <w:rsid w:val="007A41F6"/>
    <w:rsid w:val="007A73BC"/>
    <w:rsid w:val="007B3459"/>
    <w:rsid w:val="007C2A57"/>
    <w:rsid w:val="007C6556"/>
    <w:rsid w:val="007D2361"/>
    <w:rsid w:val="007D4B9F"/>
    <w:rsid w:val="007D5672"/>
    <w:rsid w:val="007D6DF8"/>
    <w:rsid w:val="007E04FE"/>
    <w:rsid w:val="007E3D99"/>
    <w:rsid w:val="007E4531"/>
    <w:rsid w:val="007F1D97"/>
    <w:rsid w:val="007F226D"/>
    <w:rsid w:val="007F7037"/>
    <w:rsid w:val="007F7B73"/>
    <w:rsid w:val="00802BE3"/>
    <w:rsid w:val="00805625"/>
    <w:rsid w:val="00811A22"/>
    <w:rsid w:val="00816161"/>
    <w:rsid w:val="00821CB7"/>
    <w:rsid w:val="00823898"/>
    <w:rsid w:val="00823FAC"/>
    <w:rsid w:val="00824038"/>
    <w:rsid w:val="00831464"/>
    <w:rsid w:val="0083356C"/>
    <w:rsid w:val="008345D0"/>
    <w:rsid w:val="00837DDB"/>
    <w:rsid w:val="0084393F"/>
    <w:rsid w:val="00845332"/>
    <w:rsid w:val="00845735"/>
    <w:rsid w:val="008462F4"/>
    <w:rsid w:val="00856E34"/>
    <w:rsid w:val="00860953"/>
    <w:rsid w:val="00865D22"/>
    <w:rsid w:val="00873619"/>
    <w:rsid w:val="00876DA7"/>
    <w:rsid w:val="00880AE9"/>
    <w:rsid w:val="00881219"/>
    <w:rsid w:val="00884485"/>
    <w:rsid w:val="00892826"/>
    <w:rsid w:val="00896DF9"/>
    <w:rsid w:val="008A048A"/>
    <w:rsid w:val="008A75FC"/>
    <w:rsid w:val="008B4C73"/>
    <w:rsid w:val="008B51A6"/>
    <w:rsid w:val="008C0DBE"/>
    <w:rsid w:val="008C4F88"/>
    <w:rsid w:val="008D0439"/>
    <w:rsid w:val="008D1A72"/>
    <w:rsid w:val="008D2AA0"/>
    <w:rsid w:val="008D5D8F"/>
    <w:rsid w:val="008E3F55"/>
    <w:rsid w:val="008E7695"/>
    <w:rsid w:val="008F3257"/>
    <w:rsid w:val="008F4A6A"/>
    <w:rsid w:val="0090260F"/>
    <w:rsid w:val="00902B67"/>
    <w:rsid w:val="0090692A"/>
    <w:rsid w:val="00911121"/>
    <w:rsid w:val="0091432D"/>
    <w:rsid w:val="00915FE8"/>
    <w:rsid w:val="00922D7B"/>
    <w:rsid w:val="00923F5C"/>
    <w:rsid w:val="00927F0B"/>
    <w:rsid w:val="00932407"/>
    <w:rsid w:val="00932898"/>
    <w:rsid w:val="00936333"/>
    <w:rsid w:val="009377F9"/>
    <w:rsid w:val="00941501"/>
    <w:rsid w:val="00941658"/>
    <w:rsid w:val="009437D3"/>
    <w:rsid w:val="009455A1"/>
    <w:rsid w:val="009503C8"/>
    <w:rsid w:val="00951D20"/>
    <w:rsid w:val="00952517"/>
    <w:rsid w:val="00955630"/>
    <w:rsid w:val="009568E6"/>
    <w:rsid w:val="0096000D"/>
    <w:rsid w:val="00960877"/>
    <w:rsid w:val="009639A7"/>
    <w:rsid w:val="009649A8"/>
    <w:rsid w:val="0096658D"/>
    <w:rsid w:val="009673DF"/>
    <w:rsid w:val="00973FA4"/>
    <w:rsid w:val="00976354"/>
    <w:rsid w:val="0098351F"/>
    <w:rsid w:val="009842EA"/>
    <w:rsid w:val="009908E2"/>
    <w:rsid w:val="009927FC"/>
    <w:rsid w:val="00993014"/>
    <w:rsid w:val="009948C4"/>
    <w:rsid w:val="009A34AA"/>
    <w:rsid w:val="009B0694"/>
    <w:rsid w:val="009B096A"/>
    <w:rsid w:val="009B186A"/>
    <w:rsid w:val="009B22F0"/>
    <w:rsid w:val="009B239E"/>
    <w:rsid w:val="009B3FAC"/>
    <w:rsid w:val="009B7CBD"/>
    <w:rsid w:val="009C037D"/>
    <w:rsid w:val="009C43EB"/>
    <w:rsid w:val="009C4976"/>
    <w:rsid w:val="009C6333"/>
    <w:rsid w:val="009C6A64"/>
    <w:rsid w:val="009D110A"/>
    <w:rsid w:val="009D1A57"/>
    <w:rsid w:val="009D326C"/>
    <w:rsid w:val="009D41FB"/>
    <w:rsid w:val="009D7D60"/>
    <w:rsid w:val="009E02D8"/>
    <w:rsid w:val="009E2763"/>
    <w:rsid w:val="009E3B88"/>
    <w:rsid w:val="009E3C86"/>
    <w:rsid w:val="009E56D3"/>
    <w:rsid w:val="009E66BA"/>
    <w:rsid w:val="009F5D16"/>
    <w:rsid w:val="009F7833"/>
    <w:rsid w:val="009F7EFF"/>
    <w:rsid w:val="00A01861"/>
    <w:rsid w:val="00A0234A"/>
    <w:rsid w:val="00A059CF"/>
    <w:rsid w:val="00A05BD7"/>
    <w:rsid w:val="00A0701F"/>
    <w:rsid w:val="00A0761E"/>
    <w:rsid w:val="00A11AC7"/>
    <w:rsid w:val="00A1279B"/>
    <w:rsid w:val="00A17A0A"/>
    <w:rsid w:val="00A20CAA"/>
    <w:rsid w:val="00A21AB1"/>
    <w:rsid w:val="00A220B4"/>
    <w:rsid w:val="00A258F1"/>
    <w:rsid w:val="00A25A86"/>
    <w:rsid w:val="00A26E99"/>
    <w:rsid w:val="00A31646"/>
    <w:rsid w:val="00A32DAF"/>
    <w:rsid w:val="00A33A73"/>
    <w:rsid w:val="00A3675D"/>
    <w:rsid w:val="00A36E66"/>
    <w:rsid w:val="00A40ACE"/>
    <w:rsid w:val="00A4661B"/>
    <w:rsid w:val="00A5233D"/>
    <w:rsid w:val="00A56992"/>
    <w:rsid w:val="00A56AB2"/>
    <w:rsid w:val="00A56D2E"/>
    <w:rsid w:val="00A65AD7"/>
    <w:rsid w:val="00A66309"/>
    <w:rsid w:val="00A66886"/>
    <w:rsid w:val="00A7411D"/>
    <w:rsid w:val="00A764E8"/>
    <w:rsid w:val="00A857D0"/>
    <w:rsid w:val="00A86B5F"/>
    <w:rsid w:val="00A8723D"/>
    <w:rsid w:val="00A9010E"/>
    <w:rsid w:val="00A91013"/>
    <w:rsid w:val="00A977C7"/>
    <w:rsid w:val="00AA23D9"/>
    <w:rsid w:val="00AA28A7"/>
    <w:rsid w:val="00AA2CC1"/>
    <w:rsid w:val="00AA3825"/>
    <w:rsid w:val="00AA3BC6"/>
    <w:rsid w:val="00AA73EB"/>
    <w:rsid w:val="00AB042C"/>
    <w:rsid w:val="00AB13CF"/>
    <w:rsid w:val="00AB363B"/>
    <w:rsid w:val="00AB447C"/>
    <w:rsid w:val="00AB5FF1"/>
    <w:rsid w:val="00AB60E3"/>
    <w:rsid w:val="00AB65C8"/>
    <w:rsid w:val="00AB67E1"/>
    <w:rsid w:val="00AB773A"/>
    <w:rsid w:val="00AC043D"/>
    <w:rsid w:val="00AC19B1"/>
    <w:rsid w:val="00AC32F0"/>
    <w:rsid w:val="00AC64F3"/>
    <w:rsid w:val="00AC7CE4"/>
    <w:rsid w:val="00AD18A2"/>
    <w:rsid w:val="00AD503F"/>
    <w:rsid w:val="00AD7E1C"/>
    <w:rsid w:val="00AE4D91"/>
    <w:rsid w:val="00AE528D"/>
    <w:rsid w:val="00AE773E"/>
    <w:rsid w:val="00AF0EB8"/>
    <w:rsid w:val="00AF1ABA"/>
    <w:rsid w:val="00AF20AD"/>
    <w:rsid w:val="00AF2C7C"/>
    <w:rsid w:val="00AF53CE"/>
    <w:rsid w:val="00B02E9B"/>
    <w:rsid w:val="00B10CE0"/>
    <w:rsid w:val="00B136C5"/>
    <w:rsid w:val="00B15545"/>
    <w:rsid w:val="00B15A44"/>
    <w:rsid w:val="00B16B53"/>
    <w:rsid w:val="00B21F06"/>
    <w:rsid w:val="00B24C6D"/>
    <w:rsid w:val="00B24D63"/>
    <w:rsid w:val="00B2530F"/>
    <w:rsid w:val="00B27411"/>
    <w:rsid w:val="00B27EC5"/>
    <w:rsid w:val="00B3005A"/>
    <w:rsid w:val="00B302D6"/>
    <w:rsid w:val="00B31C86"/>
    <w:rsid w:val="00B33EE5"/>
    <w:rsid w:val="00B41845"/>
    <w:rsid w:val="00B42537"/>
    <w:rsid w:val="00B42FE9"/>
    <w:rsid w:val="00B43C26"/>
    <w:rsid w:val="00B476E8"/>
    <w:rsid w:val="00B517B9"/>
    <w:rsid w:val="00B56ABA"/>
    <w:rsid w:val="00B6039E"/>
    <w:rsid w:val="00B624C5"/>
    <w:rsid w:val="00B630A8"/>
    <w:rsid w:val="00B7047A"/>
    <w:rsid w:val="00B76934"/>
    <w:rsid w:val="00B777B6"/>
    <w:rsid w:val="00B81607"/>
    <w:rsid w:val="00B843E4"/>
    <w:rsid w:val="00B84D70"/>
    <w:rsid w:val="00B86036"/>
    <w:rsid w:val="00B86B93"/>
    <w:rsid w:val="00B86C9E"/>
    <w:rsid w:val="00B93461"/>
    <w:rsid w:val="00B95442"/>
    <w:rsid w:val="00B95C79"/>
    <w:rsid w:val="00B95CEE"/>
    <w:rsid w:val="00B95E21"/>
    <w:rsid w:val="00B97FB5"/>
    <w:rsid w:val="00BA20B0"/>
    <w:rsid w:val="00BA370D"/>
    <w:rsid w:val="00BA7011"/>
    <w:rsid w:val="00BB28C0"/>
    <w:rsid w:val="00BB2EAF"/>
    <w:rsid w:val="00BB3118"/>
    <w:rsid w:val="00BB3BE0"/>
    <w:rsid w:val="00BB4797"/>
    <w:rsid w:val="00BB5994"/>
    <w:rsid w:val="00BB61E2"/>
    <w:rsid w:val="00BB75FD"/>
    <w:rsid w:val="00BC36AC"/>
    <w:rsid w:val="00BC6E4B"/>
    <w:rsid w:val="00BD09D2"/>
    <w:rsid w:val="00BD1752"/>
    <w:rsid w:val="00BD2BE4"/>
    <w:rsid w:val="00BD3368"/>
    <w:rsid w:val="00BD7FFD"/>
    <w:rsid w:val="00BE3ABB"/>
    <w:rsid w:val="00BE580D"/>
    <w:rsid w:val="00BF18DF"/>
    <w:rsid w:val="00BF3B6E"/>
    <w:rsid w:val="00C01A0D"/>
    <w:rsid w:val="00C02D24"/>
    <w:rsid w:val="00C04B8F"/>
    <w:rsid w:val="00C078F7"/>
    <w:rsid w:val="00C17551"/>
    <w:rsid w:val="00C2013E"/>
    <w:rsid w:val="00C21743"/>
    <w:rsid w:val="00C229F8"/>
    <w:rsid w:val="00C23326"/>
    <w:rsid w:val="00C237AA"/>
    <w:rsid w:val="00C23EA9"/>
    <w:rsid w:val="00C272E4"/>
    <w:rsid w:val="00C30F37"/>
    <w:rsid w:val="00C3193D"/>
    <w:rsid w:val="00C36052"/>
    <w:rsid w:val="00C40443"/>
    <w:rsid w:val="00C417C3"/>
    <w:rsid w:val="00C41D0A"/>
    <w:rsid w:val="00C45BEC"/>
    <w:rsid w:val="00C46E8E"/>
    <w:rsid w:val="00C54146"/>
    <w:rsid w:val="00C56D3B"/>
    <w:rsid w:val="00C56E97"/>
    <w:rsid w:val="00C5795C"/>
    <w:rsid w:val="00C65F30"/>
    <w:rsid w:val="00C66E17"/>
    <w:rsid w:val="00C70149"/>
    <w:rsid w:val="00C70631"/>
    <w:rsid w:val="00C75ADF"/>
    <w:rsid w:val="00C7607C"/>
    <w:rsid w:val="00C80EB6"/>
    <w:rsid w:val="00C82BD8"/>
    <w:rsid w:val="00C8347D"/>
    <w:rsid w:val="00C85238"/>
    <w:rsid w:val="00C877DB"/>
    <w:rsid w:val="00C951E1"/>
    <w:rsid w:val="00C95B0B"/>
    <w:rsid w:val="00C972AA"/>
    <w:rsid w:val="00CA2054"/>
    <w:rsid w:val="00CA2C36"/>
    <w:rsid w:val="00CA53A7"/>
    <w:rsid w:val="00CA7A7E"/>
    <w:rsid w:val="00CC04F8"/>
    <w:rsid w:val="00CC1ED5"/>
    <w:rsid w:val="00CD191E"/>
    <w:rsid w:val="00CD224E"/>
    <w:rsid w:val="00CD3784"/>
    <w:rsid w:val="00CD3826"/>
    <w:rsid w:val="00CE4815"/>
    <w:rsid w:val="00CE5A60"/>
    <w:rsid w:val="00CF0E0A"/>
    <w:rsid w:val="00CF1527"/>
    <w:rsid w:val="00CF2D3D"/>
    <w:rsid w:val="00CF321E"/>
    <w:rsid w:val="00CF63C8"/>
    <w:rsid w:val="00D0088D"/>
    <w:rsid w:val="00D009B8"/>
    <w:rsid w:val="00D00E1D"/>
    <w:rsid w:val="00D01407"/>
    <w:rsid w:val="00D02F54"/>
    <w:rsid w:val="00D03D89"/>
    <w:rsid w:val="00D04843"/>
    <w:rsid w:val="00D06F2D"/>
    <w:rsid w:val="00D07DAC"/>
    <w:rsid w:val="00D104E5"/>
    <w:rsid w:val="00D11763"/>
    <w:rsid w:val="00D11B99"/>
    <w:rsid w:val="00D1470A"/>
    <w:rsid w:val="00D168A8"/>
    <w:rsid w:val="00D21A0E"/>
    <w:rsid w:val="00D249FA"/>
    <w:rsid w:val="00D24D74"/>
    <w:rsid w:val="00D24EEF"/>
    <w:rsid w:val="00D26566"/>
    <w:rsid w:val="00D3029A"/>
    <w:rsid w:val="00D35828"/>
    <w:rsid w:val="00D37874"/>
    <w:rsid w:val="00D40190"/>
    <w:rsid w:val="00D4171F"/>
    <w:rsid w:val="00D42762"/>
    <w:rsid w:val="00D45EA7"/>
    <w:rsid w:val="00D46B25"/>
    <w:rsid w:val="00D501C2"/>
    <w:rsid w:val="00D51090"/>
    <w:rsid w:val="00D52608"/>
    <w:rsid w:val="00D538DC"/>
    <w:rsid w:val="00D543F2"/>
    <w:rsid w:val="00D56B54"/>
    <w:rsid w:val="00D5784B"/>
    <w:rsid w:val="00D6112A"/>
    <w:rsid w:val="00D61A6A"/>
    <w:rsid w:val="00D65576"/>
    <w:rsid w:val="00D734DF"/>
    <w:rsid w:val="00D74454"/>
    <w:rsid w:val="00D82722"/>
    <w:rsid w:val="00D85AA6"/>
    <w:rsid w:val="00D861BE"/>
    <w:rsid w:val="00D905D3"/>
    <w:rsid w:val="00D9113E"/>
    <w:rsid w:val="00D9187A"/>
    <w:rsid w:val="00D91BE0"/>
    <w:rsid w:val="00D91D51"/>
    <w:rsid w:val="00D9217F"/>
    <w:rsid w:val="00D93F67"/>
    <w:rsid w:val="00D976BF"/>
    <w:rsid w:val="00DA2655"/>
    <w:rsid w:val="00DA2ED1"/>
    <w:rsid w:val="00DA64EA"/>
    <w:rsid w:val="00DA7ED2"/>
    <w:rsid w:val="00DB5A89"/>
    <w:rsid w:val="00DB5D99"/>
    <w:rsid w:val="00DB7314"/>
    <w:rsid w:val="00DB790B"/>
    <w:rsid w:val="00DC0D52"/>
    <w:rsid w:val="00DC3255"/>
    <w:rsid w:val="00DC536B"/>
    <w:rsid w:val="00DC58D8"/>
    <w:rsid w:val="00DC6FEF"/>
    <w:rsid w:val="00DD546B"/>
    <w:rsid w:val="00DD7389"/>
    <w:rsid w:val="00DE242B"/>
    <w:rsid w:val="00DE74CF"/>
    <w:rsid w:val="00DF1AED"/>
    <w:rsid w:val="00DF3AFC"/>
    <w:rsid w:val="00E000BC"/>
    <w:rsid w:val="00E01C36"/>
    <w:rsid w:val="00E068A6"/>
    <w:rsid w:val="00E07CAB"/>
    <w:rsid w:val="00E07D29"/>
    <w:rsid w:val="00E1522E"/>
    <w:rsid w:val="00E15B3F"/>
    <w:rsid w:val="00E16D72"/>
    <w:rsid w:val="00E220AE"/>
    <w:rsid w:val="00E2642C"/>
    <w:rsid w:val="00E311FA"/>
    <w:rsid w:val="00E32B36"/>
    <w:rsid w:val="00E34953"/>
    <w:rsid w:val="00E34E95"/>
    <w:rsid w:val="00E362D5"/>
    <w:rsid w:val="00E3798D"/>
    <w:rsid w:val="00E442BE"/>
    <w:rsid w:val="00E47272"/>
    <w:rsid w:val="00E518CC"/>
    <w:rsid w:val="00E524D2"/>
    <w:rsid w:val="00E5369F"/>
    <w:rsid w:val="00E5514A"/>
    <w:rsid w:val="00E55F21"/>
    <w:rsid w:val="00E57175"/>
    <w:rsid w:val="00E62020"/>
    <w:rsid w:val="00E704B1"/>
    <w:rsid w:val="00E7415F"/>
    <w:rsid w:val="00E76547"/>
    <w:rsid w:val="00E806D5"/>
    <w:rsid w:val="00E81693"/>
    <w:rsid w:val="00E91CDC"/>
    <w:rsid w:val="00E944A6"/>
    <w:rsid w:val="00E9528A"/>
    <w:rsid w:val="00EB086B"/>
    <w:rsid w:val="00EB4010"/>
    <w:rsid w:val="00EB52FE"/>
    <w:rsid w:val="00EC125D"/>
    <w:rsid w:val="00EC2422"/>
    <w:rsid w:val="00EC3EED"/>
    <w:rsid w:val="00EC4D97"/>
    <w:rsid w:val="00EC6D05"/>
    <w:rsid w:val="00ED0F12"/>
    <w:rsid w:val="00ED10A1"/>
    <w:rsid w:val="00ED1113"/>
    <w:rsid w:val="00ED45AC"/>
    <w:rsid w:val="00ED58A2"/>
    <w:rsid w:val="00ED6C12"/>
    <w:rsid w:val="00ED7544"/>
    <w:rsid w:val="00ED7CD8"/>
    <w:rsid w:val="00ED7FAF"/>
    <w:rsid w:val="00EE00AE"/>
    <w:rsid w:val="00EE1C04"/>
    <w:rsid w:val="00EE2CB0"/>
    <w:rsid w:val="00EE6038"/>
    <w:rsid w:val="00EE7AD3"/>
    <w:rsid w:val="00EF60EC"/>
    <w:rsid w:val="00F005D4"/>
    <w:rsid w:val="00F00E33"/>
    <w:rsid w:val="00F02AD9"/>
    <w:rsid w:val="00F03661"/>
    <w:rsid w:val="00F05C06"/>
    <w:rsid w:val="00F068DB"/>
    <w:rsid w:val="00F07E7E"/>
    <w:rsid w:val="00F07F2A"/>
    <w:rsid w:val="00F12707"/>
    <w:rsid w:val="00F15191"/>
    <w:rsid w:val="00F17AA2"/>
    <w:rsid w:val="00F20326"/>
    <w:rsid w:val="00F23825"/>
    <w:rsid w:val="00F26615"/>
    <w:rsid w:val="00F27526"/>
    <w:rsid w:val="00F31735"/>
    <w:rsid w:val="00F31BBB"/>
    <w:rsid w:val="00F40563"/>
    <w:rsid w:val="00F42B43"/>
    <w:rsid w:val="00F43101"/>
    <w:rsid w:val="00F44854"/>
    <w:rsid w:val="00F4635B"/>
    <w:rsid w:val="00F46BE2"/>
    <w:rsid w:val="00F46E96"/>
    <w:rsid w:val="00F512B7"/>
    <w:rsid w:val="00F543A4"/>
    <w:rsid w:val="00F54E37"/>
    <w:rsid w:val="00F554F2"/>
    <w:rsid w:val="00F562E2"/>
    <w:rsid w:val="00F56361"/>
    <w:rsid w:val="00F707EF"/>
    <w:rsid w:val="00F70AFF"/>
    <w:rsid w:val="00F7131D"/>
    <w:rsid w:val="00F7193D"/>
    <w:rsid w:val="00F735B4"/>
    <w:rsid w:val="00F7676A"/>
    <w:rsid w:val="00F76841"/>
    <w:rsid w:val="00F83BB9"/>
    <w:rsid w:val="00F83DE1"/>
    <w:rsid w:val="00F9063F"/>
    <w:rsid w:val="00F92F7D"/>
    <w:rsid w:val="00F959B3"/>
    <w:rsid w:val="00FA1C07"/>
    <w:rsid w:val="00FA6C74"/>
    <w:rsid w:val="00FA7038"/>
    <w:rsid w:val="00FB06FC"/>
    <w:rsid w:val="00FB23FB"/>
    <w:rsid w:val="00FB3128"/>
    <w:rsid w:val="00FB354B"/>
    <w:rsid w:val="00FB53B6"/>
    <w:rsid w:val="00FD2B3D"/>
    <w:rsid w:val="00FD4298"/>
    <w:rsid w:val="00FE138E"/>
    <w:rsid w:val="00FE1904"/>
    <w:rsid w:val="00FE7EAA"/>
    <w:rsid w:val="00FF5239"/>
    <w:rsid w:val="00FF7B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6C6837"/>
  <w15:docId w15:val="{0C885EE6-A31A-4CFF-9ACE-AD8BEF707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111B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6111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B21F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21F06"/>
  </w:style>
  <w:style w:type="paragraph" w:styleId="AltBilgi">
    <w:name w:val="footer"/>
    <w:basedOn w:val="Normal"/>
    <w:link w:val="AltBilgiChar"/>
    <w:uiPriority w:val="99"/>
    <w:unhideWhenUsed/>
    <w:rsid w:val="00B21F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21F06"/>
  </w:style>
  <w:style w:type="paragraph" w:styleId="BalonMetni">
    <w:name w:val="Balloon Text"/>
    <w:basedOn w:val="Normal"/>
    <w:link w:val="BalonMetniChar"/>
    <w:uiPriority w:val="99"/>
    <w:semiHidden/>
    <w:unhideWhenUsed/>
    <w:rsid w:val="00C7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75AD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C6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ralkYok">
    <w:name w:val="No Spacing"/>
    <w:uiPriority w:val="1"/>
    <w:qFormat/>
    <w:rsid w:val="00BC6E4B"/>
    <w:pPr>
      <w:spacing w:after="0" w:line="240" w:lineRule="auto"/>
    </w:pPr>
    <w:rPr>
      <w:rFonts w:eastAsiaTheme="minorHAnsi"/>
      <w:lang w:eastAsia="en-US"/>
    </w:rPr>
  </w:style>
  <w:style w:type="character" w:styleId="Kpr">
    <w:name w:val="Hyperlink"/>
    <w:basedOn w:val="VarsaylanParagrafYazTipi"/>
    <w:uiPriority w:val="99"/>
    <w:unhideWhenUsed/>
    <w:rsid w:val="0097635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84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A757D-B551-4CD8-A08D-ACA3EF27B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1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Melek</cp:lastModifiedBy>
  <cp:revision>47</cp:revision>
  <cp:lastPrinted>2018-01-16T07:51:00Z</cp:lastPrinted>
  <dcterms:created xsi:type="dcterms:W3CDTF">2017-12-08T08:06:00Z</dcterms:created>
  <dcterms:modified xsi:type="dcterms:W3CDTF">2018-01-16T11:16:00Z</dcterms:modified>
</cp:coreProperties>
</file>