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D8" w:rsidRDefault="00DB60D8" w:rsidP="00DB60D8">
      <w:pPr>
        <w:jc w:val="center"/>
      </w:pPr>
    </w:p>
    <w:p w:rsidR="00D673B4" w:rsidRDefault="00D673B4" w:rsidP="00DB60D8">
      <w:pPr>
        <w:jc w:val="center"/>
      </w:pPr>
    </w:p>
    <w:p w:rsidR="00CD233F" w:rsidRDefault="00657AF2" w:rsidP="00DB60D8">
      <w:pPr>
        <w:jc w:val="center"/>
      </w:pPr>
      <w:r>
        <w:t>MÜHENDİSLİK FAKÜLTESİ 201</w:t>
      </w:r>
      <w:r w:rsidR="00972605">
        <w:t>7</w:t>
      </w:r>
      <w:r w:rsidR="00DB60D8">
        <w:t>-201</w:t>
      </w:r>
      <w:r w:rsidR="00972605">
        <w:t>8</w:t>
      </w:r>
      <w:r>
        <w:t xml:space="preserve"> GÜZ</w:t>
      </w:r>
      <w:r w:rsidR="00DB60D8">
        <w:t xml:space="preserve"> YARIYILI ORTAK DERSLERİN</w:t>
      </w:r>
      <w:r w:rsidR="004C1D90">
        <w:t>DEN</w:t>
      </w:r>
      <w:r w:rsidR="00136F08">
        <w:t xml:space="preserve"> K</w:t>
      </w:r>
      <w:r w:rsidR="00737E52">
        <w:t>I</w:t>
      </w:r>
      <w:r w:rsidR="00136F08">
        <w:t>M103 KİMYA</w:t>
      </w:r>
      <w:bookmarkStart w:id="0" w:name="_GoBack"/>
      <w:bookmarkEnd w:id="0"/>
      <w:r w:rsidR="00304E41">
        <w:t xml:space="preserve"> </w:t>
      </w:r>
      <w:r w:rsidR="004C1D90">
        <w:t>DERSİNİN</w:t>
      </w:r>
      <w:r w:rsidR="00DB60D8">
        <w:t xml:space="preserve"> HAFTALIK PROGRAMI</w:t>
      </w:r>
      <w:r w:rsidR="00E049D6">
        <w:t xml:space="preserve"> </w:t>
      </w:r>
      <w:r w:rsidR="00E049D6" w:rsidRPr="00E049D6">
        <w:rPr>
          <w:highlight w:val="cyan"/>
        </w:rPr>
        <w:t>VE DERSLİKLER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7"/>
        <w:gridCol w:w="3142"/>
        <w:gridCol w:w="2537"/>
        <w:gridCol w:w="3130"/>
        <w:gridCol w:w="3256"/>
        <w:gridCol w:w="2600"/>
      </w:tblGrid>
      <w:tr w:rsidR="00CE29FE" w:rsidRPr="001F0FAE" w:rsidTr="0050716D">
        <w:trPr>
          <w:trHeight w:val="61"/>
          <w:jc w:val="center"/>
        </w:trPr>
        <w:tc>
          <w:tcPr>
            <w:tcW w:w="1397" w:type="dxa"/>
            <w:vAlign w:val="center"/>
          </w:tcPr>
          <w:p w:rsidR="00CE29FE" w:rsidRPr="001F0FAE" w:rsidRDefault="00CE29FE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3142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2537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30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256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00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101165" w:rsidRPr="00220A1B" w:rsidTr="0050716D">
        <w:trPr>
          <w:trHeight w:val="681"/>
          <w:jc w:val="center"/>
        </w:trPr>
        <w:tc>
          <w:tcPr>
            <w:tcW w:w="1397" w:type="dxa"/>
            <w:vAlign w:val="center"/>
          </w:tcPr>
          <w:p w:rsidR="00101165" w:rsidRPr="00220A1B" w:rsidRDefault="00101165" w:rsidP="00DB60D8">
            <w:pPr>
              <w:spacing w:after="0" w:line="240" w:lineRule="auto"/>
              <w:rPr>
                <w:b/>
              </w:rPr>
            </w:pPr>
            <w:r w:rsidRPr="00220A1B">
              <w:rPr>
                <w:b/>
              </w:rPr>
              <w:t>08.30-09.20</w:t>
            </w:r>
          </w:p>
        </w:tc>
        <w:tc>
          <w:tcPr>
            <w:tcW w:w="3142" w:type="dxa"/>
          </w:tcPr>
          <w:p w:rsidR="00101165" w:rsidRPr="001657DF" w:rsidRDefault="00101165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(1.Şube), (2</w:t>
            </w:r>
            <w:r w:rsidR="00DE5E90">
              <w:rPr>
                <w:b/>
                <w:sz w:val="18"/>
                <w:szCs w:val="18"/>
              </w:rPr>
              <w:t>09</w:t>
            </w:r>
            <w:r w:rsidRPr="001657DF">
              <w:rPr>
                <w:b/>
                <w:sz w:val="18"/>
                <w:szCs w:val="18"/>
              </w:rPr>
              <w:t>)</w:t>
            </w:r>
          </w:p>
          <w:p w:rsidR="00101165" w:rsidRPr="001657DF" w:rsidRDefault="00101165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537" w:type="dxa"/>
          </w:tcPr>
          <w:p w:rsidR="00101165" w:rsidRPr="001657DF" w:rsidRDefault="00101165" w:rsidP="005743B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(5.Şube), (</w:t>
            </w:r>
            <w:r w:rsidR="00AB45DE">
              <w:rPr>
                <w:b/>
                <w:sz w:val="18"/>
                <w:szCs w:val="18"/>
              </w:rPr>
              <w:t>121</w:t>
            </w:r>
            <w:r w:rsidRPr="001657DF">
              <w:rPr>
                <w:b/>
                <w:sz w:val="18"/>
                <w:szCs w:val="18"/>
              </w:rPr>
              <w:t xml:space="preserve">) </w:t>
            </w:r>
          </w:p>
          <w:p w:rsidR="00101165" w:rsidRPr="001657DF" w:rsidRDefault="00101165" w:rsidP="00F113B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30" w:type="dxa"/>
          </w:tcPr>
          <w:p w:rsidR="00101165" w:rsidRPr="001657DF" w:rsidRDefault="00101165" w:rsidP="00D844B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</w:t>
            </w:r>
            <w:r w:rsidR="00B35F08">
              <w:rPr>
                <w:b/>
                <w:sz w:val="18"/>
                <w:szCs w:val="18"/>
              </w:rPr>
              <w:t>8</w:t>
            </w:r>
            <w:r w:rsidRPr="001657DF">
              <w:rPr>
                <w:b/>
                <w:sz w:val="18"/>
                <w:szCs w:val="18"/>
              </w:rPr>
              <w:t>.Şube), (</w:t>
            </w:r>
            <w:r w:rsidR="00F13189">
              <w:rPr>
                <w:b/>
                <w:sz w:val="18"/>
                <w:szCs w:val="18"/>
              </w:rPr>
              <w:t>2</w:t>
            </w:r>
            <w:r w:rsidR="00C44C9E">
              <w:rPr>
                <w:b/>
                <w:sz w:val="18"/>
                <w:szCs w:val="18"/>
              </w:rPr>
              <w:t>11</w:t>
            </w:r>
            <w:r w:rsidRPr="001657DF">
              <w:rPr>
                <w:b/>
                <w:sz w:val="18"/>
                <w:szCs w:val="18"/>
              </w:rPr>
              <w:t xml:space="preserve">) </w:t>
            </w:r>
          </w:p>
        </w:tc>
        <w:tc>
          <w:tcPr>
            <w:tcW w:w="3256" w:type="dxa"/>
          </w:tcPr>
          <w:p w:rsidR="00101165" w:rsidRPr="001657DF" w:rsidRDefault="00101165" w:rsidP="00D34B3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(1.Şube), (</w:t>
            </w:r>
            <w:r w:rsidR="0098354B">
              <w:rPr>
                <w:b/>
                <w:sz w:val="18"/>
                <w:szCs w:val="18"/>
              </w:rPr>
              <w:t>119</w:t>
            </w:r>
            <w:r w:rsidRPr="001657DF">
              <w:rPr>
                <w:b/>
                <w:sz w:val="18"/>
                <w:szCs w:val="18"/>
              </w:rPr>
              <w:t xml:space="preserve">) </w:t>
            </w:r>
          </w:p>
          <w:p w:rsidR="00101165" w:rsidRPr="001657DF" w:rsidRDefault="00101165" w:rsidP="00D34B3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101165" w:rsidRPr="001657DF" w:rsidRDefault="00101165" w:rsidP="00C80AB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(7.Şube), (</w:t>
            </w:r>
            <w:r w:rsidR="002776D5">
              <w:rPr>
                <w:b/>
                <w:sz w:val="18"/>
                <w:szCs w:val="18"/>
              </w:rPr>
              <w:t>211</w:t>
            </w:r>
            <w:r w:rsidRPr="001657DF">
              <w:rPr>
                <w:b/>
                <w:sz w:val="18"/>
                <w:szCs w:val="18"/>
              </w:rPr>
              <w:t>)</w:t>
            </w:r>
          </w:p>
          <w:p w:rsidR="00101165" w:rsidRPr="001657DF" w:rsidRDefault="00101165" w:rsidP="00D34B3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0" w:type="dxa"/>
          </w:tcPr>
          <w:p w:rsidR="00101165" w:rsidRPr="001657DF" w:rsidRDefault="00101165" w:rsidP="00F5018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101165" w:rsidRPr="00220A1B" w:rsidTr="0050716D">
        <w:trPr>
          <w:trHeight w:val="691"/>
          <w:jc w:val="center"/>
        </w:trPr>
        <w:tc>
          <w:tcPr>
            <w:tcW w:w="1397" w:type="dxa"/>
            <w:vAlign w:val="center"/>
          </w:tcPr>
          <w:p w:rsidR="00101165" w:rsidRPr="00220A1B" w:rsidRDefault="00101165" w:rsidP="004E1005">
            <w:pPr>
              <w:spacing w:after="0" w:line="240" w:lineRule="auto"/>
              <w:jc w:val="center"/>
              <w:rPr>
                <w:b/>
              </w:rPr>
            </w:pPr>
            <w:r w:rsidRPr="00220A1B">
              <w:rPr>
                <w:b/>
              </w:rPr>
              <w:t>09.30-10.20</w:t>
            </w:r>
          </w:p>
        </w:tc>
        <w:tc>
          <w:tcPr>
            <w:tcW w:w="3142" w:type="dxa"/>
          </w:tcPr>
          <w:p w:rsidR="00101165" w:rsidRPr="001657DF" w:rsidRDefault="00101165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(1.Şube), (2</w:t>
            </w:r>
            <w:r w:rsidR="00DE5E90">
              <w:rPr>
                <w:b/>
                <w:sz w:val="18"/>
                <w:szCs w:val="18"/>
              </w:rPr>
              <w:t>09</w:t>
            </w:r>
            <w:r w:rsidRPr="001657DF">
              <w:rPr>
                <w:b/>
                <w:sz w:val="18"/>
                <w:szCs w:val="18"/>
              </w:rPr>
              <w:t>)</w:t>
            </w:r>
            <w:r w:rsidR="00D844B7" w:rsidRPr="001657DF">
              <w:rPr>
                <w:b/>
                <w:sz w:val="18"/>
                <w:szCs w:val="18"/>
              </w:rPr>
              <w:t xml:space="preserve"> </w:t>
            </w:r>
          </w:p>
          <w:p w:rsidR="00101165" w:rsidRPr="001657DF" w:rsidRDefault="00101165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537" w:type="dxa"/>
          </w:tcPr>
          <w:p w:rsidR="00101165" w:rsidRPr="001657DF" w:rsidRDefault="00101165" w:rsidP="005743B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(5.Şube), (</w:t>
            </w:r>
            <w:r w:rsidR="00AB45DE">
              <w:rPr>
                <w:b/>
                <w:sz w:val="18"/>
                <w:szCs w:val="18"/>
              </w:rPr>
              <w:t>121</w:t>
            </w:r>
            <w:r w:rsidRPr="001657DF">
              <w:rPr>
                <w:b/>
                <w:sz w:val="18"/>
                <w:szCs w:val="18"/>
              </w:rPr>
              <w:t>)</w:t>
            </w:r>
          </w:p>
          <w:p w:rsidR="00101165" w:rsidRPr="001657DF" w:rsidRDefault="00101165" w:rsidP="00F113B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30" w:type="dxa"/>
          </w:tcPr>
          <w:p w:rsidR="00101165" w:rsidRPr="001657DF" w:rsidRDefault="00101165" w:rsidP="000E6E6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</w:t>
            </w:r>
            <w:r w:rsidR="00B35F08">
              <w:rPr>
                <w:b/>
                <w:sz w:val="18"/>
                <w:szCs w:val="18"/>
              </w:rPr>
              <w:t>8</w:t>
            </w:r>
            <w:r w:rsidRPr="001657DF">
              <w:rPr>
                <w:b/>
                <w:sz w:val="18"/>
                <w:szCs w:val="18"/>
              </w:rPr>
              <w:t>.Şube), (</w:t>
            </w:r>
            <w:r w:rsidR="00F13189">
              <w:rPr>
                <w:b/>
                <w:sz w:val="18"/>
                <w:szCs w:val="18"/>
              </w:rPr>
              <w:t>2</w:t>
            </w:r>
            <w:r w:rsidR="00C44C9E">
              <w:rPr>
                <w:b/>
                <w:sz w:val="18"/>
                <w:szCs w:val="18"/>
              </w:rPr>
              <w:t>11</w:t>
            </w:r>
            <w:r w:rsidRPr="001657DF">
              <w:rPr>
                <w:b/>
                <w:sz w:val="18"/>
                <w:szCs w:val="18"/>
              </w:rPr>
              <w:t>)</w:t>
            </w:r>
          </w:p>
          <w:p w:rsidR="00101165" w:rsidRPr="001657DF" w:rsidRDefault="00101165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56" w:type="dxa"/>
          </w:tcPr>
          <w:p w:rsidR="00101165" w:rsidRPr="001657DF" w:rsidRDefault="00101165" w:rsidP="00D34B3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(1.Şube), (</w:t>
            </w:r>
            <w:r w:rsidR="0098354B">
              <w:rPr>
                <w:b/>
                <w:sz w:val="18"/>
                <w:szCs w:val="18"/>
              </w:rPr>
              <w:t>119</w:t>
            </w:r>
            <w:r w:rsidRPr="001657DF">
              <w:rPr>
                <w:b/>
                <w:sz w:val="18"/>
                <w:szCs w:val="18"/>
              </w:rPr>
              <w:t xml:space="preserve">) </w:t>
            </w:r>
          </w:p>
          <w:p w:rsidR="00101165" w:rsidRPr="001657DF" w:rsidRDefault="00101165" w:rsidP="00D34B3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101165" w:rsidRPr="001657DF" w:rsidRDefault="00101165" w:rsidP="00D844B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(7.Şube), (</w:t>
            </w:r>
            <w:r w:rsidR="002776D5">
              <w:rPr>
                <w:b/>
                <w:sz w:val="18"/>
                <w:szCs w:val="18"/>
              </w:rPr>
              <w:t>211</w:t>
            </w:r>
            <w:r w:rsidRPr="001657DF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00" w:type="dxa"/>
          </w:tcPr>
          <w:p w:rsidR="00101165" w:rsidRPr="001657DF" w:rsidRDefault="00101165" w:rsidP="00F5018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40C7C" w:rsidRPr="00220A1B" w:rsidTr="0050716D">
        <w:trPr>
          <w:trHeight w:val="701"/>
          <w:jc w:val="center"/>
        </w:trPr>
        <w:tc>
          <w:tcPr>
            <w:tcW w:w="1397" w:type="dxa"/>
            <w:vAlign w:val="center"/>
          </w:tcPr>
          <w:p w:rsidR="00240C7C" w:rsidRPr="00220A1B" w:rsidRDefault="00240C7C" w:rsidP="004E1005">
            <w:pPr>
              <w:spacing w:after="0" w:line="240" w:lineRule="auto"/>
              <w:jc w:val="center"/>
              <w:rPr>
                <w:b/>
              </w:rPr>
            </w:pPr>
            <w:r w:rsidRPr="00220A1B">
              <w:rPr>
                <w:b/>
              </w:rPr>
              <w:t>10.30-11.20</w:t>
            </w:r>
          </w:p>
        </w:tc>
        <w:tc>
          <w:tcPr>
            <w:tcW w:w="3142" w:type="dxa"/>
          </w:tcPr>
          <w:p w:rsidR="00240C7C" w:rsidRPr="001657DF" w:rsidRDefault="00240C7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(2.Şube), (2</w:t>
            </w:r>
            <w:r w:rsidR="00DE5E90">
              <w:rPr>
                <w:b/>
                <w:sz w:val="18"/>
                <w:szCs w:val="18"/>
              </w:rPr>
              <w:t>09</w:t>
            </w:r>
            <w:r w:rsidRPr="001657DF">
              <w:rPr>
                <w:b/>
                <w:sz w:val="18"/>
                <w:szCs w:val="18"/>
              </w:rPr>
              <w:t xml:space="preserve">) </w:t>
            </w:r>
          </w:p>
          <w:p w:rsidR="00240C7C" w:rsidRPr="001657DF" w:rsidRDefault="00240C7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40C7C" w:rsidRPr="001657DF" w:rsidRDefault="00240C7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537" w:type="dxa"/>
          </w:tcPr>
          <w:p w:rsidR="00240C7C" w:rsidRPr="001657DF" w:rsidRDefault="00240C7C" w:rsidP="004C512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40C7C" w:rsidRPr="001657DF" w:rsidRDefault="00240C7C" w:rsidP="0009503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30" w:type="dxa"/>
          </w:tcPr>
          <w:p w:rsidR="00240C7C" w:rsidRPr="001657DF" w:rsidRDefault="00240C7C" w:rsidP="00D844B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</w:t>
            </w:r>
            <w:r w:rsidR="00B35F08">
              <w:rPr>
                <w:b/>
                <w:sz w:val="18"/>
                <w:szCs w:val="18"/>
              </w:rPr>
              <w:t>4</w:t>
            </w:r>
            <w:r w:rsidRPr="001657DF">
              <w:rPr>
                <w:b/>
                <w:sz w:val="18"/>
                <w:szCs w:val="18"/>
              </w:rPr>
              <w:t>.Şube), (</w:t>
            </w:r>
            <w:r w:rsidR="00F13189">
              <w:rPr>
                <w:b/>
                <w:sz w:val="18"/>
                <w:szCs w:val="18"/>
              </w:rPr>
              <w:t>2</w:t>
            </w:r>
            <w:r w:rsidR="00C44C9E">
              <w:rPr>
                <w:b/>
                <w:sz w:val="18"/>
                <w:szCs w:val="18"/>
              </w:rPr>
              <w:t>11</w:t>
            </w:r>
            <w:r w:rsidRPr="001657DF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56" w:type="dxa"/>
          </w:tcPr>
          <w:p w:rsidR="00240C7C" w:rsidRPr="001657DF" w:rsidRDefault="00240C7C" w:rsidP="00D844B7">
            <w:r w:rsidRPr="001657DF">
              <w:rPr>
                <w:b/>
                <w:sz w:val="18"/>
                <w:szCs w:val="18"/>
              </w:rPr>
              <w:t>KIM103 (6.Şube), (</w:t>
            </w:r>
            <w:r w:rsidR="00983A29">
              <w:rPr>
                <w:b/>
                <w:sz w:val="18"/>
                <w:szCs w:val="18"/>
              </w:rPr>
              <w:t>211</w:t>
            </w:r>
            <w:r w:rsidRPr="001657DF">
              <w:rPr>
                <w:b/>
                <w:sz w:val="18"/>
                <w:szCs w:val="18"/>
              </w:rPr>
              <w:t>)</w:t>
            </w:r>
            <w:r w:rsidR="00D844B7" w:rsidRPr="001657DF">
              <w:t xml:space="preserve"> </w:t>
            </w:r>
          </w:p>
        </w:tc>
        <w:tc>
          <w:tcPr>
            <w:tcW w:w="2600" w:type="dxa"/>
          </w:tcPr>
          <w:p w:rsidR="00240C7C" w:rsidRPr="001657DF" w:rsidRDefault="00240C7C" w:rsidP="00F5018F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</w:t>
            </w:r>
            <w:r w:rsidR="00B35F08">
              <w:rPr>
                <w:b/>
                <w:sz w:val="18"/>
                <w:szCs w:val="18"/>
              </w:rPr>
              <w:t>8</w:t>
            </w:r>
            <w:r w:rsidRPr="001657DF">
              <w:rPr>
                <w:b/>
                <w:sz w:val="18"/>
                <w:szCs w:val="18"/>
              </w:rPr>
              <w:t>.Şube), (</w:t>
            </w:r>
            <w:r w:rsidR="005B3609">
              <w:rPr>
                <w:b/>
                <w:sz w:val="18"/>
                <w:szCs w:val="18"/>
              </w:rPr>
              <w:t>11</w:t>
            </w:r>
            <w:r w:rsidR="0068000C">
              <w:rPr>
                <w:b/>
                <w:sz w:val="18"/>
                <w:szCs w:val="18"/>
              </w:rPr>
              <w:t>5</w:t>
            </w:r>
            <w:r w:rsidRPr="001657DF">
              <w:rPr>
                <w:b/>
                <w:sz w:val="18"/>
                <w:szCs w:val="18"/>
              </w:rPr>
              <w:t xml:space="preserve">) </w:t>
            </w:r>
          </w:p>
          <w:p w:rsidR="00240C7C" w:rsidRPr="001657DF" w:rsidRDefault="00240C7C" w:rsidP="00F5018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40C7C" w:rsidRPr="00220A1B" w:rsidTr="0050716D">
        <w:trPr>
          <w:trHeight w:val="60"/>
          <w:jc w:val="center"/>
        </w:trPr>
        <w:tc>
          <w:tcPr>
            <w:tcW w:w="1397" w:type="dxa"/>
            <w:vAlign w:val="center"/>
          </w:tcPr>
          <w:p w:rsidR="00240C7C" w:rsidRPr="00220A1B" w:rsidRDefault="00240C7C" w:rsidP="00E94563">
            <w:pPr>
              <w:spacing w:after="0" w:line="240" w:lineRule="auto"/>
              <w:jc w:val="center"/>
              <w:rPr>
                <w:b/>
              </w:rPr>
            </w:pPr>
            <w:r w:rsidRPr="00220A1B">
              <w:rPr>
                <w:b/>
              </w:rPr>
              <w:t>11.30-12.20</w:t>
            </w:r>
          </w:p>
        </w:tc>
        <w:tc>
          <w:tcPr>
            <w:tcW w:w="3142" w:type="dxa"/>
          </w:tcPr>
          <w:p w:rsidR="00240C7C" w:rsidRPr="001657DF" w:rsidRDefault="00240C7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(2.Şube), (2</w:t>
            </w:r>
            <w:r w:rsidR="00DE5E90">
              <w:rPr>
                <w:b/>
                <w:sz w:val="18"/>
                <w:szCs w:val="18"/>
              </w:rPr>
              <w:t>09</w:t>
            </w:r>
            <w:r w:rsidRPr="001657DF">
              <w:rPr>
                <w:b/>
                <w:sz w:val="18"/>
                <w:szCs w:val="18"/>
              </w:rPr>
              <w:t xml:space="preserve">) </w:t>
            </w:r>
          </w:p>
          <w:p w:rsidR="00240C7C" w:rsidRPr="001657DF" w:rsidRDefault="00240C7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40C7C" w:rsidRPr="001657DF" w:rsidRDefault="00240C7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537" w:type="dxa"/>
          </w:tcPr>
          <w:p w:rsidR="00240C7C" w:rsidRPr="001657DF" w:rsidRDefault="00240C7C" w:rsidP="004C512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40C7C" w:rsidRPr="001657DF" w:rsidRDefault="00240C7C" w:rsidP="0009503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30" w:type="dxa"/>
          </w:tcPr>
          <w:p w:rsidR="00240C7C" w:rsidRPr="001657DF" w:rsidRDefault="00240C7C" w:rsidP="00D844B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</w:t>
            </w:r>
            <w:r w:rsidR="00B35F08">
              <w:rPr>
                <w:b/>
                <w:sz w:val="18"/>
                <w:szCs w:val="18"/>
              </w:rPr>
              <w:t>4</w:t>
            </w:r>
            <w:r w:rsidRPr="001657DF">
              <w:rPr>
                <w:b/>
                <w:sz w:val="18"/>
                <w:szCs w:val="18"/>
              </w:rPr>
              <w:t>.Şube), (</w:t>
            </w:r>
            <w:r w:rsidR="00F13189">
              <w:rPr>
                <w:b/>
                <w:sz w:val="18"/>
                <w:szCs w:val="18"/>
              </w:rPr>
              <w:t>2</w:t>
            </w:r>
            <w:r w:rsidR="00C44C9E">
              <w:rPr>
                <w:b/>
                <w:sz w:val="18"/>
                <w:szCs w:val="18"/>
              </w:rPr>
              <w:t>11</w:t>
            </w:r>
            <w:r w:rsidRPr="001657DF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56" w:type="dxa"/>
          </w:tcPr>
          <w:p w:rsidR="00240C7C" w:rsidRPr="001657DF" w:rsidRDefault="00240C7C" w:rsidP="00471AE4">
            <w:pPr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(6.Şube), (</w:t>
            </w:r>
            <w:r w:rsidR="00983A29">
              <w:rPr>
                <w:b/>
                <w:sz w:val="18"/>
                <w:szCs w:val="18"/>
              </w:rPr>
              <w:t>211</w:t>
            </w:r>
            <w:r w:rsidRPr="001657DF">
              <w:rPr>
                <w:b/>
                <w:sz w:val="18"/>
                <w:szCs w:val="18"/>
              </w:rPr>
              <w:t>)</w:t>
            </w:r>
          </w:p>
          <w:p w:rsidR="00240C7C" w:rsidRPr="001657DF" w:rsidRDefault="00240C7C" w:rsidP="00C80ABD">
            <w:pPr>
              <w:spacing w:after="0" w:line="240" w:lineRule="auto"/>
            </w:pPr>
          </w:p>
        </w:tc>
        <w:tc>
          <w:tcPr>
            <w:tcW w:w="2600" w:type="dxa"/>
          </w:tcPr>
          <w:p w:rsidR="00240C7C" w:rsidRPr="001657DF" w:rsidRDefault="00240C7C" w:rsidP="00D844B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</w:t>
            </w:r>
            <w:r w:rsidR="00B35F08">
              <w:rPr>
                <w:b/>
                <w:sz w:val="18"/>
                <w:szCs w:val="18"/>
              </w:rPr>
              <w:t>8</w:t>
            </w:r>
            <w:r w:rsidRPr="001657DF">
              <w:rPr>
                <w:b/>
                <w:sz w:val="18"/>
                <w:szCs w:val="18"/>
              </w:rPr>
              <w:t>.Şube), (</w:t>
            </w:r>
            <w:r w:rsidR="005B3609">
              <w:rPr>
                <w:b/>
                <w:sz w:val="18"/>
                <w:szCs w:val="18"/>
              </w:rPr>
              <w:t>11</w:t>
            </w:r>
            <w:r w:rsidR="0068000C">
              <w:rPr>
                <w:b/>
                <w:sz w:val="18"/>
                <w:szCs w:val="18"/>
              </w:rPr>
              <w:t>5</w:t>
            </w:r>
            <w:r w:rsidRPr="001657DF">
              <w:rPr>
                <w:b/>
                <w:sz w:val="18"/>
                <w:szCs w:val="18"/>
              </w:rPr>
              <w:t>)</w:t>
            </w:r>
          </w:p>
        </w:tc>
      </w:tr>
      <w:tr w:rsidR="00240C7C" w:rsidRPr="00220A1B" w:rsidTr="0050716D">
        <w:trPr>
          <w:trHeight w:val="60"/>
          <w:jc w:val="center"/>
        </w:trPr>
        <w:tc>
          <w:tcPr>
            <w:tcW w:w="1397" w:type="dxa"/>
          </w:tcPr>
          <w:p w:rsidR="00240C7C" w:rsidRPr="00220A1B" w:rsidRDefault="00240C7C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3142" w:type="dxa"/>
          </w:tcPr>
          <w:p w:rsidR="00240C7C" w:rsidRPr="001657DF" w:rsidRDefault="00240C7C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537" w:type="dxa"/>
          </w:tcPr>
          <w:p w:rsidR="00240C7C" w:rsidRPr="001657DF" w:rsidRDefault="00240C7C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30" w:type="dxa"/>
          </w:tcPr>
          <w:p w:rsidR="00240C7C" w:rsidRPr="001657DF" w:rsidRDefault="00240C7C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56" w:type="dxa"/>
          </w:tcPr>
          <w:p w:rsidR="00240C7C" w:rsidRPr="001657DF" w:rsidRDefault="00240C7C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0" w:type="dxa"/>
          </w:tcPr>
          <w:p w:rsidR="00240C7C" w:rsidRPr="001657DF" w:rsidRDefault="00240C7C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40C7C" w:rsidRPr="00220A1B" w:rsidTr="0050716D">
        <w:trPr>
          <w:trHeight w:val="61"/>
          <w:jc w:val="center"/>
        </w:trPr>
        <w:tc>
          <w:tcPr>
            <w:tcW w:w="1397" w:type="dxa"/>
            <w:vAlign w:val="center"/>
          </w:tcPr>
          <w:p w:rsidR="00240C7C" w:rsidRPr="00220A1B" w:rsidRDefault="00240C7C" w:rsidP="00DB60D8">
            <w:pPr>
              <w:spacing w:after="0" w:line="240" w:lineRule="auto"/>
              <w:rPr>
                <w:b/>
              </w:rPr>
            </w:pPr>
            <w:r w:rsidRPr="00220A1B">
              <w:rPr>
                <w:b/>
              </w:rPr>
              <w:t>13.30-14.20</w:t>
            </w:r>
          </w:p>
        </w:tc>
        <w:tc>
          <w:tcPr>
            <w:tcW w:w="3142" w:type="dxa"/>
          </w:tcPr>
          <w:p w:rsidR="00D844B7" w:rsidRDefault="00240C7C" w:rsidP="0058113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</w:t>
            </w:r>
            <w:r w:rsidR="00B35F08">
              <w:rPr>
                <w:b/>
                <w:sz w:val="18"/>
                <w:szCs w:val="18"/>
              </w:rPr>
              <w:t>3</w:t>
            </w:r>
            <w:r w:rsidRPr="001657DF">
              <w:rPr>
                <w:b/>
                <w:sz w:val="18"/>
                <w:szCs w:val="18"/>
              </w:rPr>
              <w:t>.Şube), (</w:t>
            </w:r>
            <w:r w:rsidR="00EC5ABA">
              <w:rPr>
                <w:b/>
                <w:sz w:val="18"/>
                <w:szCs w:val="18"/>
              </w:rPr>
              <w:t>117</w:t>
            </w:r>
            <w:r w:rsidRPr="001657DF">
              <w:rPr>
                <w:b/>
                <w:sz w:val="18"/>
                <w:szCs w:val="18"/>
              </w:rPr>
              <w:t>)</w:t>
            </w:r>
          </w:p>
          <w:p w:rsidR="00D844B7" w:rsidRDefault="00D844B7" w:rsidP="0058113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40C7C" w:rsidRPr="001657DF" w:rsidRDefault="00240C7C" w:rsidP="0042692E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</w:t>
            </w:r>
            <w:r w:rsidR="00B35F08">
              <w:rPr>
                <w:b/>
                <w:sz w:val="18"/>
                <w:szCs w:val="18"/>
              </w:rPr>
              <w:t>4</w:t>
            </w:r>
            <w:r w:rsidRPr="001657DF">
              <w:rPr>
                <w:b/>
                <w:sz w:val="18"/>
                <w:szCs w:val="18"/>
              </w:rPr>
              <w:t>.Şube), (</w:t>
            </w:r>
            <w:r w:rsidR="009E2612">
              <w:rPr>
                <w:b/>
                <w:sz w:val="18"/>
                <w:szCs w:val="18"/>
              </w:rPr>
              <w:t>119</w:t>
            </w:r>
            <w:r w:rsidR="00D844B7">
              <w:rPr>
                <w:b/>
                <w:sz w:val="18"/>
                <w:szCs w:val="18"/>
              </w:rPr>
              <w:t xml:space="preserve">) </w:t>
            </w:r>
          </w:p>
        </w:tc>
        <w:tc>
          <w:tcPr>
            <w:tcW w:w="2537" w:type="dxa"/>
          </w:tcPr>
          <w:p w:rsidR="00240C7C" w:rsidRPr="001657DF" w:rsidRDefault="00240C7C" w:rsidP="00471AE4">
            <w:pPr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KIM103(6.Şube),(</w:t>
            </w:r>
            <w:r w:rsidR="0036041E">
              <w:rPr>
                <w:b/>
                <w:sz w:val="18"/>
                <w:szCs w:val="18"/>
              </w:rPr>
              <w:t>224</w:t>
            </w:r>
            <w:r w:rsidRPr="001657DF">
              <w:rPr>
                <w:b/>
                <w:sz w:val="18"/>
                <w:szCs w:val="18"/>
              </w:rPr>
              <w:t xml:space="preserve">) </w:t>
            </w:r>
          </w:p>
          <w:p w:rsidR="00240C7C" w:rsidRPr="001657DF" w:rsidRDefault="00240C7C" w:rsidP="00D844B7">
            <w:pPr>
              <w:spacing w:after="0" w:line="240" w:lineRule="auto"/>
            </w:pPr>
            <w:r w:rsidRPr="001657DF">
              <w:rPr>
                <w:b/>
                <w:sz w:val="18"/>
                <w:szCs w:val="18"/>
              </w:rPr>
              <w:t>KIM103(7.Şube),(</w:t>
            </w:r>
            <w:r w:rsidR="0036041E">
              <w:rPr>
                <w:b/>
                <w:sz w:val="18"/>
                <w:szCs w:val="18"/>
              </w:rPr>
              <w:t>21</w:t>
            </w:r>
            <w:r w:rsidR="00252A39">
              <w:rPr>
                <w:b/>
                <w:sz w:val="18"/>
                <w:szCs w:val="18"/>
              </w:rPr>
              <w:t>1</w:t>
            </w:r>
            <w:r w:rsidRPr="001657DF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30" w:type="dxa"/>
          </w:tcPr>
          <w:p w:rsidR="00240C7C" w:rsidRPr="001657DF" w:rsidRDefault="00240C7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</w:t>
            </w:r>
            <w:r w:rsidR="00B35F08">
              <w:rPr>
                <w:b/>
                <w:sz w:val="18"/>
                <w:szCs w:val="18"/>
              </w:rPr>
              <w:t>3</w:t>
            </w:r>
            <w:r w:rsidRPr="001657DF">
              <w:rPr>
                <w:b/>
                <w:sz w:val="18"/>
                <w:szCs w:val="18"/>
              </w:rPr>
              <w:t>.Şube), (</w:t>
            </w:r>
            <w:r w:rsidR="00972661">
              <w:rPr>
                <w:b/>
                <w:sz w:val="18"/>
                <w:szCs w:val="18"/>
              </w:rPr>
              <w:t>410</w:t>
            </w:r>
            <w:r w:rsidRPr="001657DF">
              <w:rPr>
                <w:b/>
                <w:sz w:val="18"/>
                <w:szCs w:val="18"/>
              </w:rPr>
              <w:t xml:space="preserve">) </w:t>
            </w:r>
          </w:p>
          <w:p w:rsidR="00240C7C" w:rsidRPr="001657DF" w:rsidRDefault="00240C7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40C7C" w:rsidRPr="001657DF" w:rsidRDefault="00240C7C" w:rsidP="00D844B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(2.Şube), (</w:t>
            </w:r>
            <w:r w:rsidR="003A3C90">
              <w:rPr>
                <w:b/>
                <w:sz w:val="18"/>
                <w:szCs w:val="18"/>
              </w:rPr>
              <w:t>209</w:t>
            </w:r>
            <w:r w:rsidRPr="001657DF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56" w:type="dxa"/>
          </w:tcPr>
          <w:p w:rsidR="00240C7C" w:rsidRPr="001657DF" w:rsidRDefault="00240C7C" w:rsidP="0041795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KIM103(5.Şube), (</w:t>
            </w:r>
            <w:r w:rsidR="00E97D53">
              <w:rPr>
                <w:b/>
                <w:sz w:val="18"/>
                <w:szCs w:val="18"/>
              </w:rPr>
              <w:t>211</w:t>
            </w:r>
            <w:r w:rsidRPr="001657DF">
              <w:rPr>
                <w:b/>
                <w:sz w:val="18"/>
                <w:szCs w:val="18"/>
              </w:rPr>
              <w:t>)</w:t>
            </w:r>
          </w:p>
          <w:p w:rsidR="00240C7C" w:rsidRPr="001657DF" w:rsidRDefault="00240C7C" w:rsidP="0041795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40C7C" w:rsidRPr="001657DF" w:rsidRDefault="00240C7C" w:rsidP="00D844B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0" w:type="dxa"/>
          </w:tcPr>
          <w:p w:rsidR="00240C7C" w:rsidRPr="001657DF" w:rsidRDefault="00240C7C" w:rsidP="0007587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40C7C" w:rsidRPr="00220A1B" w:rsidTr="0050716D">
        <w:trPr>
          <w:trHeight w:val="60"/>
          <w:jc w:val="center"/>
        </w:trPr>
        <w:tc>
          <w:tcPr>
            <w:tcW w:w="1397" w:type="dxa"/>
            <w:vAlign w:val="center"/>
          </w:tcPr>
          <w:p w:rsidR="00240C7C" w:rsidRPr="00220A1B" w:rsidRDefault="00240C7C" w:rsidP="00B532CD">
            <w:pPr>
              <w:spacing w:after="0" w:line="240" w:lineRule="auto"/>
              <w:rPr>
                <w:b/>
              </w:rPr>
            </w:pPr>
          </w:p>
          <w:p w:rsidR="00240C7C" w:rsidRPr="00220A1B" w:rsidRDefault="00240C7C" w:rsidP="00B532CD">
            <w:pPr>
              <w:spacing w:after="0" w:line="240" w:lineRule="auto"/>
              <w:rPr>
                <w:b/>
              </w:rPr>
            </w:pPr>
            <w:r w:rsidRPr="00220A1B">
              <w:rPr>
                <w:b/>
              </w:rPr>
              <w:t>14.30-15.20</w:t>
            </w:r>
          </w:p>
          <w:p w:rsidR="00240C7C" w:rsidRPr="00220A1B" w:rsidRDefault="00240C7C" w:rsidP="00380C4F">
            <w:pPr>
              <w:spacing w:after="0" w:line="240" w:lineRule="auto"/>
              <w:rPr>
                <w:b/>
              </w:rPr>
            </w:pPr>
          </w:p>
        </w:tc>
        <w:tc>
          <w:tcPr>
            <w:tcW w:w="3142" w:type="dxa"/>
          </w:tcPr>
          <w:p w:rsidR="00240C7C" w:rsidRPr="001657DF" w:rsidRDefault="00240C7C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</w:t>
            </w:r>
            <w:r w:rsidR="00B35F08">
              <w:rPr>
                <w:b/>
                <w:sz w:val="18"/>
                <w:szCs w:val="18"/>
              </w:rPr>
              <w:t>3</w:t>
            </w:r>
            <w:r w:rsidRPr="001657DF">
              <w:rPr>
                <w:b/>
                <w:sz w:val="18"/>
                <w:szCs w:val="18"/>
              </w:rPr>
              <w:t>.Şube), (</w:t>
            </w:r>
            <w:r w:rsidR="00EC5ABA">
              <w:rPr>
                <w:b/>
                <w:sz w:val="18"/>
                <w:szCs w:val="18"/>
              </w:rPr>
              <w:t>117</w:t>
            </w:r>
            <w:r w:rsidRPr="001657DF">
              <w:rPr>
                <w:b/>
                <w:sz w:val="18"/>
                <w:szCs w:val="18"/>
              </w:rPr>
              <w:t xml:space="preserve">) </w:t>
            </w:r>
          </w:p>
          <w:p w:rsidR="00240C7C" w:rsidRPr="001657DF" w:rsidRDefault="00240C7C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40C7C" w:rsidRPr="001657DF" w:rsidRDefault="00240C7C" w:rsidP="00D844B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</w:t>
            </w:r>
            <w:r w:rsidR="00B35F08">
              <w:rPr>
                <w:b/>
                <w:sz w:val="18"/>
                <w:szCs w:val="18"/>
              </w:rPr>
              <w:t>4</w:t>
            </w:r>
            <w:r w:rsidRPr="001657DF">
              <w:rPr>
                <w:b/>
                <w:sz w:val="18"/>
                <w:szCs w:val="18"/>
              </w:rPr>
              <w:t>.Şube), (</w:t>
            </w:r>
            <w:r w:rsidR="009E2612">
              <w:rPr>
                <w:b/>
                <w:sz w:val="18"/>
                <w:szCs w:val="18"/>
              </w:rPr>
              <w:t>119</w:t>
            </w:r>
            <w:r w:rsidRPr="001657DF">
              <w:rPr>
                <w:b/>
                <w:sz w:val="18"/>
                <w:szCs w:val="18"/>
              </w:rPr>
              <w:t xml:space="preserve">) </w:t>
            </w:r>
          </w:p>
        </w:tc>
        <w:tc>
          <w:tcPr>
            <w:tcW w:w="2537" w:type="dxa"/>
          </w:tcPr>
          <w:p w:rsidR="00240C7C" w:rsidRPr="001657DF" w:rsidRDefault="00240C7C" w:rsidP="00471AE4">
            <w:pPr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KIM103(6.Şube),(</w:t>
            </w:r>
            <w:r w:rsidR="0036041E">
              <w:rPr>
                <w:b/>
                <w:sz w:val="18"/>
                <w:szCs w:val="18"/>
              </w:rPr>
              <w:t>224</w:t>
            </w:r>
            <w:r w:rsidRPr="001657DF">
              <w:rPr>
                <w:b/>
                <w:sz w:val="18"/>
                <w:szCs w:val="18"/>
              </w:rPr>
              <w:t>)</w:t>
            </w:r>
          </w:p>
          <w:p w:rsidR="00240C7C" w:rsidRPr="001657DF" w:rsidRDefault="00240C7C" w:rsidP="00D844B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(7.Şube), (</w:t>
            </w:r>
            <w:r w:rsidR="00252A39">
              <w:rPr>
                <w:b/>
                <w:sz w:val="18"/>
                <w:szCs w:val="18"/>
              </w:rPr>
              <w:t>211</w:t>
            </w:r>
            <w:r w:rsidRPr="001657DF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30" w:type="dxa"/>
          </w:tcPr>
          <w:p w:rsidR="00240C7C" w:rsidRPr="001657DF" w:rsidRDefault="00240C7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</w:t>
            </w:r>
            <w:r w:rsidR="00B35F08">
              <w:rPr>
                <w:b/>
                <w:sz w:val="18"/>
                <w:szCs w:val="18"/>
              </w:rPr>
              <w:t>3</w:t>
            </w:r>
            <w:r w:rsidRPr="001657DF">
              <w:rPr>
                <w:b/>
                <w:sz w:val="18"/>
                <w:szCs w:val="18"/>
              </w:rPr>
              <w:t>.Şube), (</w:t>
            </w:r>
            <w:r w:rsidR="00972661">
              <w:rPr>
                <w:b/>
                <w:sz w:val="18"/>
                <w:szCs w:val="18"/>
              </w:rPr>
              <w:t>410</w:t>
            </w:r>
            <w:r w:rsidRPr="001657DF">
              <w:rPr>
                <w:b/>
                <w:sz w:val="18"/>
                <w:szCs w:val="18"/>
              </w:rPr>
              <w:t xml:space="preserve">) </w:t>
            </w:r>
          </w:p>
          <w:p w:rsidR="00240C7C" w:rsidRPr="001657DF" w:rsidRDefault="00240C7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40C7C" w:rsidRPr="001657DF" w:rsidRDefault="00240C7C" w:rsidP="00240C7C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(2.Şube), (</w:t>
            </w:r>
            <w:r w:rsidR="003A3C90">
              <w:rPr>
                <w:b/>
                <w:sz w:val="18"/>
                <w:szCs w:val="18"/>
              </w:rPr>
              <w:t>209</w:t>
            </w:r>
            <w:r w:rsidRPr="001657DF">
              <w:rPr>
                <w:b/>
                <w:sz w:val="18"/>
                <w:szCs w:val="18"/>
              </w:rPr>
              <w:t>)</w:t>
            </w:r>
          </w:p>
          <w:p w:rsidR="00240C7C" w:rsidRPr="001657DF" w:rsidRDefault="00240C7C" w:rsidP="00240C7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40C7C" w:rsidRPr="001657DF" w:rsidRDefault="00240C7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56" w:type="dxa"/>
          </w:tcPr>
          <w:p w:rsidR="00240C7C" w:rsidRPr="001657DF" w:rsidRDefault="00240C7C" w:rsidP="0041795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657DF">
              <w:rPr>
                <w:b/>
                <w:sz w:val="18"/>
                <w:szCs w:val="18"/>
              </w:rPr>
              <w:t>KIM103 (5.Şube), (</w:t>
            </w:r>
            <w:r w:rsidR="00E97D53">
              <w:rPr>
                <w:b/>
                <w:sz w:val="18"/>
                <w:szCs w:val="18"/>
              </w:rPr>
              <w:t>211</w:t>
            </w:r>
            <w:r w:rsidRPr="001657DF">
              <w:rPr>
                <w:b/>
                <w:sz w:val="18"/>
                <w:szCs w:val="18"/>
              </w:rPr>
              <w:t xml:space="preserve">) </w:t>
            </w:r>
          </w:p>
          <w:p w:rsidR="00240C7C" w:rsidRPr="001657DF" w:rsidRDefault="00240C7C" w:rsidP="0041795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40C7C" w:rsidRPr="001657DF" w:rsidRDefault="00240C7C" w:rsidP="00D844B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0" w:type="dxa"/>
          </w:tcPr>
          <w:p w:rsidR="00240C7C" w:rsidRPr="001657DF" w:rsidRDefault="00240C7C" w:rsidP="00011CC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40C7C" w:rsidRPr="00220A1B" w:rsidTr="0050716D">
        <w:trPr>
          <w:trHeight w:val="60"/>
          <w:jc w:val="center"/>
        </w:trPr>
        <w:tc>
          <w:tcPr>
            <w:tcW w:w="1397" w:type="dxa"/>
            <w:vAlign w:val="center"/>
          </w:tcPr>
          <w:p w:rsidR="00240C7C" w:rsidRPr="00220A1B" w:rsidRDefault="00240C7C" w:rsidP="00E94563">
            <w:pPr>
              <w:spacing w:after="0" w:line="240" w:lineRule="auto"/>
              <w:jc w:val="center"/>
              <w:rPr>
                <w:b/>
              </w:rPr>
            </w:pPr>
            <w:r w:rsidRPr="00220A1B">
              <w:rPr>
                <w:b/>
              </w:rPr>
              <w:t>15.30-16.20</w:t>
            </w:r>
          </w:p>
        </w:tc>
        <w:tc>
          <w:tcPr>
            <w:tcW w:w="3142" w:type="dxa"/>
          </w:tcPr>
          <w:p w:rsidR="00240C7C" w:rsidRPr="00220A1B" w:rsidRDefault="00240C7C" w:rsidP="004F5EB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537" w:type="dxa"/>
          </w:tcPr>
          <w:p w:rsidR="00240C7C" w:rsidRPr="00220A1B" w:rsidRDefault="00240C7C" w:rsidP="004F5EB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30" w:type="dxa"/>
          </w:tcPr>
          <w:p w:rsidR="00240C7C" w:rsidRDefault="00240C7C" w:rsidP="00240C7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40C7C" w:rsidRPr="00220A1B" w:rsidRDefault="00240C7C" w:rsidP="00240C7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56" w:type="dxa"/>
          </w:tcPr>
          <w:p w:rsidR="00240C7C" w:rsidRPr="00220A1B" w:rsidRDefault="00240C7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0" w:type="dxa"/>
          </w:tcPr>
          <w:p w:rsidR="00240C7C" w:rsidRPr="00220A1B" w:rsidRDefault="00240C7C" w:rsidP="004C017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40C7C" w:rsidRPr="004F12B7" w:rsidTr="0050716D">
        <w:trPr>
          <w:trHeight w:val="60"/>
          <w:jc w:val="center"/>
        </w:trPr>
        <w:tc>
          <w:tcPr>
            <w:tcW w:w="1397" w:type="dxa"/>
            <w:vAlign w:val="center"/>
          </w:tcPr>
          <w:p w:rsidR="00240C7C" w:rsidRPr="00220A1B" w:rsidRDefault="00240C7C" w:rsidP="00E94563">
            <w:pPr>
              <w:spacing w:after="0" w:line="240" w:lineRule="auto"/>
              <w:jc w:val="center"/>
              <w:rPr>
                <w:b/>
              </w:rPr>
            </w:pPr>
            <w:r w:rsidRPr="00220A1B">
              <w:rPr>
                <w:b/>
              </w:rPr>
              <w:t>16.30-17.20</w:t>
            </w:r>
          </w:p>
        </w:tc>
        <w:tc>
          <w:tcPr>
            <w:tcW w:w="3142" w:type="dxa"/>
          </w:tcPr>
          <w:p w:rsidR="00240C7C" w:rsidRPr="00220A1B" w:rsidRDefault="00240C7C" w:rsidP="004F5EB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537" w:type="dxa"/>
          </w:tcPr>
          <w:p w:rsidR="00240C7C" w:rsidRPr="00220A1B" w:rsidRDefault="00240C7C" w:rsidP="004F5EB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30" w:type="dxa"/>
          </w:tcPr>
          <w:p w:rsidR="00240C7C" w:rsidRDefault="00240C7C" w:rsidP="00240C7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40C7C" w:rsidRPr="00220A1B" w:rsidRDefault="00240C7C" w:rsidP="00240C7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56" w:type="dxa"/>
          </w:tcPr>
          <w:p w:rsidR="00240C7C" w:rsidRPr="00220A1B" w:rsidRDefault="00240C7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0" w:type="dxa"/>
          </w:tcPr>
          <w:p w:rsidR="00240C7C" w:rsidRPr="004F12B7" w:rsidRDefault="00240C7C" w:rsidP="004C017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DB60D8" w:rsidRPr="004F12B7" w:rsidRDefault="00DB60D8" w:rsidP="00DB60D8">
      <w:pPr>
        <w:jc w:val="center"/>
        <w:rPr>
          <w:b/>
        </w:rPr>
      </w:pPr>
    </w:p>
    <w:sectPr w:rsidR="00DB60D8" w:rsidRPr="004F12B7" w:rsidSect="00DB60D8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9BB" w:rsidRDefault="002A49BB" w:rsidP="00F916F6">
      <w:pPr>
        <w:spacing w:after="0" w:line="240" w:lineRule="auto"/>
      </w:pPr>
      <w:r>
        <w:separator/>
      </w:r>
    </w:p>
  </w:endnote>
  <w:endnote w:type="continuationSeparator" w:id="0">
    <w:p w:rsidR="002A49BB" w:rsidRDefault="002A49BB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9BB" w:rsidRDefault="002A49BB" w:rsidP="00F916F6">
      <w:pPr>
        <w:spacing w:after="0" w:line="240" w:lineRule="auto"/>
      </w:pPr>
      <w:r>
        <w:separator/>
      </w:r>
    </w:p>
  </w:footnote>
  <w:footnote w:type="continuationSeparator" w:id="0">
    <w:p w:rsidR="002A49BB" w:rsidRDefault="002A49BB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21790"/>
    <w:rsid w:val="000217C8"/>
    <w:rsid w:val="000360CE"/>
    <w:rsid w:val="00041661"/>
    <w:rsid w:val="000472E3"/>
    <w:rsid w:val="00050335"/>
    <w:rsid w:val="00052506"/>
    <w:rsid w:val="00053C95"/>
    <w:rsid w:val="00071A34"/>
    <w:rsid w:val="00075870"/>
    <w:rsid w:val="0009503C"/>
    <w:rsid w:val="0009701D"/>
    <w:rsid w:val="000A0A24"/>
    <w:rsid w:val="000A6C50"/>
    <w:rsid w:val="000D01D1"/>
    <w:rsid w:val="000D573B"/>
    <w:rsid w:val="000E583E"/>
    <w:rsid w:val="000E6E62"/>
    <w:rsid w:val="000F3F67"/>
    <w:rsid w:val="00101165"/>
    <w:rsid w:val="0010374D"/>
    <w:rsid w:val="001048E0"/>
    <w:rsid w:val="00111911"/>
    <w:rsid w:val="00115982"/>
    <w:rsid w:val="00131064"/>
    <w:rsid w:val="00136F08"/>
    <w:rsid w:val="00140698"/>
    <w:rsid w:val="00147BB7"/>
    <w:rsid w:val="00151071"/>
    <w:rsid w:val="00151739"/>
    <w:rsid w:val="00160B77"/>
    <w:rsid w:val="001611BE"/>
    <w:rsid w:val="00162B71"/>
    <w:rsid w:val="00163AE3"/>
    <w:rsid w:val="00164019"/>
    <w:rsid w:val="001657DF"/>
    <w:rsid w:val="00180E0A"/>
    <w:rsid w:val="001A2A37"/>
    <w:rsid w:val="001B6B50"/>
    <w:rsid w:val="001C5821"/>
    <w:rsid w:val="001D3055"/>
    <w:rsid w:val="001F1E56"/>
    <w:rsid w:val="002000B9"/>
    <w:rsid w:val="00203E7E"/>
    <w:rsid w:val="002068B2"/>
    <w:rsid w:val="00220A1B"/>
    <w:rsid w:val="00240C7C"/>
    <w:rsid w:val="00245DA1"/>
    <w:rsid w:val="00252A39"/>
    <w:rsid w:val="00263A3B"/>
    <w:rsid w:val="002661D3"/>
    <w:rsid w:val="002722A4"/>
    <w:rsid w:val="002776D5"/>
    <w:rsid w:val="002872DA"/>
    <w:rsid w:val="00287F44"/>
    <w:rsid w:val="002973F2"/>
    <w:rsid w:val="002A241E"/>
    <w:rsid w:val="002A49BB"/>
    <w:rsid w:val="002B0610"/>
    <w:rsid w:val="002B453B"/>
    <w:rsid w:val="002C2750"/>
    <w:rsid w:val="002D12C3"/>
    <w:rsid w:val="002E743F"/>
    <w:rsid w:val="00304E41"/>
    <w:rsid w:val="00315721"/>
    <w:rsid w:val="00324E3D"/>
    <w:rsid w:val="00326AE5"/>
    <w:rsid w:val="00334415"/>
    <w:rsid w:val="00340A88"/>
    <w:rsid w:val="00347D80"/>
    <w:rsid w:val="0036041E"/>
    <w:rsid w:val="00360AEC"/>
    <w:rsid w:val="003676C9"/>
    <w:rsid w:val="00380C4F"/>
    <w:rsid w:val="003933C4"/>
    <w:rsid w:val="003A3245"/>
    <w:rsid w:val="003A3C90"/>
    <w:rsid w:val="003B47A4"/>
    <w:rsid w:val="003C004D"/>
    <w:rsid w:val="003C45DB"/>
    <w:rsid w:val="003C5F4B"/>
    <w:rsid w:val="003C715C"/>
    <w:rsid w:val="003D5826"/>
    <w:rsid w:val="003D7E52"/>
    <w:rsid w:val="003E203B"/>
    <w:rsid w:val="003E2F3F"/>
    <w:rsid w:val="003E720D"/>
    <w:rsid w:val="003F029D"/>
    <w:rsid w:val="003F4B01"/>
    <w:rsid w:val="00402BE3"/>
    <w:rsid w:val="00405C79"/>
    <w:rsid w:val="0041211B"/>
    <w:rsid w:val="004130B9"/>
    <w:rsid w:val="00417955"/>
    <w:rsid w:val="0042692E"/>
    <w:rsid w:val="00430BD5"/>
    <w:rsid w:val="00433C64"/>
    <w:rsid w:val="00442371"/>
    <w:rsid w:val="004534BD"/>
    <w:rsid w:val="0045593E"/>
    <w:rsid w:val="00471AE4"/>
    <w:rsid w:val="004808BA"/>
    <w:rsid w:val="00483CC4"/>
    <w:rsid w:val="004B2277"/>
    <w:rsid w:val="004C0170"/>
    <w:rsid w:val="004C1A43"/>
    <w:rsid w:val="004C1D90"/>
    <w:rsid w:val="004E1005"/>
    <w:rsid w:val="004E6DFA"/>
    <w:rsid w:val="004F12B7"/>
    <w:rsid w:val="004F5EB1"/>
    <w:rsid w:val="00502AE8"/>
    <w:rsid w:val="0050716D"/>
    <w:rsid w:val="00511CC9"/>
    <w:rsid w:val="005138A1"/>
    <w:rsid w:val="0052362E"/>
    <w:rsid w:val="00524E51"/>
    <w:rsid w:val="00556C72"/>
    <w:rsid w:val="005678E7"/>
    <w:rsid w:val="005743B0"/>
    <w:rsid w:val="00581136"/>
    <w:rsid w:val="005A3219"/>
    <w:rsid w:val="005B3609"/>
    <w:rsid w:val="005C225C"/>
    <w:rsid w:val="005C4CF0"/>
    <w:rsid w:val="005C4F90"/>
    <w:rsid w:val="005D1612"/>
    <w:rsid w:val="005D2799"/>
    <w:rsid w:val="005D7925"/>
    <w:rsid w:val="005F2886"/>
    <w:rsid w:val="0061250D"/>
    <w:rsid w:val="00613A02"/>
    <w:rsid w:val="00622C2D"/>
    <w:rsid w:val="00630C12"/>
    <w:rsid w:val="00641795"/>
    <w:rsid w:val="00641EA8"/>
    <w:rsid w:val="00643B04"/>
    <w:rsid w:val="006531ED"/>
    <w:rsid w:val="00657AF2"/>
    <w:rsid w:val="0066137C"/>
    <w:rsid w:val="0068000C"/>
    <w:rsid w:val="00680C90"/>
    <w:rsid w:val="00680E49"/>
    <w:rsid w:val="00687212"/>
    <w:rsid w:val="00691BC2"/>
    <w:rsid w:val="00692C14"/>
    <w:rsid w:val="0069760F"/>
    <w:rsid w:val="006B1078"/>
    <w:rsid w:val="006B291C"/>
    <w:rsid w:val="006B2E90"/>
    <w:rsid w:val="006B57EA"/>
    <w:rsid w:val="006B6F4F"/>
    <w:rsid w:val="006C68CB"/>
    <w:rsid w:val="006D27B6"/>
    <w:rsid w:val="006F538E"/>
    <w:rsid w:val="007004CC"/>
    <w:rsid w:val="007203AF"/>
    <w:rsid w:val="0072164A"/>
    <w:rsid w:val="00730801"/>
    <w:rsid w:val="00737E52"/>
    <w:rsid w:val="00744736"/>
    <w:rsid w:val="00757B8F"/>
    <w:rsid w:val="00777A76"/>
    <w:rsid w:val="007838D6"/>
    <w:rsid w:val="00786E15"/>
    <w:rsid w:val="00795C74"/>
    <w:rsid w:val="007A2CF9"/>
    <w:rsid w:val="007A5761"/>
    <w:rsid w:val="007A6AD6"/>
    <w:rsid w:val="007A7AFB"/>
    <w:rsid w:val="007D209D"/>
    <w:rsid w:val="007F1842"/>
    <w:rsid w:val="007F5666"/>
    <w:rsid w:val="008079F0"/>
    <w:rsid w:val="00817FD1"/>
    <w:rsid w:val="00827372"/>
    <w:rsid w:val="00857346"/>
    <w:rsid w:val="00866ABC"/>
    <w:rsid w:val="00877F55"/>
    <w:rsid w:val="00892317"/>
    <w:rsid w:val="008A30CB"/>
    <w:rsid w:val="008B2F50"/>
    <w:rsid w:val="008B7AED"/>
    <w:rsid w:val="008C2659"/>
    <w:rsid w:val="008E4564"/>
    <w:rsid w:val="00906E8F"/>
    <w:rsid w:val="00937D87"/>
    <w:rsid w:val="00941536"/>
    <w:rsid w:val="0094306C"/>
    <w:rsid w:val="009444D0"/>
    <w:rsid w:val="009460CE"/>
    <w:rsid w:val="009564A8"/>
    <w:rsid w:val="00960746"/>
    <w:rsid w:val="00961C94"/>
    <w:rsid w:val="00962A81"/>
    <w:rsid w:val="00965811"/>
    <w:rsid w:val="00972605"/>
    <w:rsid w:val="00972661"/>
    <w:rsid w:val="0098354B"/>
    <w:rsid w:val="00983A29"/>
    <w:rsid w:val="009A168F"/>
    <w:rsid w:val="009D7A9B"/>
    <w:rsid w:val="009E052B"/>
    <w:rsid w:val="009E2612"/>
    <w:rsid w:val="009E5092"/>
    <w:rsid w:val="009F0C86"/>
    <w:rsid w:val="00A06447"/>
    <w:rsid w:val="00A07F06"/>
    <w:rsid w:val="00A109A6"/>
    <w:rsid w:val="00A16DDC"/>
    <w:rsid w:val="00A229E1"/>
    <w:rsid w:val="00A308F9"/>
    <w:rsid w:val="00A32C6C"/>
    <w:rsid w:val="00A37EB1"/>
    <w:rsid w:val="00A42C13"/>
    <w:rsid w:val="00A50018"/>
    <w:rsid w:val="00A6219A"/>
    <w:rsid w:val="00A660C3"/>
    <w:rsid w:val="00A80F11"/>
    <w:rsid w:val="00A83865"/>
    <w:rsid w:val="00A93962"/>
    <w:rsid w:val="00AA30FB"/>
    <w:rsid w:val="00AA46FE"/>
    <w:rsid w:val="00AB45DE"/>
    <w:rsid w:val="00AD116D"/>
    <w:rsid w:val="00AD1CA2"/>
    <w:rsid w:val="00AE1703"/>
    <w:rsid w:val="00AF2401"/>
    <w:rsid w:val="00AF50E9"/>
    <w:rsid w:val="00B04D0E"/>
    <w:rsid w:val="00B0774D"/>
    <w:rsid w:val="00B11461"/>
    <w:rsid w:val="00B24DF5"/>
    <w:rsid w:val="00B26891"/>
    <w:rsid w:val="00B34E72"/>
    <w:rsid w:val="00B35F08"/>
    <w:rsid w:val="00B532CD"/>
    <w:rsid w:val="00B53A05"/>
    <w:rsid w:val="00B55FFC"/>
    <w:rsid w:val="00B737C9"/>
    <w:rsid w:val="00B8360D"/>
    <w:rsid w:val="00BA4E9E"/>
    <w:rsid w:val="00BA65DC"/>
    <w:rsid w:val="00BB5BA0"/>
    <w:rsid w:val="00BC1F2E"/>
    <w:rsid w:val="00BC238B"/>
    <w:rsid w:val="00BC7739"/>
    <w:rsid w:val="00BD0D80"/>
    <w:rsid w:val="00BE1C0A"/>
    <w:rsid w:val="00BE4838"/>
    <w:rsid w:val="00BE5BF5"/>
    <w:rsid w:val="00BF6865"/>
    <w:rsid w:val="00C05854"/>
    <w:rsid w:val="00C2519D"/>
    <w:rsid w:val="00C278AF"/>
    <w:rsid w:val="00C31896"/>
    <w:rsid w:val="00C33ECE"/>
    <w:rsid w:val="00C44C9E"/>
    <w:rsid w:val="00C52564"/>
    <w:rsid w:val="00C552A3"/>
    <w:rsid w:val="00C61363"/>
    <w:rsid w:val="00C744DD"/>
    <w:rsid w:val="00C80ABD"/>
    <w:rsid w:val="00C86963"/>
    <w:rsid w:val="00C9411C"/>
    <w:rsid w:val="00CD233F"/>
    <w:rsid w:val="00CE29FE"/>
    <w:rsid w:val="00CF5229"/>
    <w:rsid w:val="00CF5CDC"/>
    <w:rsid w:val="00D0171A"/>
    <w:rsid w:val="00D13A9B"/>
    <w:rsid w:val="00D177BE"/>
    <w:rsid w:val="00D30419"/>
    <w:rsid w:val="00D359EC"/>
    <w:rsid w:val="00D37577"/>
    <w:rsid w:val="00D426C9"/>
    <w:rsid w:val="00D4407A"/>
    <w:rsid w:val="00D5441F"/>
    <w:rsid w:val="00D673B4"/>
    <w:rsid w:val="00D72F0E"/>
    <w:rsid w:val="00D844B7"/>
    <w:rsid w:val="00D84608"/>
    <w:rsid w:val="00DA1253"/>
    <w:rsid w:val="00DA21F2"/>
    <w:rsid w:val="00DA4B71"/>
    <w:rsid w:val="00DB59BE"/>
    <w:rsid w:val="00DB60D8"/>
    <w:rsid w:val="00DB6B08"/>
    <w:rsid w:val="00DC46C9"/>
    <w:rsid w:val="00DE5E90"/>
    <w:rsid w:val="00E049D6"/>
    <w:rsid w:val="00E13DD4"/>
    <w:rsid w:val="00E26A90"/>
    <w:rsid w:val="00E279D3"/>
    <w:rsid w:val="00E31AF6"/>
    <w:rsid w:val="00E33BC6"/>
    <w:rsid w:val="00E34F7B"/>
    <w:rsid w:val="00E36D46"/>
    <w:rsid w:val="00E42114"/>
    <w:rsid w:val="00E47BFF"/>
    <w:rsid w:val="00E72919"/>
    <w:rsid w:val="00E75067"/>
    <w:rsid w:val="00E754B7"/>
    <w:rsid w:val="00E92663"/>
    <w:rsid w:val="00E94563"/>
    <w:rsid w:val="00E96B4F"/>
    <w:rsid w:val="00E97D53"/>
    <w:rsid w:val="00EA5C46"/>
    <w:rsid w:val="00EB03B3"/>
    <w:rsid w:val="00EC5ABA"/>
    <w:rsid w:val="00EC7DFA"/>
    <w:rsid w:val="00ED3CB7"/>
    <w:rsid w:val="00ED4B0B"/>
    <w:rsid w:val="00EE13A9"/>
    <w:rsid w:val="00EE6E81"/>
    <w:rsid w:val="00F13189"/>
    <w:rsid w:val="00F242D3"/>
    <w:rsid w:val="00F323AB"/>
    <w:rsid w:val="00F331A4"/>
    <w:rsid w:val="00F46C30"/>
    <w:rsid w:val="00F5590A"/>
    <w:rsid w:val="00F6470A"/>
    <w:rsid w:val="00F76B4C"/>
    <w:rsid w:val="00F81BE7"/>
    <w:rsid w:val="00F916F6"/>
    <w:rsid w:val="00FA5CB9"/>
    <w:rsid w:val="00FB7285"/>
    <w:rsid w:val="00FC354F"/>
    <w:rsid w:val="00FC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3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Sakine</cp:lastModifiedBy>
  <cp:revision>71</cp:revision>
  <cp:lastPrinted>2015-07-28T07:55:00Z</cp:lastPrinted>
  <dcterms:created xsi:type="dcterms:W3CDTF">2017-07-24T12:24:00Z</dcterms:created>
  <dcterms:modified xsi:type="dcterms:W3CDTF">2017-09-11T08:47:00Z</dcterms:modified>
</cp:coreProperties>
</file>