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620" w:type="dxa"/>
        <w:tblInd w:w="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6"/>
        <w:gridCol w:w="1396"/>
        <w:gridCol w:w="1611"/>
        <w:gridCol w:w="1575"/>
        <w:gridCol w:w="1792"/>
        <w:gridCol w:w="1640"/>
      </w:tblGrid>
      <w:tr w:rsidR="00AD788A" w:rsidRPr="00AD788A" w:rsidTr="00AD788A">
        <w:trPr>
          <w:trHeight w:val="288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bookmarkStart w:id="0" w:name="_GoBack"/>
            <w:bookmarkEnd w:id="0"/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PAZARTESİ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SALI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ÇARŞAMBA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PERŞEMBE</w:t>
            </w:r>
          </w:p>
        </w:tc>
        <w:tc>
          <w:tcPr>
            <w:tcW w:w="1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CUMA</w:t>
            </w:r>
          </w:p>
        </w:tc>
      </w:tr>
      <w:tr w:rsidR="00AD788A" w:rsidRPr="00AD788A" w:rsidTr="00AD788A">
        <w:trPr>
          <w:trHeight w:val="52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08.30-09.20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KİM276 (107)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KİM276 (107)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AD788A" w:rsidRPr="00AD788A" w:rsidTr="00AD788A">
        <w:trPr>
          <w:trHeight w:val="528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09.30-10.20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KİM276 (107)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KİM276 (107)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AD788A" w:rsidRPr="00AD788A" w:rsidTr="00AD788A">
        <w:trPr>
          <w:trHeight w:val="528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10.30-11.20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KİM276 (107)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KİM276 (107)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AD788A" w:rsidRPr="00AD788A" w:rsidTr="00AD788A">
        <w:trPr>
          <w:trHeight w:val="528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11.30-12.20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KİM276 (107)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KİM276 (107)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AD788A" w:rsidRPr="00AD788A" w:rsidTr="00AD788A">
        <w:trPr>
          <w:trHeight w:val="528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12.30-13.20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KİM276 (107)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KİM276 (107)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AD788A" w:rsidRPr="00AD788A" w:rsidTr="00AD788A">
        <w:trPr>
          <w:trHeight w:val="528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13.30-14.20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KM377 (107)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KM377 (107)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AD788A" w:rsidRPr="00AD788A" w:rsidTr="00AD788A">
        <w:trPr>
          <w:trHeight w:val="528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14.30-15.20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KM377 (107)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KM377 (107)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AD788A" w:rsidRPr="00AD788A" w:rsidTr="00AD788A">
        <w:trPr>
          <w:trHeight w:val="528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15.30-16.20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KM377 (107)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KM377 (107)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AD788A" w:rsidRPr="00AD788A" w:rsidTr="00AD788A">
        <w:trPr>
          <w:trHeight w:val="528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16.30-17.20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KM377 (107)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AD788A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788A" w:rsidRPr="00AD788A" w:rsidRDefault="00AD788A" w:rsidP="00AD78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788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</w:tbl>
    <w:p w:rsidR="00FE7308" w:rsidRDefault="00FE7308"/>
    <w:sectPr w:rsidR="00FE7308" w:rsidSect="00FE73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altName w:val="Calibri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88A"/>
    <w:rsid w:val="00A81AA5"/>
    <w:rsid w:val="00AD788A"/>
    <w:rsid w:val="00FE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D8CD92-8292-804D-B4BA-B3EAA129F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730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93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ayla</dc:creator>
  <cp:lastModifiedBy>huseyinarbag@gmail.com</cp:lastModifiedBy>
  <cp:revision>2</cp:revision>
  <dcterms:created xsi:type="dcterms:W3CDTF">2017-07-19T05:42:00Z</dcterms:created>
  <dcterms:modified xsi:type="dcterms:W3CDTF">2017-07-19T05:42:00Z</dcterms:modified>
</cp:coreProperties>
</file>