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4FE" w:rsidRPr="007247FD" w:rsidRDefault="00425514" w:rsidP="00F1544D">
      <w:pPr>
        <w:jc w:val="center"/>
        <w:rPr>
          <w:rFonts w:ascii="Verdana" w:hAnsi="Verdana"/>
          <w:b/>
          <w:sz w:val="20"/>
          <w:szCs w:val="20"/>
        </w:rPr>
      </w:pPr>
      <w:r w:rsidRPr="007247FD">
        <w:rPr>
          <w:rFonts w:ascii="Verdana" w:hAnsi="Verdana"/>
          <w:b/>
          <w:noProof/>
          <w:sz w:val="20"/>
          <w:szCs w:val="20"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-541020</wp:posOffset>
            </wp:positionH>
            <wp:positionV relativeFrom="paragraph">
              <wp:posOffset>-190500</wp:posOffset>
            </wp:positionV>
            <wp:extent cx="866775" cy="866775"/>
            <wp:effectExtent l="0" t="0" r="9525" b="9525"/>
            <wp:wrapNone/>
            <wp:docPr id="65" name="Resim 3" descr="Gazi_Üniversitesi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 descr="Gazi_Üniversitesi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5F8F" w:rsidRPr="007247FD">
        <w:rPr>
          <w:rFonts w:ascii="Verdana" w:hAnsi="Verdana"/>
          <w:b/>
          <w:sz w:val="20"/>
          <w:szCs w:val="20"/>
        </w:rPr>
        <w:t xml:space="preserve">GAZİ ÜNİVERSİTESİ </w:t>
      </w:r>
    </w:p>
    <w:p w:rsidR="004D5F8F" w:rsidRPr="007247FD" w:rsidRDefault="004D5F8F" w:rsidP="00F1544D">
      <w:pPr>
        <w:jc w:val="center"/>
        <w:rPr>
          <w:rFonts w:ascii="Verdana" w:hAnsi="Verdana"/>
          <w:b/>
          <w:sz w:val="20"/>
          <w:szCs w:val="20"/>
        </w:rPr>
      </w:pPr>
      <w:r w:rsidRPr="007247FD">
        <w:rPr>
          <w:rFonts w:ascii="Verdana" w:hAnsi="Verdana"/>
          <w:b/>
          <w:sz w:val="20"/>
          <w:szCs w:val="20"/>
        </w:rPr>
        <w:t>MÜHENDİSLİK FAKÜLTESİ</w:t>
      </w:r>
    </w:p>
    <w:p w:rsidR="004D5F8F" w:rsidRPr="007247FD" w:rsidRDefault="002C416C" w:rsidP="00F1544D">
      <w:pPr>
        <w:jc w:val="center"/>
        <w:rPr>
          <w:rFonts w:ascii="Verdana" w:hAnsi="Verdana"/>
          <w:b/>
          <w:iCs/>
          <w:sz w:val="20"/>
          <w:szCs w:val="20"/>
        </w:rPr>
      </w:pPr>
      <w:r w:rsidRPr="007247FD">
        <w:rPr>
          <w:rFonts w:ascii="Verdana" w:hAnsi="Verdana"/>
          <w:b/>
          <w:iCs/>
          <w:sz w:val="20"/>
          <w:szCs w:val="20"/>
        </w:rPr>
        <w:t xml:space="preserve">İNŞAAT MÜHENDİSLİĞİ BÖLÜMÜ  </w:t>
      </w:r>
    </w:p>
    <w:p w:rsidR="004D5F8F" w:rsidRPr="007247FD" w:rsidRDefault="004D5F8F" w:rsidP="004D5F8F">
      <w:pPr>
        <w:jc w:val="center"/>
        <w:rPr>
          <w:rFonts w:ascii="Verdana" w:hAnsi="Verdana"/>
          <w:b/>
          <w:iCs/>
          <w:sz w:val="20"/>
          <w:szCs w:val="20"/>
        </w:rPr>
      </w:pPr>
    </w:p>
    <w:p w:rsidR="002C416C" w:rsidRPr="007247FD" w:rsidRDefault="007247FD" w:rsidP="004D5F8F">
      <w:pPr>
        <w:jc w:val="center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MEZUN BİLGİ FORMU</w:t>
      </w:r>
    </w:p>
    <w:p w:rsidR="002C416C" w:rsidRPr="007247FD" w:rsidRDefault="002C416C" w:rsidP="002C416C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0D47B6" w:rsidRPr="007247FD" w:rsidRDefault="007247FD" w:rsidP="000D47B6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Adınız, Soyadınız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0D47B6" w:rsidRPr="007247FD">
        <w:rPr>
          <w:rFonts w:ascii="Verdana" w:eastAsia="HiddenHorzOCR" w:hAnsi="Verdana"/>
          <w:sz w:val="20"/>
          <w:szCs w:val="20"/>
        </w:rPr>
        <w:t>:</w:t>
      </w:r>
      <w:r w:rsidR="00B62065" w:rsidRPr="007247FD">
        <w:rPr>
          <w:rFonts w:ascii="Verdana" w:eastAsia="HiddenHorzOCR" w:hAnsi="Verdana"/>
          <w:sz w:val="20"/>
          <w:szCs w:val="20"/>
        </w:rPr>
        <w:t xml:space="preserve"> </w:t>
      </w:r>
    </w:p>
    <w:p w:rsidR="00EB471E" w:rsidRPr="007247FD" w:rsidRDefault="007247FD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Telefon No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EB471E" w:rsidRPr="007247FD">
        <w:rPr>
          <w:rFonts w:ascii="Verdana" w:eastAsia="HiddenHorzOCR" w:hAnsi="Verdana"/>
          <w:sz w:val="20"/>
          <w:szCs w:val="20"/>
        </w:rPr>
        <w:t xml:space="preserve">: </w:t>
      </w:r>
    </w:p>
    <w:p w:rsidR="00EB471E" w:rsidRPr="007247FD" w:rsidRDefault="007247FD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E-posta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EB471E" w:rsidRPr="007247FD">
        <w:rPr>
          <w:rFonts w:ascii="Verdana" w:eastAsia="HiddenHorzOCR" w:hAnsi="Verdana"/>
          <w:sz w:val="20"/>
          <w:szCs w:val="20"/>
        </w:rPr>
        <w:t xml:space="preserve">: </w:t>
      </w:r>
    </w:p>
    <w:p w:rsidR="00EB471E" w:rsidRPr="007247FD" w:rsidRDefault="000126F9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Çalıştığınız Kuruluşun Adı </w:t>
      </w:r>
      <w:r w:rsidR="007247FD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:</w:t>
      </w:r>
    </w:p>
    <w:p w:rsidR="00D36340" w:rsidRPr="007247FD" w:rsidRDefault="007247FD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Mezuniyet Yılınız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D36340" w:rsidRPr="007247FD">
        <w:rPr>
          <w:rFonts w:ascii="Verdana" w:eastAsia="HiddenHorzOCR" w:hAnsi="Verdana"/>
          <w:sz w:val="20"/>
          <w:szCs w:val="20"/>
        </w:rPr>
        <w:t>:</w:t>
      </w:r>
    </w:p>
    <w:p w:rsidR="007247FD" w:rsidRDefault="007247FD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</w:p>
    <w:p w:rsidR="000126F9" w:rsidRDefault="000126F9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(</w:t>
      </w:r>
      <w:r w:rsidR="00900BE5">
        <w:rPr>
          <w:rFonts w:ascii="Verdana" w:eastAsia="HiddenHorzOCR" w:hAnsi="Verdana"/>
          <w:sz w:val="20"/>
          <w:szCs w:val="20"/>
        </w:rPr>
        <w:t xml:space="preserve">Anket sorularında </w:t>
      </w:r>
      <w:r w:rsidRPr="007247FD">
        <w:rPr>
          <w:rFonts w:ascii="Verdana" w:eastAsia="HiddenHorzOCR" w:hAnsi="Verdana"/>
          <w:sz w:val="20"/>
          <w:szCs w:val="20"/>
        </w:rPr>
        <w:t>birden fazla seçenek işaretlenebilir.)</w:t>
      </w:r>
    </w:p>
    <w:p w:rsidR="007247FD" w:rsidRPr="007247FD" w:rsidRDefault="007247FD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</w:p>
    <w:p w:rsidR="00EB471E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1. 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Şimdiye kadar çalıştığınız kuruluşlar:</w:t>
      </w:r>
    </w:p>
    <w:p w:rsidR="00072F29" w:rsidRPr="007247FD" w:rsidRDefault="00900BE5" w:rsidP="002C416C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Kamu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  <w:t xml:space="preserve">     :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EB471E"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="00EB471E"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="00EB471E" w:rsidRPr="007247FD">
        <w:rPr>
          <w:rFonts w:ascii="Verdana" w:hAnsi="Verdana"/>
          <w:sz w:val="20"/>
          <w:szCs w:val="20"/>
        </w:rPr>
        <w:fldChar w:fldCharType="end"/>
      </w:r>
      <w:r w:rsidR="00EB471E" w:rsidRPr="007247FD">
        <w:rPr>
          <w:rFonts w:ascii="Verdana" w:eastAsia="HiddenHorzOCR" w:hAnsi="Verdana"/>
          <w:sz w:val="20"/>
          <w:szCs w:val="20"/>
        </w:rPr>
        <w:tab/>
      </w:r>
    </w:p>
    <w:p w:rsidR="00EB471E" w:rsidRPr="007247FD" w:rsidRDefault="00EB471E" w:rsidP="002C416C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Üniversite</w:t>
      </w:r>
      <w:r w:rsidR="00DD2B59">
        <w:rPr>
          <w:rFonts w:ascii="Verdana" w:eastAsia="HiddenHorzOCR" w:hAnsi="Verdana"/>
          <w:sz w:val="20"/>
          <w:szCs w:val="20"/>
        </w:rPr>
        <w:tab/>
        <w:t xml:space="preserve">     </w:t>
      </w:r>
      <w:bookmarkStart w:id="0" w:name="_GoBack"/>
      <w:bookmarkEnd w:id="0"/>
      <w:r w:rsidR="00072F29" w:rsidRPr="007247FD">
        <w:rPr>
          <w:rFonts w:ascii="Verdana" w:eastAsia="HiddenHorzOCR" w:hAnsi="Verdana"/>
          <w:sz w:val="20"/>
          <w:szCs w:val="20"/>
        </w:rPr>
        <w:t xml:space="preserve">: </w:t>
      </w:r>
      <w:r w:rsidR="00072F29" w:rsidRPr="007247FD">
        <w:rPr>
          <w:rFonts w:ascii="Verdana" w:eastAsia="HiddenHorzOCR" w:hAnsi="Verdana"/>
          <w:sz w:val="20"/>
          <w:szCs w:val="20"/>
        </w:rPr>
        <w:tab/>
        <w:t>ulusal</w:t>
      </w:r>
      <w:r w:rsidR="00900BE5">
        <w:rPr>
          <w:rFonts w:ascii="Verdana" w:eastAsia="HiddenHorzOCR" w:hAnsi="Verdana"/>
          <w:sz w:val="20"/>
          <w:szCs w:val="20"/>
        </w:rPr>
        <w:tab/>
      </w:r>
      <w:r w:rsidR="00072F29"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="00072F29"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="00072F29" w:rsidRPr="007247FD">
        <w:rPr>
          <w:rFonts w:ascii="Verdana" w:hAnsi="Verdana"/>
          <w:sz w:val="20"/>
          <w:szCs w:val="20"/>
        </w:rPr>
        <w:fldChar w:fldCharType="end"/>
      </w:r>
      <w:r w:rsidR="00072F29" w:rsidRPr="007247FD">
        <w:rPr>
          <w:rFonts w:ascii="Verdana" w:eastAsia="HiddenHorzOCR" w:hAnsi="Verdana"/>
          <w:sz w:val="20"/>
          <w:szCs w:val="20"/>
        </w:rPr>
        <w:tab/>
        <w:t xml:space="preserve">uluslararası  </w:t>
      </w:r>
      <w:r w:rsidR="00072F29"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="00072F29"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="00072F29"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 xml:space="preserve">  </w:t>
      </w:r>
    </w:p>
    <w:p w:rsidR="00072F29" w:rsidRPr="007247FD" w:rsidRDefault="00072F29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Özel sektör</w:t>
      </w:r>
      <w:r w:rsidR="00900BE5">
        <w:rPr>
          <w:rFonts w:ascii="Verdana" w:eastAsia="HiddenHorzOCR" w:hAnsi="Verdana"/>
          <w:sz w:val="20"/>
          <w:szCs w:val="20"/>
        </w:rPr>
        <w:t xml:space="preserve">         </w:t>
      </w:r>
      <w:r w:rsidRPr="007247FD">
        <w:rPr>
          <w:rFonts w:ascii="Verdana" w:eastAsia="HiddenHorzOCR" w:hAnsi="Verdana"/>
          <w:sz w:val="20"/>
          <w:szCs w:val="20"/>
        </w:rPr>
        <w:t xml:space="preserve">: </w:t>
      </w:r>
      <w:r w:rsidR="0056710D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ulusal</w:t>
      </w:r>
      <w:r w:rsidR="00900BE5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  <w:t xml:space="preserve">uluslararası 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</w:p>
    <w:p w:rsidR="007247FD" w:rsidRPr="007247FD" w:rsidRDefault="007247FD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EB471E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2. </w:t>
      </w:r>
      <w:r w:rsidR="00501063" w:rsidRPr="007247FD">
        <w:rPr>
          <w:rFonts w:ascii="Verdana" w:eastAsia="HiddenHorzOCR" w:hAnsi="Verdana"/>
          <w:b/>
          <w:sz w:val="20"/>
          <w:szCs w:val="20"/>
        </w:rPr>
        <w:t xml:space="preserve">Şimdiye kadar </w:t>
      </w:r>
      <w:r w:rsidR="00501063">
        <w:rPr>
          <w:rFonts w:ascii="Verdana" w:eastAsia="HiddenHorzOCR" w:hAnsi="Verdana"/>
          <w:b/>
          <w:sz w:val="20"/>
          <w:szCs w:val="20"/>
        </w:rPr>
        <w:t>f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aaliyet gösterdiğiniz alanlar:</w:t>
      </w:r>
    </w:p>
    <w:p w:rsidR="00EB471E" w:rsidRPr="007247FD" w:rsidRDefault="00EB471E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Yapı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  <w:t xml:space="preserve">Geoteknik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ab/>
      </w:r>
      <w:r w:rsidR="0056710D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Hidrolik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 xml:space="preserve">       Ulaştırma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</w:r>
    </w:p>
    <w:p w:rsidR="007247FD" w:rsidRPr="007247FD" w:rsidRDefault="007247FD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EB471E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3. </w:t>
      </w:r>
      <w:r w:rsidR="00501063" w:rsidRPr="007247FD">
        <w:rPr>
          <w:rFonts w:ascii="Verdana" w:eastAsia="HiddenHorzOCR" w:hAnsi="Verdana"/>
          <w:b/>
          <w:sz w:val="20"/>
          <w:szCs w:val="20"/>
        </w:rPr>
        <w:t xml:space="preserve">Şimdiye kadar </w:t>
      </w:r>
      <w:r w:rsidR="00501063">
        <w:rPr>
          <w:rFonts w:ascii="Verdana" w:eastAsia="HiddenHorzOCR" w:hAnsi="Verdana"/>
          <w:b/>
          <w:sz w:val="20"/>
          <w:szCs w:val="20"/>
        </w:rPr>
        <w:t xml:space="preserve">çalıştığınız kuruluşlarda bulunduğunuz 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pozisyon</w:t>
      </w:r>
      <w:r w:rsidR="007247FD" w:rsidRPr="007247FD">
        <w:rPr>
          <w:rFonts w:ascii="Verdana" w:eastAsia="HiddenHorzOCR" w:hAnsi="Verdana"/>
          <w:b/>
          <w:sz w:val="20"/>
          <w:szCs w:val="20"/>
        </w:rPr>
        <w:t>lar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:</w:t>
      </w:r>
    </w:p>
    <w:p w:rsidR="00EB471E" w:rsidRPr="007247FD" w:rsidRDefault="00EB471E" w:rsidP="00EB471E">
      <w:pPr>
        <w:spacing w:line="360" w:lineRule="auto"/>
        <w:rPr>
          <w:rFonts w:ascii="Verdana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Teknik personel </w:t>
      </w:r>
      <w:r w:rsidR="00900BE5">
        <w:rPr>
          <w:rFonts w:ascii="Verdana" w:eastAsia="HiddenHorzOCR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ab/>
        <w:t xml:space="preserve">Yönetici </w:t>
      </w:r>
      <w:r w:rsidR="00900BE5">
        <w:rPr>
          <w:rFonts w:ascii="Verdana" w:eastAsia="HiddenHorzOCR" w:hAnsi="Verdana"/>
          <w:sz w:val="20"/>
          <w:szCs w:val="20"/>
        </w:rPr>
        <w:t xml:space="preserve"> </w:t>
      </w:r>
      <w:r w:rsidR="00900BE5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ab/>
      </w:r>
      <w:r w:rsidR="00900BE5">
        <w:rPr>
          <w:rFonts w:ascii="Verdana" w:hAnsi="Verdana"/>
          <w:sz w:val="20"/>
          <w:szCs w:val="20"/>
        </w:rPr>
        <w:t xml:space="preserve">   </w:t>
      </w:r>
      <w:r w:rsidRPr="007247FD">
        <w:rPr>
          <w:rFonts w:ascii="Verdana" w:eastAsia="HiddenHorzOCR" w:hAnsi="Verdana"/>
          <w:sz w:val="20"/>
          <w:szCs w:val="20"/>
        </w:rPr>
        <w:t xml:space="preserve">İşveren </w:t>
      </w:r>
      <w:r w:rsidR="00900BE5">
        <w:rPr>
          <w:rFonts w:ascii="Verdana" w:eastAsia="HiddenHorzOCR" w:hAnsi="Verdana"/>
          <w:sz w:val="20"/>
          <w:szCs w:val="20"/>
        </w:rPr>
        <w:t xml:space="preserve"> 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ab/>
        <w:t xml:space="preserve"> </w:t>
      </w:r>
    </w:p>
    <w:p w:rsidR="00EB471E" w:rsidRPr="007247FD" w:rsidRDefault="00EB471E" w:rsidP="00EB471E">
      <w:pPr>
        <w:spacing w:line="360" w:lineRule="auto"/>
        <w:rPr>
          <w:rFonts w:ascii="Verdana" w:hAnsi="Verdana"/>
          <w:sz w:val="20"/>
          <w:szCs w:val="20"/>
        </w:rPr>
      </w:pPr>
      <w:r w:rsidRPr="007247FD">
        <w:rPr>
          <w:rFonts w:ascii="Verdana" w:hAnsi="Verdana"/>
          <w:sz w:val="20"/>
          <w:szCs w:val="20"/>
        </w:rPr>
        <w:t>Saha Mühendisi</w:t>
      </w:r>
      <w:r w:rsidR="00900BE5">
        <w:rPr>
          <w:rFonts w:ascii="Verdana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tab/>
      </w:r>
      <w:r w:rsidR="0056710D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Şantiye şefi </w:t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072F29" w:rsidRPr="007247FD">
        <w:rPr>
          <w:rFonts w:ascii="Verdana" w:hAnsi="Verdana"/>
          <w:sz w:val="20"/>
          <w:szCs w:val="20"/>
        </w:rPr>
        <w:tab/>
      </w:r>
    </w:p>
    <w:p w:rsidR="007247FD" w:rsidRPr="007247FD" w:rsidRDefault="007247FD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0126F9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4. </w:t>
      </w:r>
      <w:r w:rsidR="00072F29" w:rsidRPr="007247FD">
        <w:rPr>
          <w:rFonts w:ascii="Verdana" w:eastAsia="HiddenHorzOCR" w:hAnsi="Verdana"/>
          <w:b/>
          <w:sz w:val="20"/>
          <w:szCs w:val="20"/>
        </w:rPr>
        <w:t xml:space="preserve">Sahibi veya ortağı olduğunuz şirketiniz var mı?  </w:t>
      </w:r>
    </w:p>
    <w:p w:rsidR="00EB471E" w:rsidRPr="007247FD" w:rsidRDefault="00072F29" w:rsidP="00EB471E">
      <w:pPr>
        <w:spacing w:line="360" w:lineRule="auto"/>
        <w:rPr>
          <w:rFonts w:ascii="Verdana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Evet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 xml:space="preserve"> </w:t>
      </w:r>
      <w:r w:rsidR="0056710D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Hayır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</w:p>
    <w:p w:rsidR="007247FD" w:rsidRPr="007247FD" w:rsidRDefault="007247FD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072F29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5. </w:t>
      </w:r>
      <w:r w:rsidR="00072F29" w:rsidRPr="007247FD">
        <w:rPr>
          <w:rFonts w:ascii="Verdana" w:eastAsia="HiddenHorzOCR" w:hAnsi="Verdana"/>
          <w:b/>
          <w:sz w:val="20"/>
          <w:szCs w:val="20"/>
        </w:rPr>
        <w:t>Lisansüstü eğitim durumunuz:</w:t>
      </w:r>
    </w:p>
    <w:p w:rsidR="00072F29" w:rsidRPr="007247FD" w:rsidRDefault="00072F29" w:rsidP="00072F29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Yüksek lisans</w:t>
      </w:r>
      <w:r w:rsidR="00900BE5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:</w:t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Yurt içi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 xml:space="preserve">Yurt dışı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</w:r>
    </w:p>
    <w:p w:rsidR="00072F29" w:rsidRPr="007247FD" w:rsidRDefault="00072F29" w:rsidP="00072F29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Doktora</w:t>
      </w:r>
      <w:r w:rsidR="00900BE5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:</w:t>
      </w:r>
      <w:r w:rsidRPr="007247FD">
        <w:rPr>
          <w:rFonts w:ascii="Verdana" w:hAnsi="Verdana"/>
          <w:sz w:val="20"/>
          <w:szCs w:val="20"/>
        </w:rPr>
        <w:t xml:space="preserve"> </w:t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Yurt içi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 xml:space="preserve">Yurt dışı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</w:r>
    </w:p>
    <w:p w:rsidR="007247FD" w:rsidRPr="007247FD" w:rsidRDefault="007247FD" w:rsidP="00072F29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072F29" w:rsidRPr="007247FD" w:rsidRDefault="000126F9" w:rsidP="00072F29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>6. Kişisel ve mesleki gelişim amacıyla katılmış olduğunuz eğitim ve sertifika programları:</w:t>
      </w:r>
    </w:p>
    <w:p w:rsidR="000126F9" w:rsidRPr="007247FD" w:rsidRDefault="000126F9" w:rsidP="00072F29">
      <w:pPr>
        <w:spacing w:line="360" w:lineRule="auto"/>
        <w:rPr>
          <w:rFonts w:ascii="Verdana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Bilgisayar 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900BE5">
        <w:rPr>
          <w:rFonts w:ascii="Verdana" w:hAnsi="Verdana"/>
          <w:sz w:val="20"/>
          <w:szCs w:val="20"/>
        </w:rPr>
        <w:tab/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 xml:space="preserve">Mühendislik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7247FD" w:rsidRPr="007247FD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Sosyal </w:t>
      </w:r>
      <w:r w:rsidRPr="007247FD">
        <w:rPr>
          <w:rFonts w:ascii="Verdana" w:eastAsia="HiddenHorzOCR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</w:p>
    <w:p w:rsidR="005242DF" w:rsidRPr="007247FD" w:rsidRDefault="000126F9" w:rsidP="007247FD">
      <w:pPr>
        <w:spacing w:line="360" w:lineRule="auto"/>
        <w:rPr>
          <w:rFonts w:ascii="Verdana" w:hAnsi="Verdana"/>
          <w:sz w:val="20"/>
          <w:szCs w:val="20"/>
        </w:rPr>
      </w:pPr>
      <w:r w:rsidRPr="007247FD">
        <w:rPr>
          <w:rFonts w:ascii="Verdana" w:hAnsi="Verdana"/>
          <w:sz w:val="20"/>
          <w:szCs w:val="20"/>
        </w:rPr>
        <w:t xml:space="preserve">Diğer </w:t>
      </w:r>
      <w:r w:rsidR="00900BE5">
        <w:rPr>
          <w:rFonts w:ascii="Verdana" w:hAnsi="Verdana"/>
          <w:sz w:val="20"/>
          <w:szCs w:val="20"/>
        </w:rPr>
        <w:tab/>
        <w:t xml:space="preserve">     </w:t>
      </w:r>
      <w:r w:rsidR="004B4EDA">
        <w:rPr>
          <w:rFonts w:ascii="Verdana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BA7FAD">
        <w:rPr>
          <w:rFonts w:ascii="Verdana" w:hAnsi="Verdana"/>
          <w:sz w:val="20"/>
          <w:szCs w:val="20"/>
        </w:rPr>
      </w:r>
      <w:r w:rsidR="00BA7FAD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 xml:space="preserve"> </w:t>
      </w:r>
      <w:r w:rsidR="00900BE5">
        <w:rPr>
          <w:rFonts w:ascii="Verdana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t>(Belirtiniz: …………………………………………………………………………………….)</w:t>
      </w:r>
    </w:p>
    <w:sectPr w:rsidR="005242DF" w:rsidRPr="007247FD" w:rsidSect="00C51A43">
      <w:footerReference w:type="even" r:id="rId8"/>
      <w:pgSz w:w="11907" w:h="16840" w:code="9"/>
      <w:pgMar w:top="1440" w:right="1469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FAD" w:rsidRDefault="00BA7FAD">
      <w:r>
        <w:separator/>
      </w:r>
    </w:p>
  </w:endnote>
  <w:endnote w:type="continuationSeparator" w:id="0">
    <w:p w:rsidR="00BA7FAD" w:rsidRDefault="00BA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58E" w:rsidRDefault="00D91B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 w:rsidR="007C658E"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7C658E" w:rsidRDefault="007C658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FAD" w:rsidRDefault="00BA7FAD">
      <w:r>
        <w:separator/>
      </w:r>
    </w:p>
  </w:footnote>
  <w:footnote w:type="continuationSeparator" w:id="0">
    <w:p w:rsidR="00BA7FAD" w:rsidRDefault="00BA7F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D6C"/>
    <w:rsid w:val="000126F9"/>
    <w:rsid w:val="0002368A"/>
    <w:rsid w:val="000256F9"/>
    <w:rsid w:val="00044A45"/>
    <w:rsid w:val="00050454"/>
    <w:rsid w:val="00071EA1"/>
    <w:rsid w:val="00072F29"/>
    <w:rsid w:val="000747CE"/>
    <w:rsid w:val="000838FD"/>
    <w:rsid w:val="000A2EF0"/>
    <w:rsid w:val="000A7C28"/>
    <w:rsid w:val="000C0858"/>
    <w:rsid w:val="000D47B6"/>
    <w:rsid w:val="000D5B14"/>
    <w:rsid w:val="00105DCE"/>
    <w:rsid w:val="00120EE2"/>
    <w:rsid w:val="001233C2"/>
    <w:rsid w:val="00130205"/>
    <w:rsid w:val="00135C03"/>
    <w:rsid w:val="00146E98"/>
    <w:rsid w:val="001601D0"/>
    <w:rsid w:val="001605A9"/>
    <w:rsid w:val="001661E9"/>
    <w:rsid w:val="00180475"/>
    <w:rsid w:val="001A107B"/>
    <w:rsid w:val="001B6107"/>
    <w:rsid w:val="001C206B"/>
    <w:rsid w:val="001D52AF"/>
    <w:rsid w:val="001D7B7F"/>
    <w:rsid w:val="001E411F"/>
    <w:rsid w:val="00207ACF"/>
    <w:rsid w:val="00236F86"/>
    <w:rsid w:val="00257A16"/>
    <w:rsid w:val="00257EE7"/>
    <w:rsid w:val="00280DA6"/>
    <w:rsid w:val="0028565C"/>
    <w:rsid w:val="002C416C"/>
    <w:rsid w:val="002C76F6"/>
    <w:rsid w:val="002D34FE"/>
    <w:rsid w:val="002E12AD"/>
    <w:rsid w:val="002E556F"/>
    <w:rsid w:val="002F4E01"/>
    <w:rsid w:val="00306122"/>
    <w:rsid w:val="003072A6"/>
    <w:rsid w:val="00311A95"/>
    <w:rsid w:val="00327EDB"/>
    <w:rsid w:val="00331137"/>
    <w:rsid w:val="003411E6"/>
    <w:rsid w:val="00341B5F"/>
    <w:rsid w:val="0036401B"/>
    <w:rsid w:val="00366FAD"/>
    <w:rsid w:val="00367698"/>
    <w:rsid w:val="0036775F"/>
    <w:rsid w:val="003820FB"/>
    <w:rsid w:val="003A026D"/>
    <w:rsid w:val="003A03D0"/>
    <w:rsid w:val="003C1B07"/>
    <w:rsid w:val="003D3F9A"/>
    <w:rsid w:val="003E4A32"/>
    <w:rsid w:val="00406585"/>
    <w:rsid w:val="00425514"/>
    <w:rsid w:val="00437B18"/>
    <w:rsid w:val="004408CC"/>
    <w:rsid w:val="00451AC4"/>
    <w:rsid w:val="00452ADB"/>
    <w:rsid w:val="00471B55"/>
    <w:rsid w:val="00497386"/>
    <w:rsid w:val="004B4EDA"/>
    <w:rsid w:val="004D5F8F"/>
    <w:rsid w:val="004E636E"/>
    <w:rsid w:val="004E68B1"/>
    <w:rsid w:val="00501063"/>
    <w:rsid w:val="005242DF"/>
    <w:rsid w:val="00563CB0"/>
    <w:rsid w:val="0056710D"/>
    <w:rsid w:val="00587BA8"/>
    <w:rsid w:val="005C3255"/>
    <w:rsid w:val="005D390D"/>
    <w:rsid w:val="0061296C"/>
    <w:rsid w:val="00612D1C"/>
    <w:rsid w:val="0062329D"/>
    <w:rsid w:val="006305F0"/>
    <w:rsid w:val="006307E2"/>
    <w:rsid w:val="00635636"/>
    <w:rsid w:val="006366AC"/>
    <w:rsid w:val="00673C31"/>
    <w:rsid w:val="006E2054"/>
    <w:rsid w:val="006E6D39"/>
    <w:rsid w:val="006E70E1"/>
    <w:rsid w:val="00703EE7"/>
    <w:rsid w:val="007247FD"/>
    <w:rsid w:val="00737FBF"/>
    <w:rsid w:val="00767806"/>
    <w:rsid w:val="00777B28"/>
    <w:rsid w:val="007B09F3"/>
    <w:rsid w:val="007C4CE9"/>
    <w:rsid w:val="007C5FC1"/>
    <w:rsid w:val="007C658E"/>
    <w:rsid w:val="007C69AC"/>
    <w:rsid w:val="007D7463"/>
    <w:rsid w:val="007E0DCB"/>
    <w:rsid w:val="007E1292"/>
    <w:rsid w:val="008001C8"/>
    <w:rsid w:val="0081490F"/>
    <w:rsid w:val="00830337"/>
    <w:rsid w:val="00842425"/>
    <w:rsid w:val="00856813"/>
    <w:rsid w:val="008579C5"/>
    <w:rsid w:val="00867ACD"/>
    <w:rsid w:val="008717A1"/>
    <w:rsid w:val="00875041"/>
    <w:rsid w:val="0088590C"/>
    <w:rsid w:val="00886BE6"/>
    <w:rsid w:val="008A0BE1"/>
    <w:rsid w:val="008A65C7"/>
    <w:rsid w:val="008B2132"/>
    <w:rsid w:val="008B3F79"/>
    <w:rsid w:val="008B717B"/>
    <w:rsid w:val="008B7312"/>
    <w:rsid w:val="008C4292"/>
    <w:rsid w:val="008F5536"/>
    <w:rsid w:val="00900BE5"/>
    <w:rsid w:val="009218FA"/>
    <w:rsid w:val="009779BE"/>
    <w:rsid w:val="00992FA8"/>
    <w:rsid w:val="009A0497"/>
    <w:rsid w:val="00A0711D"/>
    <w:rsid w:val="00A14BC9"/>
    <w:rsid w:val="00A237E2"/>
    <w:rsid w:val="00A3021F"/>
    <w:rsid w:val="00A81BFD"/>
    <w:rsid w:val="00AA2664"/>
    <w:rsid w:val="00AC2C5A"/>
    <w:rsid w:val="00AE397C"/>
    <w:rsid w:val="00B41716"/>
    <w:rsid w:val="00B62065"/>
    <w:rsid w:val="00B70EDC"/>
    <w:rsid w:val="00BA7FAD"/>
    <w:rsid w:val="00BB3BC4"/>
    <w:rsid w:val="00BC32EE"/>
    <w:rsid w:val="00BD029E"/>
    <w:rsid w:val="00BD28D4"/>
    <w:rsid w:val="00BE3017"/>
    <w:rsid w:val="00C0535C"/>
    <w:rsid w:val="00C2214E"/>
    <w:rsid w:val="00C30496"/>
    <w:rsid w:val="00C51632"/>
    <w:rsid w:val="00C51A43"/>
    <w:rsid w:val="00C56DAA"/>
    <w:rsid w:val="00CA3CAA"/>
    <w:rsid w:val="00CC079D"/>
    <w:rsid w:val="00CC429A"/>
    <w:rsid w:val="00CD53DD"/>
    <w:rsid w:val="00CE2AD5"/>
    <w:rsid w:val="00CF6FE1"/>
    <w:rsid w:val="00D103CE"/>
    <w:rsid w:val="00D15367"/>
    <w:rsid w:val="00D36340"/>
    <w:rsid w:val="00D47756"/>
    <w:rsid w:val="00D615D3"/>
    <w:rsid w:val="00D85166"/>
    <w:rsid w:val="00D91B60"/>
    <w:rsid w:val="00DB1E3D"/>
    <w:rsid w:val="00DD0739"/>
    <w:rsid w:val="00DD2B59"/>
    <w:rsid w:val="00DE73BD"/>
    <w:rsid w:val="00E414D6"/>
    <w:rsid w:val="00E460FC"/>
    <w:rsid w:val="00E5575D"/>
    <w:rsid w:val="00E600E8"/>
    <w:rsid w:val="00E605D5"/>
    <w:rsid w:val="00E661A0"/>
    <w:rsid w:val="00E81F65"/>
    <w:rsid w:val="00EB0507"/>
    <w:rsid w:val="00EB2FD7"/>
    <w:rsid w:val="00EB471E"/>
    <w:rsid w:val="00EC299F"/>
    <w:rsid w:val="00ED3BA5"/>
    <w:rsid w:val="00EE4E31"/>
    <w:rsid w:val="00EE5DD2"/>
    <w:rsid w:val="00F06BF7"/>
    <w:rsid w:val="00F1544D"/>
    <w:rsid w:val="00F41D6C"/>
    <w:rsid w:val="00F63AE5"/>
    <w:rsid w:val="00F6798F"/>
    <w:rsid w:val="00FC28B5"/>
    <w:rsid w:val="00FC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5297609-EFF1-4B71-9BFA-6AF4955BD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B60"/>
    <w:rPr>
      <w:sz w:val="24"/>
      <w:szCs w:val="24"/>
      <w:lang w:eastAsia="en-US"/>
    </w:rPr>
  </w:style>
  <w:style w:type="paragraph" w:styleId="Balk4">
    <w:name w:val="heading 4"/>
    <w:basedOn w:val="Normal"/>
    <w:next w:val="Normal"/>
    <w:qFormat/>
    <w:rsid w:val="00D91B60"/>
    <w:pPr>
      <w:keepNext/>
      <w:outlineLvl w:val="3"/>
    </w:pPr>
    <w:rPr>
      <w:b/>
      <w:bCs/>
    </w:rPr>
  </w:style>
  <w:style w:type="paragraph" w:styleId="Balk5">
    <w:name w:val="heading 5"/>
    <w:basedOn w:val="Normal"/>
    <w:next w:val="Normal"/>
    <w:qFormat/>
    <w:rsid w:val="00D91B60"/>
    <w:pPr>
      <w:keepNext/>
      <w:jc w:val="center"/>
      <w:outlineLvl w:val="4"/>
    </w:pPr>
    <w:rPr>
      <w:sz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D91B60"/>
    <w:pPr>
      <w:jc w:val="center"/>
    </w:pPr>
    <w:rPr>
      <w:b/>
    </w:rPr>
  </w:style>
  <w:style w:type="paragraph" w:styleId="GvdeMetni">
    <w:name w:val="Body Text"/>
    <w:basedOn w:val="Normal"/>
    <w:rsid w:val="00D91B60"/>
    <w:pPr>
      <w:spacing w:line="360" w:lineRule="auto"/>
      <w:jc w:val="both"/>
    </w:pPr>
    <w:rPr>
      <w:bCs/>
    </w:rPr>
  </w:style>
  <w:style w:type="paragraph" w:styleId="Altbilgi">
    <w:name w:val="footer"/>
    <w:basedOn w:val="Normal"/>
    <w:rsid w:val="00D91B60"/>
    <w:pPr>
      <w:tabs>
        <w:tab w:val="center" w:pos="4153"/>
        <w:tab w:val="right" w:pos="8306"/>
      </w:tabs>
    </w:pPr>
  </w:style>
  <w:style w:type="character" w:styleId="SayfaNumaras">
    <w:name w:val="page number"/>
    <w:basedOn w:val="VarsaylanParagrafYazTipi"/>
    <w:rsid w:val="00D91B60"/>
  </w:style>
  <w:style w:type="paragraph" w:styleId="stbilgi">
    <w:name w:val="header"/>
    <w:basedOn w:val="Normal"/>
    <w:rsid w:val="00D91B60"/>
    <w:pPr>
      <w:tabs>
        <w:tab w:val="center" w:pos="4153"/>
        <w:tab w:val="right" w:pos="8306"/>
      </w:tabs>
    </w:pPr>
  </w:style>
  <w:style w:type="paragraph" w:styleId="GvdeMetni2">
    <w:name w:val="Body Text 2"/>
    <w:basedOn w:val="Normal"/>
    <w:rsid w:val="00D91B60"/>
    <w:pPr>
      <w:spacing w:line="360" w:lineRule="auto"/>
      <w:jc w:val="both"/>
    </w:pPr>
    <w:rPr>
      <w:b/>
    </w:rPr>
  </w:style>
  <w:style w:type="paragraph" w:styleId="GvdeMetni3">
    <w:name w:val="Body Text 3"/>
    <w:basedOn w:val="Normal"/>
    <w:rsid w:val="00D91B60"/>
    <w:pPr>
      <w:spacing w:line="360" w:lineRule="auto"/>
      <w:jc w:val="both"/>
    </w:pPr>
    <w:rPr>
      <w:b/>
      <w:bCs/>
    </w:rPr>
  </w:style>
  <w:style w:type="paragraph" w:customStyle="1" w:styleId="Style1">
    <w:name w:val="Style1"/>
    <w:basedOn w:val="Normal"/>
    <w:rsid w:val="00D91B60"/>
    <w:pPr>
      <w:spacing w:line="360" w:lineRule="auto"/>
      <w:jc w:val="both"/>
    </w:pPr>
    <w:rPr>
      <w:lang w:val="en-GB"/>
    </w:rPr>
  </w:style>
  <w:style w:type="paragraph" w:styleId="DipnotMetni">
    <w:name w:val="footnote text"/>
    <w:basedOn w:val="Normal"/>
    <w:semiHidden/>
    <w:rsid w:val="00D91B60"/>
    <w:rPr>
      <w:sz w:val="20"/>
      <w:szCs w:val="20"/>
    </w:rPr>
  </w:style>
  <w:style w:type="table" w:styleId="TabloKlavuzu">
    <w:name w:val="Table Grid"/>
    <w:basedOn w:val="NormalTablo"/>
    <w:rsid w:val="003A02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rsid w:val="0061296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61296C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0126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ECFD2-FBE8-4530-9AF7-C7B065A50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Mühendislik problemlerini çözecek düzeyde teorik bilgi aldım</vt:lpstr>
      <vt:lpstr>Mühendislik problemlerini çözecek düzeyde teorik bilgi aldım</vt:lpstr>
    </vt:vector>
  </TitlesOfParts>
  <Company>MGEO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Mühendislik problemlerini çözecek düzeyde teorik bilgi aldım</dc:title>
  <dc:creator>Cagatay BELGIN</dc:creator>
  <cp:lastModifiedBy>ogrenci</cp:lastModifiedBy>
  <cp:revision>9</cp:revision>
  <cp:lastPrinted>2017-03-31T13:50:00Z</cp:lastPrinted>
  <dcterms:created xsi:type="dcterms:W3CDTF">2017-03-31T11:51:00Z</dcterms:created>
  <dcterms:modified xsi:type="dcterms:W3CDTF">2017-04-26T08:16:00Z</dcterms:modified>
</cp:coreProperties>
</file>