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4FA" w:rsidRDefault="009D34FA" w:rsidP="009D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T.C.</w:t>
      </w:r>
    </w:p>
    <w:p w:rsidR="009D34FA" w:rsidRPr="00DF09CF" w:rsidRDefault="009D34FA" w:rsidP="009D34FA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GAZİ ÜNİVERSİTESİ</w:t>
      </w:r>
    </w:p>
    <w:p w:rsidR="009D34FA" w:rsidRPr="00DF09CF" w:rsidRDefault="009D34FA" w:rsidP="009D34FA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ELEKTRİK-ELEKTRONİK MÜHENDİSLİĞİ BÖLÜMÜ</w:t>
      </w:r>
    </w:p>
    <w:p w:rsidR="009D34FA" w:rsidRPr="00DF09CF" w:rsidRDefault="00EA7B7C" w:rsidP="009D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2016-2017 GÜZ</w:t>
      </w:r>
      <w:r w:rsidR="00035CE3">
        <w:rPr>
          <w:b/>
          <w:sz w:val="28"/>
          <w:szCs w:val="28"/>
        </w:rPr>
        <w:t xml:space="preserve"> </w:t>
      </w:r>
      <w:r w:rsidR="009F2895">
        <w:rPr>
          <w:b/>
          <w:sz w:val="28"/>
          <w:szCs w:val="28"/>
        </w:rPr>
        <w:t xml:space="preserve">DÖNEMİ </w:t>
      </w:r>
      <w:r w:rsidR="001B632A">
        <w:rPr>
          <w:b/>
          <w:sz w:val="28"/>
          <w:szCs w:val="28"/>
        </w:rPr>
        <w:t>LİSANSÜSTÜ</w:t>
      </w:r>
      <w:r w:rsidR="009D34FA" w:rsidRPr="00DF09CF">
        <w:rPr>
          <w:b/>
          <w:sz w:val="28"/>
          <w:szCs w:val="28"/>
        </w:rPr>
        <w:t xml:space="preserve"> </w:t>
      </w:r>
      <w:r w:rsidR="001B632A">
        <w:rPr>
          <w:b/>
          <w:sz w:val="28"/>
          <w:szCs w:val="28"/>
        </w:rPr>
        <w:t>BÜTÜNLEME</w:t>
      </w:r>
      <w:r w:rsidR="009D34FA">
        <w:rPr>
          <w:b/>
          <w:sz w:val="28"/>
          <w:szCs w:val="28"/>
        </w:rPr>
        <w:t xml:space="preserve"> </w:t>
      </w:r>
      <w:r w:rsidR="009D34FA" w:rsidRPr="00DF09CF">
        <w:rPr>
          <w:b/>
          <w:sz w:val="28"/>
          <w:szCs w:val="28"/>
        </w:rPr>
        <w:t>SINAV TARİHLERİ</w:t>
      </w:r>
    </w:p>
    <w:p w:rsidR="009D34FA" w:rsidRDefault="009D34FA" w:rsidP="009D34FA">
      <w:pPr>
        <w:ind w:right="-1134"/>
        <w:jc w:val="center"/>
        <w:rPr>
          <w:sz w:val="28"/>
          <w:szCs w:val="28"/>
        </w:rPr>
      </w:pPr>
    </w:p>
    <w:p w:rsidR="009D34FA" w:rsidRDefault="00F2540B" w:rsidP="00F2540B">
      <w:pPr>
        <w:tabs>
          <w:tab w:val="left" w:pos="601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pPr w:leftFromText="141" w:rightFromText="141" w:vertAnchor="text" w:horzAnchor="margin" w:tblpXSpec="center" w:tblpY="485"/>
        <w:tblW w:w="8267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738"/>
        <w:gridCol w:w="4431"/>
        <w:gridCol w:w="2098"/>
      </w:tblGrid>
      <w:tr w:rsidR="00B3407D" w:rsidRPr="00653555" w:rsidTr="00B3407D">
        <w:trPr>
          <w:trHeight w:val="443"/>
        </w:trPr>
        <w:tc>
          <w:tcPr>
            <w:tcW w:w="1738" w:type="dxa"/>
          </w:tcPr>
          <w:p w:rsidR="00B3407D" w:rsidRDefault="00BE48FE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25</w:t>
            </w:r>
            <w:r w:rsidR="00A5575E">
              <w:rPr>
                <w:b/>
                <w:color w:val="1D1B11"/>
              </w:rPr>
              <w:t>/01/2017</w:t>
            </w:r>
            <w:proofErr w:type="gramEnd"/>
          </w:p>
        </w:tc>
        <w:tc>
          <w:tcPr>
            <w:tcW w:w="4431" w:type="dxa"/>
          </w:tcPr>
          <w:p w:rsidR="00B3407D" w:rsidRDefault="00C27B7B" w:rsidP="00B3407D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  <w:sz w:val="22"/>
                <w:szCs w:val="22"/>
              </w:rPr>
              <w:t>EE</w:t>
            </w:r>
            <w:r w:rsidR="004C6DE2">
              <w:rPr>
                <w:color w:val="1D1B11"/>
                <w:sz w:val="22"/>
                <w:szCs w:val="22"/>
              </w:rPr>
              <w:t xml:space="preserve"> 542</w:t>
            </w:r>
            <w:r w:rsidR="00A5575E" w:rsidRPr="00834A97">
              <w:rPr>
                <w:color w:val="1D1B11"/>
                <w:sz w:val="22"/>
                <w:szCs w:val="22"/>
              </w:rPr>
              <w:t>/ İRES İSKENDER</w:t>
            </w:r>
            <w:r w:rsidR="004C6DE2">
              <w:rPr>
                <w:color w:val="1D1B11"/>
                <w:sz w:val="22"/>
                <w:szCs w:val="22"/>
              </w:rPr>
              <w:t xml:space="preserve"> (İleri Güç Elektroniği)</w:t>
            </w:r>
          </w:p>
        </w:tc>
        <w:tc>
          <w:tcPr>
            <w:tcW w:w="2098" w:type="dxa"/>
          </w:tcPr>
          <w:p w:rsidR="00B3407D" w:rsidRDefault="00BE48FE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09.3</w:t>
            </w:r>
            <w:r w:rsidR="00B3407D">
              <w:rPr>
                <w:b/>
                <w:color w:val="1D1B11"/>
              </w:rPr>
              <w:t>0</w:t>
            </w:r>
          </w:p>
        </w:tc>
      </w:tr>
      <w:tr w:rsidR="00C27B7B" w:rsidRPr="00653555" w:rsidTr="00B3407D">
        <w:trPr>
          <w:trHeight w:val="443"/>
        </w:trPr>
        <w:tc>
          <w:tcPr>
            <w:tcW w:w="1738" w:type="dxa"/>
          </w:tcPr>
          <w:p w:rsidR="00C27B7B" w:rsidRPr="00834A97" w:rsidRDefault="00BE48FE" w:rsidP="00C27B7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24</w:t>
            </w:r>
            <w:r w:rsidR="00C27B7B">
              <w:rPr>
                <w:b/>
                <w:color w:val="1D1B11"/>
              </w:rPr>
              <w:t>/01/2017</w:t>
            </w:r>
            <w:proofErr w:type="gramEnd"/>
          </w:p>
        </w:tc>
        <w:tc>
          <w:tcPr>
            <w:tcW w:w="4431" w:type="dxa"/>
          </w:tcPr>
          <w:p w:rsidR="00C27B7B" w:rsidRPr="00834A97" w:rsidRDefault="00C27B7B" w:rsidP="00C27B7B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  <w:sz w:val="22"/>
                <w:szCs w:val="22"/>
              </w:rPr>
              <w:t>EE 577/M.CENGİZ TAPLAMACIOĞLU</w:t>
            </w:r>
          </w:p>
        </w:tc>
        <w:tc>
          <w:tcPr>
            <w:tcW w:w="2098" w:type="dxa"/>
          </w:tcPr>
          <w:p w:rsidR="00C27B7B" w:rsidRPr="00653555" w:rsidRDefault="00C27B7B" w:rsidP="00C27B7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18:00</w:t>
            </w:r>
            <w:proofErr w:type="gramEnd"/>
          </w:p>
        </w:tc>
      </w:tr>
      <w:tr w:rsidR="00673878" w:rsidRPr="00653555" w:rsidTr="00B3407D">
        <w:trPr>
          <w:trHeight w:val="476"/>
        </w:trPr>
        <w:tc>
          <w:tcPr>
            <w:tcW w:w="1738" w:type="dxa"/>
          </w:tcPr>
          <w:p w:rsidR="00673878" w:rsidRPr="00834A97" w:rsidRDefault="00673878" w:rsidP="00673878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25/01/2017</w:t>
            </w:r>
            <w:proofErr w:type="gramEnd"/>
          </w:p>
        </w:tc>
        <w:tc>
          <w:tcPr>
            <w:tcW w:w="4431" w:type="dxa"/>
          </w:tcPr>
          <w:p w:rsidR="00673878" w:rsidRPr="00D1379C" w:rsidRDefault="00673878" w:rsidP="00673878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>EE 513/TİMUR AYDEMİR</w:t>
            </w:r>
          </w:p>
        </w:tc>
        <w:tc>
          <w:tcPr>
            <w:tcW w:w="2098" w:type="dxa"/>
          </w:tcPr>
          <w:p w:rsidR="00673878" w:rsidRPr="00653555" w:rsidRDefault="00673878" w:rsidP="00673878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13:30</w:t>
            </w:r>
            <w:proofErr w:type="gramEnd"/>
          </w:p>
        </w:tc>
      </w:tr>
      <w:tr w:rsidR="00636DC3" w:rsidRPr="00653555" w:rsidTr="00B3407D">
        <w:trPr>
          <w:trHeight w:val="476"/>
        </w:trPr>
        <w:tc>
          <w:tcPr>
            <w:tcW w:w="1738" w:type="dxa"/>
          </w:tcPr>
          <w:p w:rsidR="00636DC3" w:rsidRPr="00834A97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26/01/2017</w:t>
            </w:r>
            <w:proofErr w:type="gramEnd"/>
          </w:p>
        </w:tc>
        <w:tc>
          <w:tcPr>
            <w:tcW w:w="4431" w:type="dxa"/>
          </w:tcPr>
          <w:p w:rsidR="00636DC3" w:rsidRPr="00D1379C" w:rsidRDefault="00636DC3" w:rsidP="00636DC3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EM 588/ FIRAT HARDALAÇ</w:t>
            </w:r>
          </w:p>
        </w:tc>
        <w:tc>
          <w:tcPr>
            <w:tcW w:w="2098" w:type="dxa"/>
          </w:tcPr>
          <w:p w:rsidR="00636DC3" w:rsidRPr="00653555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17:30</w:t>
            </w:r>
            <w:proofErr w:type="gramEnd"/>
          </w:p>
        </w:tc>
      </w:tr>
      <w:tr w:rsidR="00636DC3" w:rsidRPr="00653555" w:rsidTr="00B3407D">
        <w:trPr>
          <w:trHeight w:val="494"/>
        </w:trPr>
        <w:tc>
          <w:tcPr>
            <w:tcW w:w="1738" w:type="dxa"/>
          </w:tcPr>
          <w:p w:rsidR="00636DC3" w:rsidRPr="00834A97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26</w:t>
            </w:r>
            <w:r>
              <w:rPr>
                <w:b/>
                <w:color w:val="1D1B11"/>
              </w:rPr>
              <w:t>/01/2017</w:t>
            </w:r>
            <w:proofErr w:type="gramEnd"/>
          </w:p>
        </w:tc>
        <w:tc>
          <w:tcPr>
            <w:tcW w:w="4431" w:type="dxa"/>
          </w:tcPr>
          <w:p w:rsidR="00636DC3" w:rsidRPr="00834A97" w:rsidRDefault="00636DC3" w:rsidP="00636DC3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</w:rPr>
              <w:t xml:space="preserve"> EM 581</w:t>
            </w:r>
            <w:r>
              <w:rPr>
                <w:color w:val="1D1B11"/>
              </w:rPr>
              <w:t>/</w:t>
            </w:r>
            <w:r>
              <w:rPr>
                <w:color w:val="000000" w:themeColor="text1"/>
                <w:sz w:val="22"/>
                <w:szCs w:val="22"/>
              </w:rPr>
              <w:t xml:space="preserve"> ÖZGÜR ERTUĞ</w:t>
            </w:r>
          </w:p>
        </w:tc>
        <w:tc>
          <w:tcPr>
            <w:tcW w:w="2098" w:type="dxa"/>
          </w:tcPr>
          <w:p w:rsidR="00636DC3" w:rsidRPr="00653555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10:00</w:t>
            </w:r>
            <w:proofErr w:type="gramEnd"/>
          </w:p>
        </w:tc>
      </w:tr>
      <w:tr w:rsidR="00636DC3" w:rsidRPr="00653555" w:rsidTr="00B3407D">
        <w:trPr>
          <w:trHeight w:val="494"/>
        </w:trPr>
        <w:tc>
          <w:tcPr>
            <w:tcW w:w="1738" w:type="dxa"/>
          </w:tcPr>
          <w:p w:rsidR="00636DC3" w:rsidRPr="00834A97" w:rsidRDefault="00B33BCB" w:rsidP="00636DC3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27</w:t>
            </w:r>
            <w:r w:rsidR="00636DC3">
              <w:rPr>
                <w:b/>
                <w:color w:val="1D1B11"/>
              </w:rPr>
              <w:t>/01/2017</w:t>
            </w:r>
            <w:proofErr w:type="gramEnd"/>
          </w:p>
        </w:tc>
        <w:tc>
          <w:tcPr>
            <w:tcW w:w="4431" w:type="dxa"/>
          </w:tcPr>
          <w:p w:rsidR="00636DC3" w:rsidRPr="007E5506" w:rsidRDefault="00636DC3" w:rsidP="00636DC3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EE 591/ HASAN ŞAKİR BİLGE</w:t>
            </w:r>
          </w:p>
        </w:tc>
        <w:tc>
          <w:tcPr>
            <w:tcW w:w="2098" w:type="dxa"/>
          </w:tcPr>
          <w:p w:rsidR="00636DC3" w:rsidRPr="00653555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</w:t>
            </w:r>
            <w:r w:rsidR="00B33BCB">
              <w:rPr>
                <w:b/>
                <w:color w:val="1D1B11"/>
              </w:rPr>
              <w:t>5:00</w:t>
            </w:r>
          </w:p>
        </w:tc>
      </w:tr>
      <w:tr w:rsidR="00636DC3" w:rsidRPr="00653555" w:rsidTr="00B3407D">
        <w:trPr>
          <w:trHeight w:val="476"/>
        </w:trPr>
        <w:tc>
          <w:tcPr>
            <w:tcW w:w="1738" w:type="dxa"/>
          </w:tcPr>
          <w:p w:rsidR="00636DC3" w:rsidRPr="00834A97" w:rsidRDefault="00B33BCB" w:rsidP="00636DC3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27</w:t>
            </w:r>
            <w:r w:rsidR="00636DC3">
              <w:rPr>
                <w:b/>
                <w:color w:val="1D1B11"/>
              </w:rPr>
              <w:t>/01/2017</w:t>
            </w:r>
            <w:proofErr w:type="gramEnd"/>
          </w:p>
        </w:tc>
        <w:tc>
          <w:tcPr>
            <w:tcW w:w="4431" w:type="dxa"/>
          </w:tcPr>
          <w:p w:rsidR="00636DC3" w:rsidRPr="007E5506" w:rsidRDefault="00636DC3" w:rsidP="00636DC3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EM 509/TUĞBA SELCEN NAVRUZ</w:t>
            </w:r>
          </w:p>
        </w:tc>
        <w:tc>
          <w:tcPr>
            <w:tcW w:w="2098" w:type="dxa"/>
          </w:tcPr>
          <w:p w:rsidR="00636DC3" w:rsidRPr="00653555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14:00</w:t>
            </w:r>
            <w:proofErr w:type="gramEnd"/>
          </w:p>
        </w:tc>
      </w:tr>
      <w:tr w:rsidR="00636DC3" w:rsidRPr="00653555" w:rsidTr="00B3407D">
        <w:trPr>
          <w:trHeight w:val="494"/>
        </w:trPr>
        <w:tc>
          <w:tcPr>
            <w:tcW w:w="1738" w:type="dxa"/>
          </w:tcPr>
          <w:p w:rsidR="00636DC3" w:rsidRPr="00834A97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4431" w:type="dxa"/>
          </w:tcPr>
          <w:p w:rsidR="00636DC3" w:rsidRPr="007E5506" w:rsidRDefault="00636DC3" w:rsidP="00636DC3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098" w:type="dxa"/>
          </w:tcPr>
          <w:p w:rsidR="00636DC3" w:rsidRPr="00653555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636DC3" w:rsidRPr="00653555" w:rsidTr="00B3407D">
        <w:trPr>
          <w:trHeight w:val="494"/>
        </w:trPr>
        <w:tc>
          <w:tcPr>
            <w:tcW w:w="1738" w:type="dxa"/>
          </w:tcPr>
          <w:p w:rsidR="00636DC3" w:rsidRPr="00834A97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4431" w:type="dxa"/>
          </w:tcPr>
          <w:p w:rsidR="00636DC3" w:rsidRPr="007E5506" w:rsidRDefault="00636DC3" w:rsidP="00636DC3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098" w:type="dxa"/>
          </w:tcPr>
          <w:p w:rsidR="00636DC3" w:rsidRPr="00653555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636DC3" w:rsidRPr="00653555" w:rsidTr="00B3407D">
        <w:trPr>
          <w:trHeight w:val="494"/>
        </w:trPr>
        <w:tc>
          <w:tcPr>
            <w:tcW w:w="1738" w:type="dxa"/>
          </w:tcPr>
          <w:p w:rsidR="00636DC3" w:rsidRPr="00834A97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4431" w:type="dxa"/>
          </w:tcPr>
          <w:p w:rsidR="00636DC3" w:rsidRPr="007E5506" w:rsidRDefault="00636DC3" w:rsidP="00636DC3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098" w:type="dxa"/>
          </w:tcPr>
          <w:p w:rsidR="00636DC3" w:rsidRPr="00653555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636DC3" w:rsidRPr="00653555" w:rsidTr="00B3407D">
        <w:trPr>
          <w:trHeight w:val="494"/>
        </w:trPr>
        <w:tc>
          <w:tcPr>
            <w:tcW w:w="1738" w:type="dxa"/>
          </w:tcPr>
          <w:p w:rsidR="00636DC3" w:rsidRPr="00834A97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4431" w:type="dxa"/>
          </w:tcPr>
          <w:p w:rsidR="00636DC3" w:rsidRPr="00FC6C16" w:rsidRDefault="00636DC3" w:rsidP="00636DC3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098" w:type="dxa"/>
          </w:tcPr>
          <w:p w:rsidR="00636DC3" w:rsidRPr="003F07D0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636DC3" w:rsidRPr="00653555" w:rsidTr="00B3407D">
        <w:trPr>
          <w:trHeight w:val="476"/>
        </w:trPr>
        <w:tc>
          <w:tcPr>
            <w:tcW w:w="1738" w:type="dxa"/>
          </w:tcPr>
          <w:p w:rsidR="00636DC3" w:rsidRPr="00834A97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4431" w:type="dxa"/>
          </w:tcPr>
          <w:p w:rsidR="00636DC3" w:rsidRPr="00A03CE5" w:rsidRDefault="00636DC3" w:rsidP="00636DC3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098" w:type="dxa"/>
          </w:tcPr>
          <w:p w:rsidR="00636DC3" w:rsidRPr="003F07D0" w:rsidRDefault="00636DC3" w:rsidP="00636DC3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</w:tbl>
    <w:p w:rsidR="009D34FA" w:rsidRDefault="009D34FA" w:rsidP="009D34FA">
      <w:pPr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p w:rsidR="009D34FA" w:rsidRPr="00DF09CF" w:rsidRDefault="009D34FA" w:rsidP="009D34FA">
      <w:pPr>
        <w:rPr>
          <w:sz w:val="28"/>
          <w:szCs w:val="28"/>
        </w:rPr>
      </w:pPr>
    </w:p>
    <w:p w:rsidR="00947185" w:rsidRDefault="00947185"/>
    <w:sectPr w:rsidR="00947185" w:rsidSect="00E65BA7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34FA"/>
    <w:rsid w:val="00033F16"/>
    <w:rsid w:val="00035CE3"/>
    <w:rsid w:val="0007015F"/>
    <w:rsid w:val="00074CFE"/>
    <w:rsid w:val="000D2E84"/>
    <w:rsid w:val="000F6796"/>
    <w:rsid w:val="00132D47"/>
    <w:rsid w:val="00173597"/>
    <w:rsid w:val="001A7146"/>
    <w:rsid w:val="001B632A"/>
    <w:rsid w:val="001C6489"/>
    <w:rsid w:val="001D2971"/>
    <w:rsid w:val="00233A4D"/>
    <w:rsid w:val="0025136A"/>
    <w:rsid w:val="002F7F5F"/>
    <w:rsid w:val="003772D3"/>
    <w:rsid w:val="003F1DC1"/>
    <w:rsid w:val="0040760A"/>
    <w:rsid w:val="004245B4"/>
    <w:rsid w:val="00426172"/>
    <w:rsid w:val="004C6DE2"/>
    <w:rsid w:val="0052285B"/>
    <w:rsid w:val="00527D1F"/>
    <w:rsid w:val="005304C5"/>
    <w:rsid w:val="00550E87"/>
    <w:rsid w:val="0055751C"/>
    <w:rsid w:val="005A49D6"/>
    <w:rsid w:val="00636DC3"/>
    <w:rsid w:val="006669A3"/>
    <w:rsid w:val="00673878"/>
    <w:rsid w:val="006D5107"/>
    <w:rsid w:val="0076620E"/>
    <w:rsid w:val="00775AAC"/>
    <w:rsid w:val="00785A80"/>
    <w:rsid w:val="007A1A5A"/>
    <w:rsid w:val="007B6339"/>
    <w:rsid w:val="007E2311"/>
    <w:rsid w:val="008A4D81"/>
    <w:rsid w:val="008D223F"/>
    <w:rsid w:val="008F04D0"/>
    <w:rsid w:val="00905576"/>
    <w:rsid w:val="00910467"/>
    <w:rsid w:val="00947185"/>
    <w:rsid w:val="0098496B"/>
    <w:rsid w:val="009923B9"/>
    <w:rsid w:val="009B0455"/>
    <w:rsid w:val="009B459E"/>
    <w:rsid w:val="009B5136"/>
    <w:rsid w:val="009D34FA"/>
    <w:rsid w:val="009F2895"/>
    <w:rsid w:val="00A03CE5"/>
    <w:rsid w:val="00A5575E"/>
    <w:rsid w:val="00A56399"/>
    <w:rsid w:val="00A8309B"/>
    <w:rsid w:val="00A8441A"/>
    <w:rsid w:val="00A85B8B"/>
    <w:rsid w:val="00A86439"/>
    <w:rsid w:val="00AA366E"/>
    <w:rsid w:val="00AB7C7E"/>
    <w:rsid w:val="00B33BCB"/>
    <w:rsid w:val="00B3407D"/>
    <w:rsid w:val="00B36D14"/>
    <w:rsid w:val="00B468E0"/>
    <w:rsid w:val="00B7485D"/>
    <w:rsid w:val="00BA3A84"/>
    <w:rsid w:val="00BA6A23"/>
    <w:rsid w:val="00BB7D9E"/>
    <w:rsid w:val="00BE48FE"/>
    <w:rsid w:val="00BF6257"/>
    <w:rsid w:val="00C21731"/>
    <w:rsid w:val="00C27B7B"/>
    <w:rsid w:val="00C64BDD"/>
    <w:rsid w:val="00C80250"/>
    <w:rsid w:val="00C83A46"/>
    <w:rsid w:val="00C92FCF"/>
    <w:rsid w:val="00CD4642"/>
    <w:rsid w:val="00CE0484"/>
    <w:rsid w:val="00D1379C"/>
    <w:rsid w:val="00D206EB"/>
    <w:rsid w:val="00D2078C"/>
    <w:rsid w:val="00D33D45"/>
    <w:rsid w:val="00D41658"/>
    <w:rsid w:val="00D51EE7"/>
    <w:rsid w:val="00D74218"/>
    <w:rsid w:val="00DB53FD"/>
    <w:rsid w:val="00DB6FA6"/>
    <w:rsid w:val="00DC7C7E"/>
    <w:rsid w:val="00E13807"/>
    <w:rsid w:val="00E3472E"/>
    <w:rsid w:val="00E37BEF"/>
    <w:rsid w:val="00EA7B7C"/>
    <w:rsid w:val="00F2540B"/>
    <w:rsid w:val="00F962E2"/>
    <w:rsid w:val="00FB7EC4"/>
    <w:rsid w:val="00FC6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7</cp:revision>
  <cp:lastPrinted>2016-12-26T12:29:00Z</cp:lastPrinted>
  <dcterms:created xsi:type="dcterms:W3CDTF">2017-01-18T13:29:00Z</dcterms:created>
  <dcterms:modified xsi:type="dcterms:W3CDTF">2017-01-18T13:49:00Z</dcterms:modified>
</cp:coreProperties>
</file>