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9FD4" w14:textId="77777777" w:rsidR="00850644" w:rsidRDefault="00C7409B" w:rsidP="00C7409B">
      <w:pPr>
        <w:spacing w:after="0"/>
        <w:jc w:val="center"/>
        <w:rPr>
          <w:b/>
          <w:sz w:val="24"/>
          <w:szCs w:val="24"/>
        </w:rPr>
      </w:pPr>
      <w:r w:rsidRPr="007417A6">
        <w:rPr>
          <w:b/>
          <w:sz w:val="24"/>
          <w:szCs w:val="24"/>
        </w:rPr>
        <w:t xml:space="preserve">GAZİ ÜNİVERSİTESİ </w:t>
      </w:r>
    </w:p>
    <w:p w14:paraId="5DF07367" w14:textId="4AB57CAE" w:rsidR="00C7409B" w:rsidRPr="007417A6" w:rsidRDefault="00C7409B" w:rsidP="00C7409B">
      <w:pPr>
        <w:spacing w:after="0"/>
        <w:jc w:val="center"/>
        <w:rPr>
          <w:b/>
          <w:sz w:val="24"/>
          <w:szCs w:val="24"/>
        </w:rPr>
      </w:pPr>
      <w:r w:rsidRPr="007417A6">
        <w:rPr>
          <w:b/>
          <w:sz w:val="24"/>
          <w:szCs w:val="24"/>
        </w:rPr>
        <w:t>TEKNOLOJİ FAKÜLTESİ</w:t>
      </w:r>
    </w:p>
    <w:p w14:paraId="6C882B61" w14:textId="77777777" w:rsidR="00C7409B" w:rsidRPr="007417A6" w:rsidRDefault="00C7409B" w:rsidP="00C7409B">
      <w:pPr>
        <w:spacing w:after="0"/>
        <w:jc w:val="center"/>
        <w:rPr>
          <w:b/>
          <w:sz w:val="24"/>
          <w:szCs w:val="24"/>
        </w:rPr>
      </w:pPr>
      <w:r w:rsidRPr="007417A6">
        <w:rPr>
          <w:b/>
          <w:sz w:val="24"/>
          <w:szCs w:val="24"/>
        </w:rPr>
        <w:t>İNŞAAT MÜHENDİSLİĞİ BÖLÜMÜ</w:t>
      </w:r>
    </w:p>
    <w:p w14:paraId="3EF516D5" w14:textId="77777777" w:rsidR="00C7409B" w:rsidRPr="007417A6" w:rsidRDefault="00C7409B" w:rsidP="00C7409B">
      <w:pPr>
        <w:jc w:val="center"/>
        <w:rPr>
          <w:b/>
          <w:sz w:val="24"/>
          <w:szCs w:val="24"/>
        </w:rPr>
      </w:pPr>
    </w:p>
    <w:p w14:paraId="5B79C71D" w14:textId="675D058D" w:rsidR="00C7409B" w:rsidRDefault="00C7409B" w:rsidP="00DD5DD2">
      <w:pPr>
        <w:spacing w:after="0"/>
        <w:jc w:val="center"/>
        <w:rPr>
          <w:b/>
        </w:rPr>
      </w:pPr>
      <w:r w:rsidRPr="007417A6">
        <w:rPr>
          <w:b/>
        </w:rPr>
        <w:t xml:space="preserve">MEZUNİYET </w:t>
      </w:r>
      <w:r w:rsidR="00850644">
        <w:rPr>
          <w:b/>
        </w:rPr>
        <w:t>PROJESİ</w:t>
      </w:r>
      <w:r w:rsidR="00DD5DD2">
        <w:rPr>
          <w:b/>
        </w:rPr>
        <w:t xml:space="preserve"> - </w:t>
      </w:r>
      <w:r w:rsidRPr="007417A6">
        <w:rPr>
          <w:b/>
        </w:rPr>
        <w:t xml:space="preserve">TALEP FORMU </w:t>
      </w:r>
    </w:p>
    <w:p w14:paraId="69D8864A" w14:textId="77777777" w:rsidR="00C7409B" w:rsidRPr="004663EC" w:rsidRDefault="00C7409B" w:rsidP="00C7409B">
      <w:pPr>
        <w:spacing w:after="0"/>
        <w:jc w:val="center"/>
        <w:rPr>
          <w:b/>
        </w:rPr>
      </w:pPr>
    </w:p>
    <w:p w14:paraId="32A4AE28" w14:textId="294402B8" w:rsidR="00C7409B" w:rsidRDefault="00C7409B" w:rsidP="00850644">
      <w:pPr>
        <w:jc w:val="center"/>
      </w:pPr>
      <w:r w:rsidRPr="004663EC">
        <w:t>(</w:t>
      </w:r>
      <w:r w:rsidR="002C77B4">
        <w:t xml:space="preserve">Bu Form </w:t>
      </w:r>
      <w:r w:rsidR="00850644">
        <w:t xml:space="preserve">İNM 450 </w:t>
      </w:r>
      <w:r w:rsidRPr="004663EC">
        <w:t xml:space="preserve">Mezuniyet </w:t>
      </w:r>
      <w:r w:rsidR="00850644">
        <w:t>Projesi</w:t>
      </w:r>
      <w:r w:rsidRPr="004663EC">
        <w:t xml:space="preserve"> dersi</w:t>
      </w:r>
      <w:r w:rsidR="00B12E22">
        <w:t>ni</w:t>
      </w:r>
      <w:r w:rsidRPr="004663EC">
        <w:t xml:space="preserve"> ala</w:t>
      </w:r>
      <w:bookmarkStart w:id="0" w:name="_GoBack"/>
      <w:bookmarkEnd w:id="0"/>
      <w:r w:rsidRPr="004663EC">
        <w:t>cak öğrenci tarafından doldurulacaktır)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900"/>
        <w:gridCol w:w="1012"/>
        <w:gridCol w:w="1843"/>
        <w:gridCol w:w="1842"/>
        <w:gridCol w:w="2694"/>
      </w:tblGrid>
      <w:tr w:rsidR="00B12E22" w:rsidRPr="004663EC" w14:paraId="15A6809F" w14:textId="1C4D8EAD" w:rsidTr="00D27BCE">
        <w:trPr>
          <w:trHeight w:val="91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163C" w14:textId="77777777" w:rsidR="00B12E22" w:rsidRPr="00835A73" w:rsidRDefault="00B12E22" w:rsidP="00466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69A" w14:textId="77777777" w:rsidR="00B12E22" w:rsidRPr="00835A73" w:rsidRDefault="00B12E22" w:rsidP="00466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Tercih Sırası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710" w14:textId="30F77BE8" w:rsidR="00B12E22" w:rsidRPr="006032CF" w:rsidRDefault="00B12E22" w:rsidP="00466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32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Çalışma Konusu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45FB" w14:textId="3E6F26DB" w:rsidR="00B12E22" w:rsidRPr="006032CF" w:rsidRDefault="00B12E22" w:rsidP="00466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32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Çalışmak istediği danışman öğretim üyesi</w:t>
            </w:r>
          </w:p>
        </w:tc>
      </w:tr>
      <w:tr w:rsidR="00B12E22" w:rsidRPr="004663EC" w14:paraId="0A63F71A" w14:textId="22F4A4CC" w:rsidTr="00D27BCE">
        <w:trPr>
          <w:trHeight w:val="556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2E5" w14:textId="77777777" w:rsidR="00B12E22" w:rsidRPr="00835A73" w:rsidRDefault="00B12E22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C855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471C" w14:textId="77777777" w:rsidR="00B12E22" w:rsidRPr="00835A73" w:rsidRDefault="00B12E22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C08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EE31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2E22" w:rsidRPr="004663EC" w14:paraId="3E9DC1E3" w14:textId="54589D99" w:rsidTr="00D27BCE">
        <w:trPr>
          <w:trHeight w:val="56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4BE8" w14:textId="77777777" w:rsidR="00B12E22" w:rsidRPr="00835A73" w:rsidRDefault="00B12E22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Öğrenci </w:t>
            </w:r>
            <w:r w:rsidRPr="00835A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43F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ADE" w14:textId="77777777" w:rsidR="00B12E22" w:rsidRPr="00835A73" w:rsidRDefault="00B12E22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984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E194" w14:textId="77777777" w:rsidR="00B12E22" w:rsidRPr="00835A73" w:rsidRDefault="00B12E22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21FE4504" w14:textId="77777777" w:rsidTr="00D27BCE">
        <w:trPr>
          <w:trHeight w:val="8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D69B7" w14:textId="492DD50E" w:rsidR="000F4845" w:rsidRDefault="000F4845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Genel Not Ortalaması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D6B3F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1A96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F05E" w14:textId="131D3F24" w:rsidR="000F4845" w:rsidRPr="00835A73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1400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1345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3F9B86FA" w14:textId="11B4D34B" w:rsidTr="000F4845">
        <w:trPr>
          <w:trHeight w:val="54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FF80" w14:textId="7E536215" w:rsidR="000F4845" w:rsidRPr="00835A73" w:rsidRDefault="000F4845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Yarıyıl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DA9C5" w14:textId="092A1228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9CFE" w14:textId="762F21A1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9F7A" w14:textId="640C0777" w:rsidR="000F4845" w:rsidRPr="00835A73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D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80A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A6A2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6B7BE02C" w14:textId="56776C24" w:rsidTr="000F4845">
        <w:trPr>
          <w:trHeight w:val="566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B83" w14:textId="77777777" w:rsidR="000F4845" w:rsidRPr="00835A73" w:rsidRDefault="000F4845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Başvuru Tarihi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080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E528" w14:textId="425FD469" w:rsidR="000F4845" w:rsidRPr="004F6DA5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D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1462" w14:textId="62BB6E0C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925F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5183793B" w14:textId="4C081290" w:rsidTr="00700AD7">
        <w:trPr>
          <w:trHeight w:val="56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D965" w14:textId="0018DF10" w:rsidR="000F4845" w:rsidRPr="00835A73" w:rsidRDefault="000F4845" w:rsidP="004F6D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Öğrencinin </w:t>
            </w:r>
            <w:r w:rsidRPr="00835A7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İmza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sı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B043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D981" w14:textId="71649D21" w:rsidR="000F4845" w:rsidRPr="004F6DA5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D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D134" w14:textId="4B79A963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0629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3BC1159E" w14:textId="2AA249A8" w:rsidTr="000F4845">
        <w:trPr>
          <w:trHeight w:val="554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A66" w14:textId="77777777" w:rsidR="000F4845" w:rsidRPr="00835A73" w:rsidRDefault="000F4845" w:rsidP="00AC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1A4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81B" w14:textId="3BECE4CA" w:rsidR="000F4845" w:rsidRPr="004F6DA5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D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B7C7" w14:textId="15640B71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08820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F4845" w:rsidRPr="004663EC" w14:paraId="1E240CB2" w14:textId="5CA30226" w:rsidTr="000F4845">
        <w:trPr>
          <w:trHeight w:val="562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1FC4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C73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7032" w14:textId="0A11DF25" w:rsidR="000F4845" w:rsidRPr="004F6DA5" w:rsidRDefault="000F4845" w:rsidP="004F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5C0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5A7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536D" w14:textId="77777777" w:rsidR="000F4845" w:rsidRPr="00835A73" w:rsidRDefault="000F4845" w:rsidP="00AC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2E0734F7" w14:textId="77777777" w:rsidR="004666F2" w:rsidRDefault="004666F2" w:rsidP="00C7409B"/>
    <w:p w14:paraId="6807C940" w14:textId="18855F44" w:rsidR="00C7409B" w:rsidRDefault="00B12E22" w:rsidP="000F4845">
      <w:pPr>
        <w:ind w:left="-567" w:right="-993"/>
        <w:jc w:val="both"/>
      </w:pPr>
      <w:r>
        <w:t>*</w:t>
      </w:r>
      <w:r w:rsidR="000F4845">
        <w:t>Tez konusu proje kapsamında yapılacak ve proje kapsamı b</w:t>
      </w:r>
      <w:r>
        <w:t>irden fazla öğrenci</w:t>
      </w:r>
      <w:r w:rsidR="000F4845">
        <w:t>yi kapsıyor ise</w:t>
      </w:r>
      <w:r>
        <w:t>, diğer öğrencilerin de formun altına isimlerini yazarak imza atmaları</w:t>
      </w:r>
      <w:r w:rsidR="00850644">
        <w:t xml:space="preserve"> ve ilgili öğretim üyesinden uygun olduğuna dair paraf </w:t>
      </w:r>
      <w:proofErr w:type="spellStart"/>
      <w:r w:rsidR="00850644">
        <w:t>attrımaları</w:t>
      </w:r>
      <w:proofErr w:type="spellEnd"/>
      <w:r>
        <w:t xml:space="preserve"> gerekmektedir.</w:t>
      </w:r>
    </w:p>
    <w:sectPr w:rsidR="00C7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450"/>
    <w:multiLevelType w:val="hybridMultilevel"/>
    <w:tmpl w:val="7B1EC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4"/>
    <w:rsid w:val="00015BF1"/>
    <w:rsid w:val="000667EB"/>
    <w:rsid w:val="000A1B2F"/>
    <w:rsid w:val="000A3A2B"/>
    <w:rsid w:val="000C6943"/>
    <w:rsid w:val="000F4845"/>
    <w:rsid w:val="001610D9"/>
    <w:rsid w:val="001A69F5"/>
    <w:rsid w:val="001D718E"/>
    <w:rsid w:val="001E30E0"/>
    <w:rsid w:val="00221274"/>
    <w:rsid w:val="002B2320"/>
    <w:rsid w:val="002C77B4"/>
    <w:rsid w:val="00311574"/>
    <w:rsid w:val="00317610"/>
    <w:rsid w:val="003359A7"/>
    <w:rsid w:val="00381FB8"/>
    <w:rsid w:val="003B2428"/>
    <w:rsid w:val="003E5251"/>
    <w:rsid w:val="003F7530"/>
    <w:rsid w:val="00434975"/>
    <w:rsid w:val="004604C4"/>
    <w:rsid w:val="00465430"/>
    <w:rsid w:val="004666F2"/>
    <w:rsid w:val="004920FA"/>
    <w:rsid w:val="004A5113"/>
    <w:rsid w:val="004F6DA5"/>
    <w:rsid w:val="00526AB9"/>
    <w:rsid w:val="005603B9"/>
    <w:rsid w:val="005B0BE7"/>
    <w:rsid w:val="005B3F95"/>
    <w:rsid w:val="005C247F"/>
    <w:rsid w:val="005E565C"/>
    <w:rsid w:val="005F31E5"/>
    <w:rsid w:val="006032CF"/>
    <w:rsid w:val="006603D1"/>
    <w:rsid w:val="0066040F"/>
    <w:rsid w:val="00690AF6"/>
    <w:rsid w:val="006A2DE2"/>
    <w:rsid w:val="006C08AB"/>
    <w:rsid w:val="006C6313"/>
    <w:rsid w:val="006D5B52"/>
    <w:rsid w:val="00763891"/>
    <w:rsid w:val="007865EC"/>
    <w:rsid w:val="007A2657"/>
    <w:rsid w:val="007B12CE"/>
    <w:rsid w:val="007C05A9"/>
    <w:rsid w:val="007C46A0"/>
    <w:rsid w:val="007F4046"/>
    <w:rsid w:val="00850644"/>
    <w:rsid w:val="008777DE"/>
    <w:rsid w:val="00896152"/>
    <w:rsid w:val="008B615E"/>
    <w:rsid w:val="00926253"/>
    <w:rsid w:val="00963AF5"/>
    <w:rsid w:val="009B3874"/>
    <w:rsid w:val="009F2B98"/>
    <w:rsid w:val="009F41E4"/>
    <w:rsid w:val="00A70325"/>
    <w:rsid w:val="00A76A25"/>
    <w:rsid w:val="00AB3144"/>
    <w:rsid w:val="00B12E22"/>
    <w:rsid w:val="00B41FA6"/>
    <w:rsid w:val="00B71CF6"/>
    <w:rsid w:val="00B826C6"/>
    <w:rsid w:val="00BA3887"/>
    <w:rsid w:val="00BB6F1F"/>
    <w:rsid w:val="00BE2433"/>
    <w:rsid w:val="00C373EB"/>
    <w:rsid w:val="00C7409B"/>
    <w:rsid w:val="00CA1738"/>
    <w:rsid w:val="00CB0A23"/>
    <w:rsid w:val="00CB0B23"/>
    <w:rsid w:val="00CD53D6"/>
    <w:rsid w:val="00D27BCE"/>
    <w:rsid w:val="00D349BB"/>
    <w:rsid w:val="00D631CF"/>
    <w:rsid w:val="00DD2AE6"/>
    <w:rsid w:val="00DD5DD2"/>
    <w:rsid w:val="00E15A8C"/>
    <w:rsid w:val="00E56A8B"/>
    <w:rsid w:val="00E61F3F"/>
    <w:rsid w:val="00EB39E7"/>
    <w:rsid w:val="00EB7B9E"/>
    <w:rsid w:val="00EE0BCD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87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373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3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3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3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3EB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373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3E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87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373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3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3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3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3EB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373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3E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2016-11-02T07:22:00Z</dcterms:created>
  <dcterms:modified xsi:type="dcterms:W3CDTF">2018-11-09T08:05:00Z</dcterms:modified>
</cp:coreProperties>
</file>