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808"/>
        <w:gridCol w:w="612"/>
        <w:gridCol w:w="1218"/>
        <w:gridCol w:w="1442"/>
        <w:gridCol w:w="388"/>
        <w:gridCol w:w="880"/>
        <w:gridCol w:w="792"/>
        <w:gridCol w:w="148"/>
        <w:gridCol w:w="1912"/>
        <w:gridCol w:w="1960"/>
      </w:tblGrid>
      <w:tr w:rsidR="00F81A29" w:rsidRPr="00F81A29" w:rsidTr="00F91045">
        <w:trPr>
          <w:trHeight w:val="330"/>
        </w:trPr>
        <w:tc>
          <w:tcPr>
            <w:tcW w:w="1286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F81A29" w:rsidRDefault="008A7B13" w:rsidP="008A7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2015-2016 Bahar Dönemi </w:t>
            </w:r>
            <w:r w:rsid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Kimya Mühendisliği </w:t>
            </w:r>
            <w:r w:rsidR="00CC7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Lisansüstü </w:t>
            </w:r>
            <w:r w:rsidR="009559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Bütünleme Sınav</w:t>
            </w:r>
            <w:r w:rsidR="00CC7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Programı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527</w:t>
            </w:r>
            <w:r w:rsidR="00CC7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)</w:t>
            </w:r>
            <w:r w:rsidR="00E50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F81A29" w:rsidRPr="00F81A29" w:rsidTr="00F91045">
        <w:trPr>
          <w:trHeight w:val="33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P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PAZARTESİ</w:t>
            </w:r>
          </w:p>
          <w:p w:rsidR="00F91045" w:rsidRPr="00F91045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tr-TR"/>
              </w:rPr>
              <w:t>20.06.2016</w:t>
            </w: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SALI</w:t>
            </w:r>
          </w:p>
          <w:p w:rsidR="00F91045" w:rsidRPr="00F81A29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21.06.2016</w:t>
            </w: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ÇARŞAMBA</w:t>
            </w:r>
          </w:p>
          <w:p w:rsidR="00F91045" w:rsidRPr="00F81A29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22.06.2016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PERŞEMBE</w:t>
            </w:r>
          </w:p>
          <w:p w:rsidR="00F91045" w:rsidRPr="00F81A29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23.06.2016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1A29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CUMA</w:t>
            </w:r>
          </w:p>
          <w:p w:rsidR="00F91045" w:rsidRPr="00F81A29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24.06.2016</w:t>
            </w:r>
          </w:p>
        </w:tc>
      </w:tr>
      <w:tr w:rsidR="00D960BE" w:rsidRPr="00F81A29" w:rsidTr="00F91045">
        <w:trPr>
          <w:trHeight w:val="33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09:30</w:t>
            </w:r>
            <w:proofErr w:type="gramEnd"/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CF0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  <w:t>KM 513</w:t>
            </w: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F9104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  <w:t>KM 581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565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497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D960BE" w:rsidRPr="00F81A29" w:rsidTr="00F91045">
        <w:trPr>
          <w:trHeight w:val="33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11:30</w:t>
            </w:r>
            <w:proofErr w:type="gramEnd"/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CF0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95592F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  <w:t>KM 511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565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497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D960BE" w:rsidRPr="00F81A29" w:rsidTr="00F91045">
        <w:trPr>
          <w:trHeight w:val="33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13:30</w:t>
            </w:r>
            <w:proofErr w:type="gramEnd"/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CF0A87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F81A29" w:rsidRDefault="00D960BE" w:rsidP="00497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CF0A87" w:rsidRPr="00F81A29" w:rsidTr="00F91045">
        <w:trPr>
          <w:trHeight w:val="33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0A87" w:rsidRPr="00F81A29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F8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15:30</w:t>
            </w:r>
            <w:proofErr w:type="gramEnd"/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F81A29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F81A29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CF0A87" w:rsidRDefault="00CF0A87" w:rsidP="00A45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0A87" w:rsidRPr="00F81A29" w:rsidRDefault="00CF0A87" w:rsidP="00565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F81A29" w:rsidRDefault="00CF0A87" w:rsidP="00497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CF0A87" w:rsidRPr="00F81A29" w:rsidTr="00F91045">
        <w:trPr>
          <w:trHeight w:val="33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0A87" w:rsidRPr="00F81A29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17:30</w:t>
            </w:r>
            <w:proofErr w:type="gramEnd"/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AD1D68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0A87" w:rsidRPr="00F81A29" w:rsidRDefault="00CF0A87" w:rsidP="00565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F81A29" w:rsidRDefault="00CF0A87" w:rsidP="00A45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0A87" w:rsidRPr="00F81A29" w:rsidRDefault="00CF0A87" w:rsidP="00565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2A2FBB" w:rsidRDefault="00CF0A87" w:rsidP="002A2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</w:pPr>
          </w:p>
        </w:tc>
      </w:tr>
      <w:tr w:rsidR="00CF0A87" w:rsidRPr="00F81A29" w:rsidTr="00F91045">
        <w:trPr>
          <w:trHeight w:val="33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0A87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19:30</w:t>
            </w:r>
            <w:proofErr w:type="gramEnd"/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8C001B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0A87" w:rsidRPr="00F81A29" w:rsidRDefault="00CF0A87" w:rsidP="00565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F81A29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F81A29" w:rsidRDefault="00CF0A87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CF0A87" w:rsidRPr="002A2FBB" w:rsidRDefault="00CF0A87" w:rsidP="002A2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</w:pPr>
          </w:p>
        </w:tc>
      </w:tr>
      <w:tr w:rsidR="00CF0A87" w:rsidRPr="00F81A29" w:rsidTr="00F91045">
        <w:trPr>
          <w:trHeight w:val="300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F81A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F0A87" w:rsidRPr="00F81A29" w:rsidTr="00F91045">
        <w:trPr>
          <w:trHeight w:val="300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F81A29" w:rsidRDefault="00CF0A87" w:rsidP="002412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97295" w:rsidTr="00F91045">
        <w:trPr>
          <w:gridAfter w:val="2"/>
          <w:wAfter w:w="3872" w:type="dxa"/>
          <w:trHeight w:val="300"/>
        </w:trPr>
        <w:tc>
          <w:tcPr>
            <w:tcW w:w="3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295" w:rsidRPr="00E94956" w:rsidRDefault="00B97295">
            <w:pPr>
              <w:rPr>
                <w:rFonts w:cs="Times New Roman"/>
                <w:b/>
                <w:sz w:val="20"/>
                <w:szCs w:val="20"/>
              </w:rPr>
            </w:pPr>
            <w:r w:rsidRPr="00E94956">
              <w:rPr>
                <w:rFonts w:cs="Times New Roman"/>
                <w:b/>
                <w:sz w:val="20"/>
                <w:szCs w:val="20"/>
              </w:rPr>
              <w:t>KM511 Taşınım Olayları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7295" w:rsidRPr="00E94956" w:rsidRDefault="00B97295">
            <w:pPr>
              <w:rPr>
                <w:rFonts w:cs="Times New Roman"/>
                <w:b/>
                <w:sz w:val="20"/>
                <w:szCs w:val="20"/>
              </w:rPr>
            </w:pPr>
            <w:r w:rsidRPr="00E94956">
              <w:rPr>
                <w:rFonts w:cs="Times New Roman"/>
                <w:b/>
                <w:sz w:val="20"/>
                <w:szCs w:val="20"/>
              </w:rPr>
              <w:t>Prof.Dr. Atilla Murathan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7295" w:rsidRPr="00B97295" w:rsidRDefault="00B97295">
            <w:pPr>
              <w:rPr>
                <w:b/>
                <w:sz w:val="18"/>
                <w:szCs w:val="18"/>
              </w:rPr>
            </w:pPr>
            <w:r w:rsidRPr="00B97295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295" w:rsidRPr="00B97295" w:rsidRDefault="00B97295">
            <w:pPr>
              <w:jc w:val="center"/>
              <w:rPr>
                <w:b/>
                <w:sz w:val="18"/>
                <w:szCs w:val="18"/>
              </w:rPr>
            </w:pPr>
            <w:r w:rsidRPr="00B97295">
              <w:rPr>
                <w:b/>
                <w:sz w:val="18"/>
                <w:szCs w:val="18"/>
              </w:rPr>
              <w:t> </w:t>
            </w:r>
          </w:p>
        </w:tc>
      </w:tr>
      <w:tr w:rsidR="00B97295" w:rsidTr="00F91045">
        <w:trPr>
          <w:gridAfter w:val="2"/>
          <w:wAfter w:w="3872" w:type="dxa"/>
          <w:trHeight w:val="300"/>
        </w:trPr>
        <w:tc>
          <w:tcPr>
            <w:tcW w:w="35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295" w:rsidRPr="00B97295" w:rsidRDefault="00B97295">
            <w:pPr>
              <w:rPr>
                <w:b/>
                <w:sz w:val="20"/>
                <w:szCs w:val="20"/>
              </w:rPr>
            </w:pPr>
            <w:r w:rsidRPr="00B97295">
              <w:rPr>
                <w:b/>
                <w:sz w:val="20"/>
                <w:szCs w:val="20"/>
              </w:rPr>
              <w:t xml:space="preserve">KM513 Kimya Mühendisliği Matematiği 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7295" w:rsidRPr="00B97295" w:rsidRDefault="00B97295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B97295">
              <w:rPr>
                <w:b/>
                <w:sz w:val="20"/>
                <w:szCs w:val="20"/>
              </w:rPr>
              <w:t>Prof.Dr.Ayla</w:t>
            </w:r>
            <w:proofErr w:type="spellEnd"/>
            <w:proofErr w:type="gramEnd"/>
            <w:r w:rsidRPr="00B9729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97295">
              <w:rPr>
                <w:b/>
                <w:sz w:val="20"/>
                <w:szCs w:val="20"/>
              </w:rPr>
              <w:t>Altınten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7295" w:rsidRPr="00B97295" w:rsidRDefault="00B97295">
            <w:pPr>
              <w:rPr>
                <w:b/>
                <w:sz w:val="20"/>
                <w:szCs w:val="20"/>
              </w:rPr>
            </w:pPr>
            <w:r w:rsidRPr="00B97295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295" w:rsidRPr="00B97295" w:rsidRDefault="00B97295">
            <w:pPr>
              <w:jc w:val="center"/>
              <w:rPr>
                <w:b/>
                <w:sz w:val="20"/>
                <w:szCs w:val="20"/>
              </w:rPr>
            </w:pPr>
            <w:r w:rsidRPr="00B97295">
              <w:rPr>
                <w:b/>
                <w:sz w:val="20"/>
                <w:szCs w:val="20"/>
              </w:rPr>
              <w:t> </w:t>
            </w:r>
          </w:p>
        </w:tc>
      </w:tr>
      <w:tr w:rsidR="00CF0A87" w:rsidTr="00F91045">
        <w:trPr>
          <w:gridAfter w:val="2"/>
          <w:wAfter w:w="3872" w:type="dxa"/>
          <w:trHeight w:val="300"/>
        </w:trPr>
        <w:tc>
          <w:tcPr>
            <w:tcW w:w="35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A87" w:rsidRPr="00B97295" w:rsidRDefault="00CF0A87" w:rsidP="00A4573B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B97295">
              <w:rPr>
                <w:b/>
                <w:sz w:val="20"/>
                <w:szCs w:val="20"/>
              </w:rPr>
              <w:t>KM581 Kimya Müh. Deneysel Tasarımı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B97295" w:rsidRDefault="00CF0A87" w:rsidP="00A4573B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B97295">
              <w:rPr>
                <w:b/>
                <w:sz w:val="20"/>
                <w:szCs w:val="20"/>
              </w:rPr>
              <w:t>Doç.Dr.Muzaffer</w:t>
            </w:r>
            <w:proofErr w:type="spellEnd"/>
            <w:proofErr w:type="gramEnd"/>
            <w:r w:rsidRPr="00B9729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97295">
              <w:rPr>
                <w:b/>
                <w:sz w:val="20"/>
                <w:szCs w:val="20"/>
              </w:rPr>
              <w:t>Balbaşı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B97295" w:rsidRDefault="00CF0A87">
            <w:pPr>
              <w:rPr>
                <w:b/>
                <w:sz w:val="20"/>
                <w:szCs w:val="20"/>
              </w:rPr>
            </w:pPr>
            <w:r w:rsidRPr="00B97295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A87" w:rsidRPr="00B97295" w:rsidRDefault="00CF0A87">
            <w:pPr>
              <w:jc w:val="center"/>
              <w:rPr>
                <w:b/>
                <w:sz w:val="20"/>
                <w:szCs w:val="20"/>
              </w:rPr>
            </w:pPr>
            <w:r w:rsidRPr="00B97295">
              <w:rPr>
                <w:b/>
                <w:sz w:val="20"/>
                <w:szCs w:val="20"/>
              </w:rPr>
              <w:t> </w:t>
            </w:r>
          </w:p>
        </w:tc>
      </w:tr>
      <w:tr w:rsidR="00CF0A87" w:rsidTr="00F91045">
        <w:trPr>
          <w:gridAfter w:val="2"/>
          <w:wAfter w:w="3872" w:type="dxa"/>
          <w:trHeight w:val="300"/>
        </w:trPr>
        <w:tc>
          <w:tcPr>
            <w:tcW w:w="3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Pr="00B97295" w:rsidRDefault="00CF0A87">
            <w:pPr>
              <w:rPr>
                <w:b/>
                <w:sz w:val="20"/>
                <w:szCs w:val="20"/>
              </w:rPr>
            </w:pPr>
          </w:p>
        </w:tc>
        <w:tc>
          <w:tcPr>
            <w:tcW w:w="3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Pr="00B97295" w:rsidRDefault="00CF0A87">
            <w:pPr>
              <w:rPr>
                <w:b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B97295" w:rsidRDefault="00CF0A87" w:rsidP="00F91045">
            <w:pPr>
              <w:rPr>
                <w:b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A87" w:rsidRPr="00B97295" w:rsidRDefault="00CF0A8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0A87" w:rsidTr="00F91045">
        <w:trPr>
          <w:gridAfter w:val="2"/>
          <w:wAfter w:w="3872" w:type="dxa"/>
          <w:trHeight w:val="300"/>
        </w:trPr>
        <w:tc>
          <w:tcPr>
            <w:tcW w:w="3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Default="00CF0A87">
            <w:pPr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Default="00CF0A87">
            <w:pPr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Default="00CF0A87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Default="00CF0A87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0A87" w:rsidRDefault="00CF0A87">
            <w:pPr>
              <w:rPr>
                <w:sz w:val="18"/>
                <w:szCs w:val="18"/>
              </w:rPr>
            </w:pPr>
          </w:p>
        </w:tc>
      </w:tr>
    </w:tbl>
    <w:p w:rsidR="00937E7F" w:rsidRPr="00533462" w:rsidRDefault="00937E7F" w:rsidP="00533462">
      <w:pPr>
        <w:ind w:firstLine="708"/>
      </w:pPr>
    </w:p>
    <w:sectPr w:rsidR="00937E7F" w:rsidRPr="00533462" w:rsidSect="00F81A2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A29"/>
    <w:rsid w:val="00050E62"/>
    <w:rsid w:val="000A4AFD"/>
    <w:rsid w:val="000C721F"/>
    <w:rsid w:val="001A5F92"/>
    <w:rsid w:val="002A2FBB"/>
    <w:rsid w:val="00342E30"/>
    <w:rsid w:val="003A44F7"/>
    <w:rsid w:val="00470549"/>
    <w:rsid w:val="004945C6"/>
    <w:rsid w:val="00533462"/>
    <w:rsid w:val="005F46AC"/>
    <w:rsid w:val="006373CB"/>
    <w:rsid w:val="006E339C"/>
    <w:rsid w:val="006F6E2D"/>
    <w:rsid w:val="00790FAB"/>
    <w:rsid w:val="007E74A6"/>
    <w:rsid w:val="00883168"/>
    <w:rsid w:val="008A7B13"/>
    <w:rsid w:val="008C001B"/>
    <w:rsid w:val="00937E7F"/>
    <w:rsid w:val="0095592F"/>
    <w:rsid w:val="009C016D"/>
    <w:rsid w:val="009C1497"/>
    <w:rsid w:val="00AD1D68"/>
    <w:rsid w:val="00B81002"/>
    <w:rsid w:val="00B97295"/>
    <w:rsid w:val="00BA46FF"/>
    <w:rsid w:val="00CC7A0B"/>
    <w:rsid w:val="00CF0A87"/>
    <w:rsid w:val="00D217F4"/>
    <w:rsid w:val="00D909CD"/>
    <w:rsid w:val="00D960BE"/>
    <w:rsid w:val="00E17614"/>
    <w:rsid w:val="00E509F2"/>
    <w:rsid w:val="00E94956"/>
    <w:rsid w:val="00F81A29"/>
    <w:rsid w:val="00F9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2CD5D-E9E2-44D1-98E1-B8EEB378F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mühendislik</dc:creator>
  <cp:lastModifiedBy>mühendislik</cp:lastModifiedBy>
  <cp:revision>11</cp:revision>
  <cp:lastPrinted>2016-02-22T07:30:00Z</cp:lastPrinted>
  <dcterms:created xsi:type="dcterms:W3CDTF">2016-05-26T13:40:00Z</dcterms:created>
  <dcterms:modified xsi:type="dcterms:W3CDTF">2016-06-16T10:59:00Z</dcterms:modified>
</cp:coreProperties>
</file>