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33"/>
        <w:gridCol w:w="643"/>
        <w:gridCol w:w="568"/>
        <w:gridCol w:w="619"/>
        <w:gridCol w:w="1167"/>
        <w:gridCol w:w="239"/>
        <w:gridCol w:w="239"/>
        <w:gridCol w:w="253"/>
        <w:gridCol w:w="718"/>
        <w:gridCol w:w="240"/>
        <w:gridCol w:w="723"/>
        <w:gridCol w:w="947"/>
        <w:gridCol w:w="253"/>
        <w:gridCol w:w="866"/>
      </w:tblGrid>
      <w:tr w:rsidR="0005341C" w:rsidTr="009E27F9">
        <w:trPr>
          <w:trHeight w:val="446"/>
        </w:trPr>
        <w:tc>
          <w:tcPr>
            <w:tcW w:w="4854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05341C" w:rsidRDefault="0005341C" w:rsidP="009E27F9">
            <w:pPr>
              <w:pStyle w:val="KonuBal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Dersin Adı-Kodu: </w:t>
            </w:r>
          </w:p>
          <w:p w:rsidR="0005341C" w:rsidRDefault="0005341C" w:rsidP="009E27F9">
            <w:pPr>
              <w:pStyle w:val="KonuBal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4" w:type="dxa"/>
            <w:gridSpan w:val="8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05341C" w:rsidRDefault="0005341C" w:rsidP="009E27F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Programın Adı:</w:t>
            </w:r>
          </w:p>
          <w:p w:rsidR="0005341C" w:rsidRDefault="0005341C" w:rsidP="009E27F9">
            <w:pPr>
              <w:pStyle w:val="KonuBal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5341C" w:rsidTr="009E27F9">
        <w:trPr>
          <w:cantSplit/>
          <w:trHeight w:val="420"/>
        </w:trPr>
        <w:tc>
          <w:tcPr>
            <w:tcW w:w="1617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41C" w:rsidRDefault="0005341C" w:rsidP="009E27F9">
            <w:pPr>
              <w:pStyle w:val="KonuB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Yarıyıl</w:t>
            </w:r>
          </w:p>
        </w:tc>
        <w:tc>
          <w:tcPr>
            <w:tcW w:w="5407" w:type="dxa"/>
            <w:gridSpan w:val="10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05341C" w:rsidRDefault="0005341C" w:rsidP="009E27F9">
            <w:pPr>
              <w:pStyle w:val="KonuB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Eğitim ve Öğretim Yöntemleri</w:t>
            </w:r>
          </w:p>
        </w:tc>
        <w:tc>
          <w:tcPr>
            <w:tcW w:w="2084" w:type="dxa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05341C" w:rsidRDefault="0005341C" w:rsidP="009E27F9">
            <w:pPr>
              <w:pStyle w:val="KonuB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Krediler</w:t>
            </w:r>
          </w:p>
        </w:tc>
      </w:tr>
      <w:tr w:rsidR="0005341C" w:rsidTr="009E27F9">
        <w:trPr>
          <w:cantSplit/>
          <w:trHeight w:val="419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41C" w:rsidRDefault="0005341C" w:rsidP="009E27F9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05341C" w:rsidRDefault="0005341C" w:rsidP="009E27F9">
            <w:pPr>
              <w:pStyle w:val="KonuBal"/>
              <w:ind w:right="-5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Teori</w:t>
            </w:r>
          </w:p>
        </w:tc>
        <w:tc>
          <w:tcPr>
            <w:tcW w:w="566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05341C" w:rsidRDefault="0005341C" w:rsidP="009E27F9">
            <w:pPr>
              <w:pStyle w:val="KonuBal"/>
              <w:ind w:right="-72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Uyg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05341C" w:rsidRDefault="0005341C" w:rsidP="009E27F9">
            <w:pPr>
              <w:pStyle w:val="KonuBal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Lab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05341C" w:rsidRDefault="0005341C" w:rsidP="009E27F9">
            <w:pPr>
              <w:pStyle w:val="KonuBal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Proje/Alan Çalışması</w:t>
            </w:r>
          </w:p>
        </w:tc>
        <w:tc>
          <w:tcPr>
            <w:tcW w:w="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5341C" w:rsidRDefault="0005341C" w:rsidP="009E27F9">
            <w:pPr>
              <w:pStyle w:val="KonuBal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5341C" w:rsidRDefault="0005341C" w:rsidP="009E27F9">
            <w:pPr>
              <w:pStyle w:val="KonuBal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05341C" w:rsidRDefault="0005341C" w:rsidP="009E27F9">
            <w:pPr>
              <w:pStyle w:val="KonuBal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Diğer</w:t>
            </w:r>
          </w:p>
        </w:tc>
        <w:tc>
          <w:tcPr>
            <w:tcW w:w="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05341C" w:rsidRDefault="0005341C" w:rsidP="009E27F9">
            <w:pPr>
              <w:pStyle w:val="KonuBal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Toplam</w:t>
            </w:r>
          </w:p>
        </w:tc>
        <w:tc>
          <w:tcPr>
            <w:tcW w:w="96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05341C" w:rsidRDefault="0005341C" w:rsidP="009E27F9">
            <w:pPr>
              <w:pStyle w:val="KonuB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Kredi</w:t>
            </w:r>
          </w:p>
        </w:tc>
        <w:tc>
          <w:tcPr>
            <w:tcW w:w="1124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05341C" w:rsidRDefault="0005341C" w:rsidP="009E27F9">
            <w:pPr>
              <w:pStyle w:val="KonuB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AKTS Kredisi</w:t>
            </w:r>
          </w:p>
        </w:tc>
      </w:tr>
      <w:tr w:rsidR="0005341C" w:rsidTr="009E27F9">
        <w:trPr>
          <w:cantSplit/>
          <w:trHeight w:val="396"/>
        </w:trPr>
        <w:tc>
          <w:tcPr>
            <w:tcW w:w="161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05341C" w:rsidRDefault="0005341C" w:rsidP="009E27F9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5341C" w:rsidRDefault="0005341C" w:rsidP="009E27F9">
            <w:pPr>
              <w:spacing w:before="60" w:after="6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5341C" w:rsidRDefault="0005341C" w:rsidP="009E27F9">
            <w:pPr>
              <w:spacing w:before="60" w:after="6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-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5341C" w:rsidRDefault="0005341C" w:rsidP="009E27F9">
            <w:pPr>
              <w:spacing w:before="60" w:after="6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-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5341C" w:rsidRDefault="0005341C" w:rsidP="009E27F9">
            <w:pPr>
              <w:spacing w:before="60" w:after="6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-</w:t>
            </w:r>
          </w:p>
        </w:tc>
        <w:tc>
          <w:tcPr>
            <w:tcW w:w="472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05341C" w:rsidRDefault="0005341C" w:rsidP="009E27F9">
            <w:pPr>
              <w:spacing w:before="60" w:after="6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05341C" w:rsidRDefault="0005341C" w:rsidP="009E27F9">
            <w:pPr>
              <w:spacing w:before="60" w:after="6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5341C" w:rsidRDefault="0005341C" w:rsidP="009E27F9">
            <w:pPr>
              <w:spacing w:before="60" w:after="6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---</w:t>
            </w:r>
          </w:p>
        </w:tc>
        <w:tc>
          <w:tcPr>
            <w:tcW w:w="969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5341C" w:rsidRDefault="0005341C" w:rsidP="009E27F9">
            <w:pPr>
              <w:spacing w:before="60" w:after="6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---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5341C" w:rsidRDefault="0005341C" w:rsidP="009E27F9">
            <w:pPr>
              <w:spacing w:before="60" w:after="6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1124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5341C" w:rsidRDefault="0005341C" w:rsidP="009E27F9">
            <w:pPr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</w:rPr>
              <w:t>7</w:t>
            </w:r>
          </w:p>
        </w:tc>
      </w:tr>
      <w:tr w:rsidR="0005341C" w:rsidTr="009E27F9">
        <w:trPr>
          <w:trHeight w:val="396"/>
        </w:trPr>
        <w:tc>
          <w:tcPr>
            <w:tcW w:w="16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05341C" w:rsidRDefault="0005341C" w:rsidP="009E27F9">
            <w:pPr>
              <w:pStyle w:val="KonuB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Ders Dili</w:t>
            </w:r>
          </w:p>
        </w:tc>
        <w:tc>
          <w:tcPr>
            <w:tcW w:w="7491" w:type="dxa"/>
            <w:gridSpan w:val="13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5341C" w:rsidRDefault="0005341C" w:rsidP="009E27F9">
            <w:pPr>
              <w:spacing w:before="60" w:after="60"/>
              <w:rPr>
                <w:rFonts w:ascii="Arial" w:hAnsi="Arial" w:cs="Arial"/>
                <w:sz w:val="20"/>
              </w:rPr>
            </w:pPr>
          </w:p>
        </w:tc>
      </w:tr>
      <w:tr w:rsidR="0005341C" w:rsidTr="009E27F9">
        <w:trPr>
          <w:trHeight w:val="396"/>
        </w:trPr>
        <w:tc>
          <w:tcPr>
            <w:tcW w:w="16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05341C" w:rsidRDefault="0005341C" w:rsidP="009E27F9">
            <w:pPr>
              <w:pStyle w:val="KonuB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Zorunlu / Seçmeli</w:t>
            </w:r>
          </w:p>
        </w:tc>
        <w:tc>
          <w:tcPr>
            <w:tcW w:w="7491" w:type="dxa"/>
            <w:gridSpan w:val="13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5341C" w:rsidRDefault="0005341C" w:rsidP="009E27F9">
            <w:pPr>
              <w:spacing w:before="60" w:after="60"/>
              <w:rPr>
                <w:rFonts w:ascii="Arial" w:hAnsi="Arial" w:cs="Arial"/>
                <w:sz w:val="20"/>
              </w:rPr>
            </w:pPr>
          </w:p>
        </w:tc>
      </w:tr>
      <w:tr w:rsidR="0005341C" w:rsidTr="009E27F9">
        <w:trPr>
          <w:trHeight w:val="396"/>
        </w:trPr>
        <w:tc>
          <w:tcPr>
            <w:tcW w:w="16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05341C" w:rsidRDefault="0005341C" w:rsidP="009E27F9">
            <w:pPr>
              <w:pStyle w:val="KonuB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Ön şartlar</w:t>
            </w:r>
          </w:p>
        </w:tc>
        <w:tc>
          <w:tcPr>
            <w:tcW w:w="7491" w:type="dxa"/>
            <w:gridSpan w:val="13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5341C" w:rsidRDefault="0005341C" w:rsidP="009E27F9">
            <w:pPr>
              <w:spacing w:before="60" w:after="60"/>
              <w:rPr>
                <w:rFonts w:ascii="Arial" w:hAnsi="Arial" w:cs="Arial"/>
                <w:sz w:val="20"/>
              </w:rPr>
            </w:pPr>
          </w:p>
        </w:tc>
      </w:tr>
      <w:tr w:rsidR="0005341C" w:rsidTr="009E27F9">
        <w:trPr>
          <w:trHeight w:val="725"/>
        </w:trPr>
        <w:tc>
          <w:tcPr>
            <w:tcW w:w="16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05341C" w:rsidRDefault="0005341C" w:rsidP="009E27F9">
            <w:pPr>
              <w:pStyle w:val="KonuB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Dersin </w:t>
            </w:r>
          </w:p>
          <w:p w:rsidR="0005341C" w:rsidRDefault="0005341C" w:rsidP="009E27F9">
            <w:pPr>
              <w:pStyle w:val="KonuB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İçeriği</w:t>
            </w:r>
          </w:p>
        </w:tc>
        <w:tc>
          <w:tcPr>
            <w:tcW w:w="7491" w:type="dxa"/>
            <w:gridSpan w:val="13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5341C" w:rsidRDefault="0005341C" w:rsidP="009E27F9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5341C" w:rsidTr="009E27F9">
        <w:trPr>
          <w:trHeight w:val="396"/>
        </w:trPr>
        <w:tc>
          <w:tcPr>
            <w:tcW w:w="16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05341C" w:rsidRDefault="0005341C" w:rsidP="009E27F9">
            <w:pPr>
              <w:pStyle w:val="KonuB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Dersin Amacı</w:t>
            </w:r>
          </w:p>
        </w:tc>
        <w:tc>
          <w:tcPr>
            <w:tcW w:w="7491" w:type="dxa"/>
            <w:gridSpan w:val="13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5341C" w:rsidRDefault="0005341C" w:rsidP="009E27F9">
            <w:pPr>
              <w:spacing w:before="60" w:after="60"/>
              <w:rPr>
                <w:rFonts w:ascii="Arial" w:hAnsi="Arial" w:cs="Arial"/>
                <w:sz w:val="20"/>
              </w:rPr>
            </w:pPr>
          </w:p>
        </w:tc>
      </w:tr>
      <w:tr w:rsidR="0005341C" w:rsidTr="009E27F9">
        <w:trPr>
          <w:trHeight w:val="396"/>
        </w:trPr>
        <w:tc>
          <w:tcPr>
            <w:tcW w:w="16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05341C" w:rsidRDefault="0005341C" w:rsidP="009E27F9">
            <w:pPr>
              <w:pStyle w:val="KonuB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Öğrenme </w:t>
            </w:r>
          </w:p>
          <w:p w:rsidR="0005341C" w:rsidRDefault="0005341C" w:rsidP="009E27F9">
            <w:pPr>
              <w:pStyle w:val="KonuB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Çıktıları ve Yeterlilikler</w:t>
            </w:r>
          </w:p>
        </w:tc>
        <w:tc>
          <w:tcPr>
            <w:tcW w:w="7491" w:type="dxa"/>
            <w:gridSpan w:val="13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5341C" w:rsidRDefault="0005341C" w:rsidP="009E27F9">
            <w:pPr>
              <w:spacing w:before="60" w:after="60"/>
              <w:rPr>
                <w:rFonts w:ascii="Arial" w:hAnsi="Arial" w:cs="Arial"/>
                <w:sz w:val="20"/>
              </w:rPr>
            </w:pPr>
          </w:p>
        </w:tc>
      </w:tr>
      <w:tr w:rsidR="0005341C" w:rsidTr="009E27F9">
        <w:trPr>
          <w:trHeight w:val="396"/>
        </w:trPr>
        <w:tc>
          <w:tcPr>
            <w:tcW w:w="16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05341C" w:rsidRDefault="0005341C" w:rsidP="009E27F9">
            <w:pPr>
              <w:rPr>
                <w:rFonts w:ascii="Arial" w:hAnsi="Arial" w:cs="Arial"/>
                <w:b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</w:rPr>
              <w:t>Ders Kitabı ve/veya Kaynaklar</w:t>
            </w:r>
          </w:p>
          <w:p w:rsidR="0005341C" w:rsidRDefault="0005341C" w:rsidP="009E27F9">
            <w:pPr>
              <w:pStyle w:val="KonuBal"/>
              <w:rPr>
                <w:rFonts w:ascii="Arial" w:hAnsi="Arial" w:cs="Arial"/>
                <w:sz w:val="20"/>
              </w:rPr>
            </w:pPr>
          </w:p>
        </w:tc>
        <w:tc>
          <w:tcPr>
            <w:tcW w:w="7491" w:type="dxa"/>
            <w:gridSpan w:val="13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5341C" w:rsidRDefault="0005341C" w:rsidP="009E27F9">
            <w:pPr>
              <w:spacing w:before="60" w:after="60"/>
              <w:rPr>
                <w:rFonts w:ascii="Arial" w:hAnsi="Arial" w:cs="Arial"/>
                <w:sz w:val="20"/>
              </w:rPr>
            </w:pPr>
          </w:p>
        </w:tc>
      </w:tr>
      <w:tr w:rsidR="0005341C" w:rsidTr="009E27F9">
        <w:trPr>
          <w:cantSplit/>
          <w:trHeight w:val="396"/>
        </w:trPr>
        <w:tc>
          <w:tcPr>
            <w:tcW w:w="1617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05341C" w:rsidRDefault="0005341C" w:rsidP="009E27F9">
            <w:pPr>
              <w:rPr>
                <w:rFonts w:ascii="Arial" w:hAnsi="Arial" w:cs="Arial"/>
                <w:b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</w:rPr>
              <w:t>Değerlendirme Ölçütleri</w:t>
            </w:r>
          </w:p>
        </w:tc>
        <w:tc>
          <w:tcPr>
            <w:tcW w:w="4683" w:type="dxa"/>
            <w:gridSpan w:val="9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41C" w:rsidRDefault="0005341C" w:rsidP="009E27F9">
            <w:pPr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941" w:type="dxa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41C" w:rsidRDefault="0005341C" w:rsidP="009E27F9">
            <w:pPr>
              <w:pStyle w:val="Balk2"/>
              <w:jc w:val="center"/>
              <w:rPr>
                <w:rFonts w:ascii="Arial" w:hAnsi="Arial" w:cs="Arial"/>
                <w:bCs/>
                <w:i/>
                <w:sz w:val="20"/>
              </w:rPr>
            </w:pPr>
            <w:r>
              <w:rPr>
                <w:rFonts w:ascii="Arial" w:hAnsi="Arial" w:cs="Arial"/>
                <w:bCs/>
                <w:i/>
                <w:sz w:val="20"/>
              </w:rPr>
              <w:t>Varsa (X) olarak işaretleyiniz</w:t>
            </w:r>
          </w:p>
        </w:tc>
        <w:tc>
          <w:tcPr>
            <w:tcW w:w="86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05341C" w:rsidRDefault="0005341C" w:rsidP="009E27F9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Yüzde</w:t>
            </w:r>
          </w:p>
          <w:p w:rsidR="0005341C" w:rsidRDefault="0005341C" w:rsidP="009E27F9">
            <w:pPr>
              <w:jc w:val="center"/>
              <w:rPr>
                <w:rFonts w:ascii="Arial" w:hAnsi="Arial" w:cs="Arial"/>
                <w:b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</w:rPr>
              <w:t>(%)</w:t>
            </w:r>
          </w:p>
        </w:tc>
      </w:tr>
      <w:tr w:rsidR="0005341C" w:rsidTr="009E27F9">
        <w:trPr>
          <w:cantSplit/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05341C" w:rsidRDefault="0005341C" w:rsidP="009E27F9">
            <w:pPr>
              <w:rPr>
                <w:rFonts w:ascii="Arial" w:hAnsi="Arial" w:cs="Arial"/>
                <w:b/>
                <w:sz w:val="20"/>
                <w:lang w:eastAsia="en-US"/>
              </w:rPr>
            </w:pPr>
          </w:p>
        </w:tc>
        <w:tc>
          <w:tcPr>
            <w:tcW w:w="468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41C" w:rsidRDefault="0005341C" w:rsidP="009E27F9">
            <w:pPr>
              <w:pStyle w:val="Balk3"/>
              <w:rPr>
                <w:rFonts w:ascii="Arial" w:hAnsi="Arial" w:cs="Arial"/>
                <w:b w:val="0"/>
                <w:bCs w:val="0"/>
                <w:i/>
                <w:sz w:val="20"/>
              </w:rPr>
            </w:pPr>
            <w:r>
              <w:rPr>
                <w:rFonts w:ascii="Arial" w:hAnsi="Arial" w:cs="Arial"/>
                <w:b w:val="0"/>
                <w:bCs w:val="0"/>
                <w:i/>
                <w:sz w:val="20"/>
              </w:rPr>
              <w:t>Ara Sınavlar</w:t>
            </w:r>
          </w:p>
        </w:tc>
        <w:tc>
          <w:tcPr>
            <w:tcW w:w="1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41C" w:rsidRDefault="0005341C" w:rsidP="009E27F9">
            <w:pPr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(X)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05341C" w:rsidRDefault="0005341C" w:rsidP="009E27F9">
            <w:pPr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40</w:t>
            </w:r>
          </w:p>
        </w:tc>
      </w:tr>
      <w:tr w:rsidR="0005341C" w:rsidTr="009E27F9">
        <w:trPr>
          <w:cantSplit/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05341C" w:rsidRDefault="0005341C" w:rsidP="009E27F9">
            <w:pPr>
              <w:rPr>
                <w:rFonts w:ascii="Arial" w:hAnsi="Arial" w:cs="Arial"/>
                <w:b/>
                <w:sz w:val="20"/>
                <w:lang w:eastAsia="en-US"/>
              </w:rPr>
            </w:pPr>
          </w:p>
        </w:tc>
        <w:tc>
          <w:tcPr>
            <w:tcW w:w="4683" w:type="dxa"/>
            <w:gridSpan w:val="9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05341C" w:rsidRDefault="0005341C" w:rsidP="009E27F9">
            <w:pPr>
              <w:ind w:left="33"/>
              <w:rPr>
                <w:rFonts w:ascii="Arial" w:hAnsi="Arial" w:cs="Arial"/>
                <w:b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</w:rPr>
              <w:t>Dönem Sonu Sınavı</w:t>
            </w:r>
          </w:p>
        </w:tc>
        <w:tc>
          <w:tcPr>
            <w:tcW w:w="194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05341C" w:rsidRDefault="0005341C" w:rsidP="009E27F9">
            <w:pPr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(X)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05341C" w:rsidRDefault="0005341C" w:rsidP="009E27F9">
            <w:pPr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60</w:t>
            </w:r>
          </w:p>
        </w:tc>
      </w:tr>
      <w:tr w:rsidR="0005341C" w:rsidTr="009E27F9">
        <w:trPr>
          <w:trHeight w:val="396"/>
        </w:trPr>
        <w:tc>
          <w:tcPr>
            <w:tcW w:w="16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05341C" w:rsidRDefault="0005341C" w:rsidP="009E27F9">
            <w:pPr>
              <w:rPr>
                <w:rFonts w:ascii="Arial" w:hAnsi="Arial" w:cs="Arial"/>
                <w:b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</w:rPr>
              <w:t>Ders Sorumluları</w:t>
            </w:r>
          </w:p>
        </w:tc>
        <w:tc>
          <w:tcPr>
            <w:tcW w:w="7491" w:type="dxa"/>
            <w:gridSpan w:val="13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05341C" w:rsidRDefault="0005341C" w:rsidP="009E27F9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</w:tr>
      <w:tr w:rsidR="0005341C" w:rsidTr="009E27F9">
        <w:trPr>
          <w:trHeight w:val="396"/>
        </w:trPr>
        <w:tc>
          <w:tcPr>
            <w:tcW w:w="16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05341C" w:rsidRDefault="0005341C" w:rsidP="009E27F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05341C" w:rsidRDefault="0005341C" w:rsidP="009E27F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Hafta</w:t>
            </w:r>
          </w:p>
          <w:p w:rsidR="0005341C" w:rsidRDefault="0005341C" w:rsidP="009E27F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491" w:type="dxa"/>
            <w:gridSpan w:val="13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05341C" w:rsidRDefault="0005341C" w:rsidP="003B2C3A">
            <w:pPr>
              <w:pStyle w:val="Balk9"/>
              <w:spacing w:line="360" w:lineRule="auto"/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Konular</w:t>
            </w:r>
          </w:p>
        </w:tc>
      </w:tr>
      <w:tr w:rsidR="0005341C" w:rsidTr="009E27F9">
        <w:trPr>
          <w:trHeight w:val="396"/>
        </w:trPr>
        <w:tc>
          <w:tcPr>
            <w:tcW w:w="16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05341C" w:rsidRDefault="0005341C" w:rsidP="009E27F9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1</w:t>
            </w:r>
          </w:p>
          <w:p w:rsidR="0005341C" w:rsidRDefault="0005341C" w:rsidP="009E27F9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2</w:t>
            </w:r>
          </w:p>
          <w:p w:rsidR="0005341C" w:rsidRDefault="0005341C" w:rsidP="009E27F9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3</w:t>
            </w:r>
          </w:p>
          <w:p w:rsidR="0005341C" w:rsidRDefault="0005341C" w:rsidP="009E27F9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4</w:t>
            </w:r>
          </w:p>
          <w:p w:rsidR="0005341C" w:rsidRDefault="0005341C" w:rsidP="009E27F9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5</w:t>
            </w:r>
          </w:p>
          <w:p w:rsidR="0005341C" w:rsidRDefault="0005341C" w:rsidP="009E27F9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6</w:t>
            </w:r>
          </w:p>
          <w:p w:rsidR="0005341C" w:rsidRDefault="0005341C" w:rsidP="009E27F9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7</w:t>
            </w:r>
          </w:p>
          <w:p w:rsidR="0005341C" w:rsidRDefault="0005341C" w:rsidP="009E27F9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8</w:t>
            </w:r>
          </w:p>
          <w:p w:rsidR="0005341C" w:rsidRDefault="0005341C" w:rsidP="009E27F9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9</w:t>
            </w:r>
          </w:p>
          <w:p w:rsidR="0005341C" w:rsidRDefault="0005341C" w:rsidP="009E27F9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10</w:t>
            </w:r>
          </w:p>
          <w:p w:rsidR="0005341C" w:rsidRDefault="0005341C" w:rsidP="009E27F9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11</w:t>
            </w:r>
          </w:p>
          <w:p w:rsidR="0005341C" w:rsidRDefault="0005341C" w:rsidP="009E27F9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12</w:t>
            </w:r>
          </w:p>
          <w:p w:rsidR="0005341C" w:rsidRDefault="0005341C" w:rsidP="009E27F9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13</w:t>
            </w:r>
          </w:p>
          <w:p w:rsidR="0005341C" w:rsidRDefault="0005341C" w:rsidP="009E27F9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14</w:t>
            </w:r>
          </w:p>
          <w:p w:rsidR="0005341C" w:rsidRDefault="0005341C" w:rsidP="009E27F9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15</w:t>
            </w:r>
          </w:p>
        </w:tc>
        <w:tc>
          <w:tcPr>
            <w:tcW w:w="7491" w:type="dxa"/>
            <w:gridSpan w:val="13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05341C" w:rsidRDefault="0005341C" w:rsidP="009E27F9">
            <w:pPr>
              <w:pStyle w:val="Balk9"/>
              <w:rPr>
                <w:rFonts w:ascii="Arial" w:hAnsi="Arial" w:cs="Arial"/>
                <w:sz w:val="18"/>
                <w:szCs w:val="18"/>
                <w:lang w:val="de-DE"/>
              </w:rPr>
            </w:pPr>
          </w:p>
        </w:tc>
      </w:tr>
      <w:tr w:rsidR="0005341C" w:rsidTr="009E27F9"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341C" w:rsidRDefault="0005341C" w:rsidP="009E27F9">
            <w:pPr>
              <w:rPr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341C" w:rsidRDefault="0005341C" w:rsidP="009E27F9">
            <w:pPr>
              <w:rPr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341C" w:rsidRDefault="0005341C" w:rsidP="009E27F9">
            <w:pPr>
              <w:rPr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341C" w:rsidRDefault="0005341C" w:rsidP="009E27F9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341C" w:rsidRDefault="0005341C" w:rsidP="009E27F9">
            <w:pPr>
              <w:rPr>
                <w:sz w:val="20"/>
                <w:szCs w:val="2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341C" w:rsidRDefault="0005341C" w:rsidP="009E27F9">
            <w:pPr>
              <w:rPr>
                <w:sz w:val="20"/>
                <w:szCs w:val="2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341C" w:rsidRDefault="0005341C" w:rsidP="009E27F9">
            <w:pPr>
              <w:rPr>
                <w:sz w:val="20"/>
                <w:szCs w:val="20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341C" w:rsidRDefault="0005341C" w:rsidP="009E27F9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341C" w:rsidRDefault="0005341C" w:rsidP="009E27F9">
            <w:pPr>
              <w:rPr>
                <w:sz w:val="20"/>
                <w:szCs w:val="2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341C" w:rsidRDefault="0005341C" w:rsidP="009E27F9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341C" w:rsidRDefault="0005341C" w:rsidP="009E27F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341C" w:rsidRDefault="0005341C" w:rsidP="009E27F9">
            <w:pPr>
              <w:rPr>
                <w:sz w:val="20"/>
                <w:szCs w:val="20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341C" w:rsidRDefault="0005341C" w:rsidP="009E27F9">
            <w:pPr>
              <w:rPr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341C" w:rsidRDefault="0005341C" w:rsidP="009E27F9">
            <w:pPr>
              <w:rPr>
                <w:sz w:val="20"/>
                <w:szCs w:val="20"/>
              </w:rPr>
            </w:pPr>
          </w:p>
        </w:tc>
      </w:tr>
    </w:tbl>
    <w:p w:rsidR="00D02666" w:rsidRDefault="003B2C3A"/>
    <w:sectPr w:rsidR="00D02666" w:rsidSect="001630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Trebuchet MS">
    <w:panose1 w:val="020B0603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5341C"/>
    <w:rsid w:val="0005341C"/>
    <w:rsid w:val="001630EF"/>
    <w:rsid w:val="003B2C3A"/>
    <w:rsid w:val="004B67CA"/>
    <w:rsid w:val="0066652D"/>
    <w:rsid w:val="006C18B1"/>
    <w:rsid w:val="00A72711"/>
    <w:rsid w:val="00D312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34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2">
    <w:name w:val="heading 2"/>
    <w:basedOn w:val="Normal"/>
    <w:next w:val="Normal"/>
    <w:link w:val="Balk2Char"/>
    <w:qFormat/>
    <w:rsid w:val="0005341C"/>
    <w:pPr>
      <w:keepNext/>
      <w:autoSpaceDE w:val="0"/>
      <w:autoSpaceDN w:val="0"/>
      <w:adjustRightInd w:val="0"/>
      <w:jc w:val="both"/>
      <w:outlineLvl w:val="1"/>
    </w:pPr>
    <w:rPr>
      <w:b/>
    </w:rPr>
  </w:style>
  <w:style w:type="paragraph" w:styleId="Balk3">
    <w:name w:val="heading 3"/>
    <w:basedOn w:val="Normal"/>
    <w:next w:val="Normal"/>
    <w:link w:val="Balk3Char"/>
    <w:qFormat/>
    <w:rsid w:val="0005341C"/>
    <w:pPr>
      <w:keepNext/>
      <w:outlineLvl w:val="2"/>
    </w:pPr>
    <w:rPr>
      <w:b/>
      <w:bCs/>
      <w:lang w:eastAsia="ja-JP"/>
    </w:rPr>
  </w:style>
  <w:style w:type="paragraph" w:styleId="Balk9">
    <w:name w:val="heading 9"/>
    <w:basedOn w:val="Normal"/>
    <w:next w:val="Normal"/>
    <w:link w:val="Balk9Char"/>
    <w:qFormat/>
    <w:rsid w:val="0005341C"/>
    <w:pPr>
      <w:keepNext/>
      <w:tabs>
        <w:tab w:val="left" w:pos="900"/>
      </w:tabs>
      <w:jc w:val="right"/>
      <w:outlineLvl w:val="8"/>
    </w:pPr>
    <w:rPr>
      <w:sz w:val="22"/>
      <w:u w:val="single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rsid w:val="0005341C"/>
    <w:rPr>
      <w:rFonts w:ascii="Times New Roman" w:eastAsia="Times New Roman" w:hAnsi="Times New Roman" w:cs="Times New Roman"/>
      <w:b/>
      <w:sz w:val="24"/>
      <w:szCs w:val="24"/>
      <w:lang w:eastAsia="tr-TR"/>
    </w:rPr>
  </w:style>
  <w:style w:type="character" w:customStyle="1" w:styleId="Balk3Char">
    <w:name w:val="Başlık 3 Char"/>
    <w:basedOn w:val="VarsaylanParagrafYazTipi"/>
    <w:link w:val="Balk3"/>
    <w:rsid w:val="0005341C"/>
    <w:rPr>
      <w:rFonts w:ascii="Times New Roman" w:eastAsia="Times New Roman" w:hAnsi="Times New Roman" w:cs="Times New Roman"/>
      <w:b/>
      <w:bCs/>
      <w:sz w:val="24"/>
      <w:szCs w:val="24"/>
      <w:lang w:eastAsia="ja-JP"/>
    </w:rPr>
  </w:style>
  <w:style w:type="character" w:customStyle="1" w:styleId="Balk9Char">
    <w:name w:val="Başlık 9 Char"/>
    <w:basedOn w:val="VarsaylanParagrafYazTipi"/>
    <w:link w:val="Balk9"/>
    <w:rsid w:val="0005341C"/>
    <w:rPr>
      <w:rFonts w:ascii="Times New Roman" w:eastAsia="Times New Roman" w:hAnsi="Times New Roman" w:cs="Times New Roman"/>
      <w:szCs w:val="24"/>
      <w:u w:val="single"/>
    </w:rPr>
  </w:style>
  <w:style w:type="character" w:styleId="Kpr">
    <w:name w:val="Hyperlink"/>
    <w:basedOn w:val="VarsaylanParagrafYazTipi"/>
    <w:rsid w:val="0005341C"/>
    <w:rPr>
      <w:rFonts w:ascii="Trebuchet MS" w:hAnsi="Trebuchet MS"/>
      <w:color w:val="000080"/>
      <w:sz w:val="20"/>
      <w:u w:val="single"/>
    </w:rPr>
  </w:style>
  <w:style w:type="paragraph" w:styleId="KonuBal">
    <w:name w:val="Title"/>
    <w:basedOn w:val="Normal"/>
    <w:link w:val="KonuBalChar"/>
    <w:qFormat/>
    <w:rsid w:val="0005341C"/>
    <w:pPr>
      <w:jc w:val="center"/>
    </w:pPr>
    <w:rPr>
      <w:b/>
      <w:bCs/>
      <w:u w:val="single"/>
      <w:lang w:eastAsia="en-US"/>
    </w:rPr>
  </w:style>
  <w:style w:type="character" w:customStyle="1" w:styleId="KonuBalChar">
    <w:name w:val="Konu Başlığı Char"/>
    <w:basedOn w:val="VarsaylanParagrafYazTipi"/>
    <w:link w:val="KonuBal"/>
    <w:rsid w:val="0005341C"/>
    <w:rPr>
      <w:rFonts w:ascii="Times New Roman" w:eastAsia="Times New Roman" w:hAnsi="Times New Roman" w:cs="Times New Roman"/>
      <w:b/>
      <w:bCs/>
      <w:sz w:val="24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455</Characters>
  <Application>Microsoft Office Word</Application>
  <DocSecurity>0</DocSecurity>
  <Lines>3</Lines>
  <Paragraphs>1</Paragraphs>
  <ScaleCrop>false</ScaleCrop>
  <Company>Egtbil</Company>
  <LinksUpToDate>false</LinksUpToDate>
  <CharactersWithSpaces>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Gazi Universitesi</dc:creator>
  <cp:keywords/>
  <dc:description/>
  <cp:lastModifiedBy>Fen Bilimleri Enst.</cp:lastModifiedBy>
  <cp:revision>3</cp:revision>
  <dcterms:created xsi:type="dcterms:W3CDTF">2015-11-24T09:15:00Z</dcterms:created>
  <dcterms:modified xsi:type="dcterms:W3CDTF">2015-11-24T09:16:00Z</dcterms:modified>
</cp:coreProperties>
</file>