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116" w:rsidRPr="00203A8E" w:rsidRDefault="00291F16" w:rsidP="00291F16">
      <w:pPr>
        <w:jc w:val="center"/>
        <w:rPr>
          <w:b/>
          <w:sz w:val="24"/>
          <w:szCs w:val="24"/>
        </w:rPr>
      </w:pPr>
      <w:r w:rsidRPr="00203A8E">
        <w:rPr>
          <w:b/>
          <w:sz w:val="24"/>
          <w:szCs w:val="24"/>
        </w:rPr>
        <w:t>GAZİ ÜNİVERSİTESİ ENDÜSTRİ ÜRÜNLERİ TASARIMI BÖLÜMÜ</w:t>
      </w:r>
    </w:p>
    <w:p w:rsidR="00203A8E" w:rsidRDefault="00D66C2C" w:rsidP="00203A8E">
      <w:pPr>
        <w:jc w:val="center"/>
        <w:rPr>
          <w:b/>
          <w:sz w:val="24"/>
          <w:szCs w:val="24"/>
        </w:rPr>
      </w:pPr>
      <w:r w:rsidRPr="00203A8E">
        <w:rPr>
          <w:b/>
          <w:sz w:val="24"/>
          <w:szCs w:val="24"/>
        </w:rPr>
        <w:t>2016</w:t>
      </w:r>
      <w:r w:rsidR="00261D8A" w:rsidRPr="00203A8E">
        <w:rPr>
          <w:b/>
          <w:sz w:val="24"/>
          <w:szCs w:val="24"/>
        </w:rPr>
        <w:t xml:space="preserve"> – 2016</w:t>
      </w:r>
      <w:r w:rsidR="00D557B0" w:rsidRPr="00203A8E">
        <w:rPr>
          <w:b/>
          <w:sz w:val="24"/>
          <w:szCs w:val="24"/>
        </w:rPr>
        <w:t xml:space="preserve"> GÜZ</w:t>
      </w:r>
      <w:r w:rsidR="00B0054C" w:rsidRPr="00203A8E">
        <w:rPr>
          <w:b/>
          <w:sz w:val="24"/>
          <w:szCs w:val="24"/>
        </w:rPr>
        <w:t xml:space="preserve"> DÖNEMİ </w:t>
      </w:r>
      <w:r w:rsidR="00AD56D4">
        <w:rPr>
          <w:b/>
          <w:sz w:val="24"/>
          <w:szCs w:val="24"/>
        </w:rPr>
        <w:t>BÜTÜNLEME</w:t>
      </w:r>
      <w:r w:rsidR="00291F16" w:rsidRPr="00203A8E">
        <w:rPr>
          <w:b/>
          <w:sz w:val="24"/>
          <w:szCs w:val="24"/>
        </w:rPr>
        <w:t xml:space="preserve"> PROGRAMI</w:t>
      </w:r>
    </w:p>
    <w:p w:rsidR="00E55099" w:rsidRPr="00203A8E" w:rsidRDefault="00E55099" w:rsidP="00203A8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2"/>
        <w:gridCol w:w="4009"/>
        <w:gridCol w:w="1665"/>
        <w:gridCol w:w="977"/>
        <w:gridCol w:w="1209"/>
      </w:tblGrid>
      <w:tr w:rsidR="00291F16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DERS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KODU</w:t>
            </w: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DERS ADI</w:t>
            </w: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TARİHİ</w:t>
            </w: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SAATİ</w:t>
            </w: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291F16" w:rsidRPr="00203A8E" w:rsidRDefault="00291F16" w:rsidP="00203A8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203A8E">
              <w:rPr>
                <w:b/>
                <w:color w:val="FFFFFF" w:themeColor="background1"/>
                <w:sz w:val="24"/>
                <w:szCs w:val="24"/>
              </w:rPr>
              <w:t>SINAV</w:t>
            </w:r>
            <w:r w:rsidRPr="00203A8E">
              <w:rPr>
                <w:b/>
                <w:color w:val="FFFFFF" w:themeColor="background1"/>
                <w:sz w:val="24"/>
                <w:szCs w:val="24"/>
              </w:rPr>
              <w:br/>
              <w:t>YERİ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121</w:t>
            </w:r>
          </w:p>
        </w:tc>
        <w:tc>
          <w:tcPr>
            <w:tcW w:w="4009" w:type="dxa"/>
            <w:vAlign w:val="center"/>
          </w:tcPr>
          <w:p w:rsidR="00E55099" w:rsidRPr="000319D8" w:rsidRDefault="00E55099" w:rsidP="00E552B4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KÜLTÜRÜ I</w:t>
            </w:r>
          </w:p>
        </w:tc>
        <w:tc>
          <w:tcPr>
            <w:tcW w:w="1665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310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111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TEKNİK RESİM I (1.ŞUBE) (2. ŞUBE)</w:t>
            </w:r>
            <w:r w:rsidRPr="00203A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301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131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0319D8" w:rsidRDefault="00E55099" w:rsidP="00E552B4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ÜRÜN TASARIMI İÇİN FİZİK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320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AD56D4" w:rsidRDefault="00E55099" w:rsidP="00E552B4">
            <w:pPr>
              <w:rPr>
                <w:sz w:val="24"/>
                <w:szCs w:val="24"/>
              </w:rPr>
            </w:pPr>
            <w:r w:rsidRPr="00AD56D4">
              <w:rPr>
                <w:sz w:val="24"/>
                <w:szCs w:val="24"/>
              </w:rPr>
              <w:t>MAT 151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AD56D4" w:rsidRDefault="00E55099" w:rsidP="00E552B4">
            <w:pPr>
              <w:rPr>
                <w:sz w:val="24"/>
                <w:szCs w:val="24"/>
              </w:rPr>
            </w:pPr>
            <w:r w:rsidRPr="00AD56D4">
              <w:rPr>
                <w:sz w:val="24"/>
                <w:szCs w:val="24"/>
              </w:rPr>
              <w:t>GEOMETRİ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AD56D4" w:rsidRDefault="00E55099" w:rsidP="00E552B4">
            <w:pPr>
              <w:jc w:val="center"/>
              <w:rPr>
                <w:sz w:val="24"/>
                <w:szCs w:val="24"/>
              </w:rPr>
            </w:pPr>
            <w:r w:rsidRPr="00AD56D4">
              <w:rPr>
                <w:sz w:val="24"/>
                <w:szCs w:val="24"/>
              </w:rPr>
              <w:t>28.01.2016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AD56D4" w:rsidRDefault="00E55099" w:rsidP="00E552B4">
            <w:pPr>
              <w:jc w:val="center"/>
              <w:rPr>
                <w:sz w:val="24"/>
                <w:szCs w:val="24"/>
              </w:rPr>
            </w:pPr>
            <w:r w:rsidRPr="00AD56D4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AD56D4" w:rsidRDefault="00E55099" w:rsidP="00E552B4">
            <w:pPr>
              <w:jc w:val="center"/>
              <w:rPr>
                <w:sz w:val="24"/>
                <w:szCs w:val="24"/>
              </w:rPr>
            </w:pPr>
            <w:r w:rsidRPr="00AD56D4">
              <w:rPr>
                <w:sz w:val="24"/>
                <w:szCs w:val="24"/>
              </w:rPr>
              <w:t>320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203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MEKANİZMALAR VE DETAY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</w:t>
            </w:r>
            <w:r w:rsidRPr="00203A8E">
              <w:rPr>
                <w:sz w:val="24"/>
                <w:szCs w:val="24"/>
              </w:rPr>
              <w:t>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313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251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STATİK VE MUKAVEMET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03A8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592762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205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0319D8" w:rsidRDefault="00E55099" w:rsidP="00592762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MALZEME II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AD56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592762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251F" w:rsidP="00592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221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0319D8" w:rsidRDefault="00E55099" w:rsidP="00E552B4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TARİHİ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313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363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DB2D1A" w:rsidRDefault="00E55099" w:rsidP="00E552B4">
            <w:pPr>
              <w:rPr>
                <w:sz w:val="24"/>
                <w:szCs w:val="24"/>
              </w:rPr>
            </w:pPr>
            <w:r w:rsidRPr="00DB2D1A">
              <w:rPr>
                <w:sz w:val="24"/>
                <w:szCs w:val="24"/>
              </w:rPr>
              <w:t>MAKET YAPIMI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DB2D1A" w:rsidRDefault="00E55099" w:rsidP="00E552B4">
            <w:pPr>
              <w:jc w:val="center"/>
              <w:rPr>
                <w:sz w:val="24"/>
                <w:szCs w:val="24"/>
              </w:rPr>
            </w:pPr>
            <w:r w:rsidRPr="00DB2D1A">
              <w:rPr>
                <w:sz w:val="24"/>
                <w:szCs w:val="24"/>
              </w:rPr>
              <w:t>26.01.2016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DB2D1A" w:rsidRDefault="00E55099" w:rsidP="00E552B4">
            <w:pPr>
              <w:jc w:val="center"/>
              <w:rPr>
                <w:sz w:val="24"/>
                <w:szCs w:val="24"/>
              </w:rPr>
            </w:pPr>
            <w:r w:rsidRPr="00DB2D1A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DB2D1A" w:rsidRDefault="00E55099" w:rsidP="00E552B4">
            <w:pPr>
              <w:jc w:val="center"/>
              <w:rPr>
                <w:sz w:val="24"/>
                <w:szCs w:val="24"/>
              </w:rPr>
            </w:pPr>
            <w:r w:rsidRPr="00DB2D1A">
              <w:rPr>
                <w:sz w:val="24"/>
                <w:szCs w:val="24"/>
              </w:rPr>
              <w:t>Atölye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592762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 xml:space="preserve">ENT 369 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203A8E" w:rsidRDefault="00E55099" w:rsidP="00592762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TASARIM METOTLARI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592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592762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10:00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592762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309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auto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321</w:t>
            </w:r>
          </w:p>
        </w:tc>
        <w:tc>
          <w:tcPr>
            <w:tcW w:w="4009" w:type="dxa"/>
            <w:shd w:val="clear" w:color="auto" w:fill="auto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EKONOMİ VE PAZARLAMA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E55099" w:rsidRPr="00203A8E" w:rsidRDefault="00E55099" w:rsidP="00AD56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10:30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305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40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7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595959" w:themeFill="text1" w:themeFillTint="A6"/>
            <w:vAlign w:val="center"/>
          </w:tcPr>
          <w:p w:rsidR="00E55099" w:rsidRPr="00203A8E" w:rsidRDefault="00E55099" w:rsidP="00203A8E">
            <w:pPr>
              <w:jc w:val="center"/>
              <w:rPr>
                <w:sz w:val="24"/>
                <w:szCs w:val="24"/>
              </w:rPr>
            </w:pP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467</w:t>
            </w:r>
          </w:p>
        </w:tc>
        <w:tc>
          <w:tcPr>
            <w:tcW w:w="4009" w:type="dxa"/>
            <w:vAlign w:val="center"/>
          </w:tcPr>
          <w:p w:rsidR="00E55099" w:rsidRPr="00203A8E" w:rsidRDefault="00E55099" w:rsidP="00E552B4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MOBİLYA TASARIMI</w:t>
            </w:r>
          </w:p>
        </w:tc>
        <w:tc>
          <w:tcPr>
            <w:tcW w:w="1665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13:30</w:t>
            </w:r>
          </w:p>
        </w:tc>
        <w:tc>
          <w:tcPr>
            <w:tcW w:w="1209" w:type="dxa"/>
            <w:vAlign w:val="center"/>
          </w:tcPr>
          <w:p w:rsidR="00E55099" w:rsidRPr="00203A8E" w:rsidRDefault="00E55099" w:rsidP="00E552B4">
            <w:pPr>
              <w:jc w:val="center"/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319</w:t>
            </w:r>
          </w:p>
        </w:tc>
      </w:tr>
      <w:tr w:rsidR="00E55099" w:rsidRPr="00203A8E" w:rsidTr="00723345">
        <w:trPr>
          <w:trHeight w:val="454"/>
        </w:trPr>
        <w:tc>
          <w:tcPr>
            <w:tcW w:w="1202" w:type="dxa"/>
            <w:vAlign w:val="center"/>
          </w:tcPr>
          <w:p w:rsidR="00E55099" w:rsidRPr="00203A8E" w:rsidRDefault="00E55099" w:rsidP="00592762">
            <w:pPr>
              <w:rPr>
                <w:sz w:val="24"/>
                <w:szCs w:val="24"/>
              </w:rPr>
            </w:pPr>
            <w:r w:rsidRPr="00203A8E">
              <w:rPr>
                <w:sz w:val="24"/>
                <w:szCs w:val="24"/>
              </w:rPr>
              <w:t>ENT 403</w:t>
            </w:r>
          </w:p>
        </w:tc>
        <w:tc>
          <w:tcPr>
            <w:tcW w:w="4009" w:type="dxa"/>
            <w:vAlign w:val="center"/>
          </w:tcPr>
          <w:p w:rsidR="00E55099" w:rsidRPr="00203A8E" w:rsidRDefault="00E55099" w:rsidP="00592762">
            <w:pPr>
              <w:rPr>
                <w:sz w:val="24"/>
                <w:szCs w:val="24"/>
              </w:rPr>
            </w:pPr>
            <w:r w:rsidRPr="000319D8">
              <w:rPr>
                <w:sz w:val="24"/>
                <w:szCs w:val="24"/>
              </w:rPr>
              <w:t>GİRİŞİMCİLİK</w:t>
            </w:r>
          </w:p>
        </w:tc>
        <w:tc>
          <w:tcPr>
            <w:tcW w:w="1665" w:type="dxa"/>
            <w:vAlign w:val="center"/>
          </w:tcPr>
          <w:p w:rsidR="00E55099" w:rsidRPr="00203A8E" w:rsidRDefault="00E55099" w:rsidP="00AD56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203A8E">
              <w:rPr>
                <w:sz w:val="24"/>
                <w:szCs w:val="24"/>
              </w:rPr>
              <w:t>.01.2016</w:t>
            </w:r>
          </w:p>
        </w:tc>
        <w:tc>
          <w:tcPr>
            <w:tcW w:w="977" w:type="dxa"/>
            <w:vAlign w:val="center"/>
          </w:tcPr>
          <w:p w:rsidR="00E55099" w:rsidRPr="00203A8E" w:rsidRDefault="00E55099" w:rsidP="00E525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</w:t>
            </w:r>
            <w:r w:rsidR="00E5251F">
              <w:rPr>
                <w:sz w:val="24"/>
                <w:szCs w:val="24"/>
              </w:rPr>
              <w:t>30</w:t>
            </w:r>
          </w:p>
        </w:tc>
        <w:tc>
          <w:tcPr>
            <w:tcW w:w="1209" w:type="dxa"/>
            <w:vAlign w:val="center"/>
          </w:tcPr>
          <w:p w:rsidR="00E55099" w:rsidRPr="00203A8E" w:rsidRDefault="00E5251F" w:rsidP="00E525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  <w:bookmarkStart w:id="0" w:name="_GoBack"/>
            <w:bookmarkEnd w:id="0"/>
          </w:p>
        </w:tc>
      </w:tr>
    </w:tbl>
    <w:p w:rsidR="00527D1E" w:rsidRDefault="00527D1E"/>
    <w:sectPr w:rsidR="00527D1E" w:rsidSect="00DD124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F16"/>
    <w:rsid w:val="00006FEB"/>
    <w:rsid w:val="00024790"/>
    <w:rsid w:val="000319D8"/>
    <w:rsid w:val="00040AAC"/>
    <w:rsid w:val="000779D7"/>
    <w:rsid w:val="00077BAB"/>
    <w:rsid w:val="000811DB"/>
    <w:rsid w:val="000D0D63"/>
    <w:rsid w:val="000E3C11"/>
    <w:rsid w:val="00103A93"/>
    <w:rsid w:val="001544F8"/>
    <w:rsid w:val="00185F47"/>
    <w:rsid w:val="00203A8E"/>
    <w:rsid w:val="00257A9E"/>
    <w:rsid w:val="00261D8A"/>
    <w:rsid w:val="00291F16"/>
    <w:rsid w:val="002B071D"/>
    <w:rsid w:val="002C7FBE"/>
    <w:rsid w:val="002E0D40"/>
    <w:rsid w:val="0030537D"/>
    <w:rsid w:val="003076DE"/>
    <w:rsid w:val="00337E01"/>
    <w:rsid w:val="003A28CF"/>
    <w:rsid w:val="003C1263"/>
    <w:rsid w:val="004625CD"/>
    <w:rsid w:val="0048298D"/>
    <w:rsid w:val="004B04BF"/>
    <w:rsid w:val="004B3329"/>
    <w:rsid w:val="004C1424"/>
    <w:rsid w:val="005255DB"/>
    <w:rsid w:val="00527D1E"/>
    <w:rsid w:val="0054174F"/>
    <w:rsid w:val="00592762"/>
    <w:rsid w:val="00650399"/>
    <w:rsid w:val="006A637A"/>
    <w:rsid w:val="006E3F0A"/>
    <w:rsid w:val="00723345"/>
    <w:rsid w:val="0076057D"/>
    <w:rsid w:val="00776125"/>
    <w:rsid w:val="007A5F40"/>
    <w:rsid w:val="007D2965"/>
    <w:rsid w:val="007F15B9"/>
    <w:rsid w:val="00830DEA"/>
    <w:rsid w:val="00875C2D"/>
    <w:rsid w:val="008A2B65"/>
    <w:rsid w:val="008E611F"/>
    <w:rsid w:val="00914042"/>
    <w:rsid w:val="009D5F20"/>
    <w:rsid w:val="009E3116"/>
    <w:rsid w:val="00A122AA"/>
    <w:rsid w:val="00A35758"/>
    <w:rsid w:val="00AB1879"/>
    <w:rsid w:val="00AD56D4"/>
    <w:rsid w:val="00AF657D"/>
    <w:rsid w:val="00B0054C"/>
    <w:rsid w:val="00B15DB9"/>
    <w:rsid w:val="00B3177E"/>
    <w:rsid w:val="00B66BF1"/>
    <w:rsid w:val="00BC57A5"/>
    <w:rsid w:val="00C22A91"/>
    <w:rsid w:val="00C561F9"/>
    <w:rsid w:val="00C87267"/>
    <w:rsid w:val="00CC7B9F"/>
    <w:rsid w:val="00CE438E"/>
    <w:rsid w:val="00D3183B"/>
    <w:rsid w:val="00D557B0"/>
    <w:rsid w:val="00D66C2C"/>
    <w:rsid w:val="00D901D8"/>
    <w:rsid w:val="00DB2D1A"/>
    <w:rsid w:val="00DD1240"/>
    <w:rsid w:val="00E05469"/>
    <w:rsid w:val="00E5251F"/>
    <w:rsid w:val="00E54C30"/>
    <w:rsid w:val="00E55099"/>
    <w:rsid w:val="00E7361B"/>
    <w:rsid w:val="00E954DE"/>
    <w:rsid w:val="00E972E7"/>
    <w:rsid w:val="00EF56B4"/>
    <w:rsid w:val="00F4410B"/>
    <w:rsid w:val="00F76B3B"/>
    <w:rsid w:val="00F8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F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599AC-4879-4212-B26E-D0722BDA6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Gazi Üniversitesi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hnd</dc:creator>
  <cp:lastModifiedBy>user</cp:lastModifiedBy>
  <cp:revision>4</cp:revision>
  <dcterms:created xsi:type="dcterms:W3CDTF">2016-01-21T11:40:00Z</dcterms:created>
  <dcterms:modified xsi:type="dcterms:W3CDTF">2016-01-22T12:02:00Z</dcterms:modified>
</cp:coreProperties>
</file>