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16" w:rsidRPr="00203A8E" w:rsidRDefault="00291F16" w:rsidP="00291F16">
      <w:pPr>
        <w:jc w:val="center"/>
        <w:rPr>
          <w:b/>
          <w:sz w:val="24"/>
          <w:szCs w:val="24"/>
        </w:rPr>
      </w:pPr>
      <w:r w:rsidRPr="00203A8E">
        <w:rPr>
          <w:b/>
          <w:sz w:val="24"/>
          <w:szCs w:val="24"/>
        </w:rPr>
        <w:t>GAZİ ÜNİVERSİTESİ ENDÜSTRİ ÜRÜNLERİ TASARIMI BÖLÜMÜ</w:t>
      </w:r>
    </w:p>
    <w:p w:rsidR="00203A8E" w:rsidRPr="00203A8E" w:rsidRDefault="00D66C2C" w:rsidP="00203A8E">
      <w:pPr>
        <w:jc w:val="center"/>
        <w:rPr>
          <w:b/>
          <w:sz w:val="24"/>
          <w:szCs w:val="24"/>
        </w:rPr>
      </w:pPr>
      <w:r w:rsidRPr="00203A8E">
        <w:rPr>
          <w:b/>
          <w:sz w:val="24"/>
          <w:szCs w:val="24"/>
        </w:rPr>
        <w:t>201</w:t>
      </w:r>
      <w:r w:rsidR="00670630">
        <w:rPr>
          <w:b/>
          <w:sz w:val="24"/>
          <w:szCs w:val="24"/>
        </w:rPr>
        <w:t>5</w:t>
      </w:r>
      <w:r w:rsidR="00261D8A" w:rsidRPr="00203A8E">
        <w:rPr>
          <w:b/>
          <w:sz w:val="24"/>
          <w:szCs w:val="24"/>
        </w:rPr>
        <w:t xml:space="preserve"> – 2016</w:t>
      </w:r>
      <w:r w:rsidR="00D557B0" w:rsidRPr="00203A8E">
        <w:rPr>
          <w:b/>
          <w:sz w:val="24"/>
          <w:szCs w:val="24"/>
        </w:rPr>
        <w:t xml:space="preserve"> GÜZ</w:t>
      </w:r>
      <w:r w:rsidR="00B0054C" w:rsidRPr="00203A8E">
        <w:rPr>
          <w:b/>
          <w:sz w:val="24"/>
          <w:szCs w:val="24"/>
        </w:rPr>
        <w:t xml:space="preserve"> DÖNEMİ </w:t>
      </w:r>
      <w:r w:rsidR="005255DB" w:rsidRPr="00203A8E">
        <w:rPr>
          <w:b/>
          <w:sz w:val="24"/>
          <w:szCs w:val="24"/>
        </w:rPr>
        <w:t>FİNAL</w:t>
      </w:r>
      <w:r w:rsidR="00291F16" w:rsidRPr="00203A8E">
        <w:rPr>
          <w:b/>
          <w:sz w:val="24"/>
          <w:szCs w:val="24"/>
        </w:rPr>
        <w:t xml:space="preserve"> PROGRAMI</w:t>
      </w:r>
    </w:p>
    <w:tbl>
      <w:tblPr>
        <w:tblStyle w:val="TabloKlavuz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2"/>
        <w:gridCol w:w="4009"/>
        <w:gridCol w:w="1665"/>
        <w:gridCol w:w="977"/>
        <w:gridCol w:w="1209"/>
      </w:tblGrid>
      <w:tr w:rsidR="00291F16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DERS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KODU</w:t>
            </w: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DERS ADI</w:t>
            </w: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TARİHİ</w:t>
            </w: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SAATİ</w:t>
            </w: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YERİ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131</w:t>
            </w:r>
          </w:p>
        </w:tc>
        <w:tc>
          <w:tcPr>
            <w:tcW w:w="4009" w:type="dxa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ÜRÜN TASARIMI İÇİN FİZİK</w:t>
            </w:r>
          </w:p>
        </w:tc>
        <w:tc>
          <w:tcPr>
            <w:tcW w:w="1665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209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320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MAT 151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GEOMETRİ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203A8E">
              <w:rPr>
                <w:sz w:val="24"/>
                <w:szCs w:val="24"/>
              </w:rPr>
              <w:t>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320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TÜR 101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TÜRK DİLİ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TAR 101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ATATÜRK İLKELERİ VE İNKILAP TARİHİ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 xml:space="preserve">ING 103 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İNGİLİZCE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07.01.2016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13.00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121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KÜLTÜRÜ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08.01.2016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310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111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TEKNİK RESİM I (1.ŞUBE) (2. ŞUBE)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12.01.2016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301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ENT 101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TEMEL TASARIM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14.01.2016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10.00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311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203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MEKANİZMALAR VE DETAY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04.01.2016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313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205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MALZEME II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305-309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251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STATİK VE MUKAVEMET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07.01.2016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221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0319D8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TARİHİ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08.01.2016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313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215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7D2965" w:rsidRDefault="00006FEB" w:rsidP="00163EBB">
            <w:pPr>
              <w:rPr>
                <w:sz w:val="24"/>
                <w:szCs w:val="24"/>
                <w:highlight w:val="yellow"/>
              </w:rPr>
            </w:pPr>
            <w:r w:rsidRPr="000319D8">
              <w:rPr>
                <w:sz w:val="24"/>
                <w:szCs w:val="24"/>
              </w:rPr>
              <w:t>BİLGİSAYAR DESTEKLİ TASARIM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305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201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ÜRÜN TASARIMI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15.01.2016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03A8E">
              <w:rPr>
                <w:sz w:val="24"/>
                <w:szCs w:val="24"/>
              </w:rPr>
              <w:t>.00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 xml:space="preserve">ENT 369 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METOTLARI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321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EKONOMİ VE PAZARLAMA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07.01.2016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305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365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ÜRÜN GRAFİĞİ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08.01.2016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311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SUNUM TEKNİKLERİ 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11.01.2016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363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MAKET YAPIMI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12.01.2016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Atölye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301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ÜRÜN TASARIMI III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14.01.2016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09.30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006FEB" w:rsidRPr="00203A8E" w:rsidRDefault="00006FEB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465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AMBALAJ TASARIMI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08.01.2016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411</w:t>
            </w:r>
          </w:p>
        </w:tc>
        <w:tc>
          <w:tcPr>
            <w:tcW w:w="4009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TAS. PRATİĞİ VE FİKRİ S. HAKLAR</w:t>
            </w:r>
          </w:p>
        </w:tc>
        <w:tc>
          <w:tcPr>
            <w:tcW w:w="1665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305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403</w:t>
            </w:r>
          </w:p>
        </w:tc>
        <w:tc>
          <w:tcPr>
            <w:tcW w:w="4009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GİRİŞİMCİLİK</w:t>
            </w:r>
          </w:p>
        </w:tc>
        <w:tc>
          <w:tcPr>
            <w:tcW w:w="1665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12.01.2016</w:t>
            </w:r>
          </w:p>
        </w:tc>
        <w:tc>
          <w:tcPr>
            <w:tcW w:w="977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316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467</w:t>
            </w:r>
          </w:p>
        </w:tc>
        <w:tc>
          <w:tcPr>
            <w:tcW w:w="4009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MOBİLYA TASARIMI</w:t>
            </w:r>
          </w:p>
        </w:tc>
        <w:tc>
          <w:tcPr>
            <w:tcW w:w="1665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13.01.2016</w:t>
            </w:r>
          </w:p>
        </w:tc>
        <w:tc>
          <w:tcPr>
            <w:tcW w:w="977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13:30</w:t>
            </w:r>
          </w:p>
        </w:tc>
        <w:tc>
          <w:tcPr>
            <w:tcW w:w="1209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319</w:t>
            </w:r>
          </w:p>
        </w:tc>
      </w:tr>
      <w:tr w:rsidR="00006FEB" w:rsidRPr="00203A8E" w:rsidTr="00723345">
        <w:trPr>
          <w:trHeight w:val="454"/>
        </w:trPr>
        <w:tc>
          <w:tcPr>
            <w:tcW w:w="1202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401</w:t>
            </w:r>
          </w:p>
        </w:tc>
        <w:tc>
          <w:tcPr>
            <w:tcW w:w="4009" w:type="dxa"/>
            <w:vAlign w:val="center"/>
          </w:tcPr>
          <w:p w:rsidR="00006FEB" w:rsidRPr="00203A8E" w:rsidRDefault="00006FEB" w:rsidP="00163EBB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ÜRÜN TASARIMI IV</w:t>
            </w:r>
          </w:p>
        </w:tc>
        <w:tc>
          <w:tcPr>
            <w:tcW w:w="1665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15.01.2016</w:t>
            </w:r>
          </w:p>
        </w:tc>
        <w:tc>
          <w:tcPr>
            <w:tcW w:w="977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vAlign w:val="center"/>
          </w:tcPr>
          <w:p w:rsidR="00006FEB" w:rsidRPr="00203A8E" w:rsidRDefault="00006FEB" w:rsidP="00163EBB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313</w:t>
            </w:r>
            <w:bookmarkStart w:id="0" w:name="_GoBack"/>
            <w:bookmarkEnd w:id="0"/>
          </w:p>
        </w:tc>
      </w:tr>
    </w:tbl>
    <w:p w:rsidR="00527D1E" w:rsidRDefault="00527D1E"/>
    <w:sectPr w:rsidR="00527D1E" w:rsidSect="00DD124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91F16"/>
    <w:rsid w:val="00006FEB"/>
    <w:rsid w:val="00024790"/>
    <w:rsid w:val="000319D8"/>
    <w:rsid w:val="00040AAC"/>
    <w:rsid w:val="000779D7"/>
    <w:rsid w:val="00077BAB"/>
    <w:rsid w:val="000811DB"/>
    <w:rsid w:val="000D0D63"/>
    <w:rsid w:val="000E3C11"/>
    <w:rsid w:val="00103A93"/>
    <w:rsid w:val="001544F8"/>
    <w:rsid w:val="00185F47"/>
    <w:rsid w:val="00203A8E"/>
    <w:rsid w:val="00257A9E"/>
    <w:rsid w:val="00261D8A"/>
    <w:rsid w:val="00291F16"/>
    <w:rsid w:val="002B071D"/>
    <w:rsid w:val="002C7FBE"/>
    <w:rsid w:val="002E0D40"/>
    <w:rsid w:val="0030537D"/>
    <w:rsid w:val="003076DE"/>
    <w:rsid w:val="00337E01"/>
    <w:rsid w:val="003A28CF"/>
    <w:rsid w:val="003C1263"/>
    <w:rsid w:val="004625CD"/>
    <w:rsid w:val="0048298D"/>
    <w:rsid w:val="004B04BF"/>
    <w:rsid w:val="004B3329"/>
    <w:rsid w:val="004C1424"/>
    <w:rsid w:val="005255DB"/>
    <w:rsid w:val="00527D1E"/>
    <w:rsid w:val="0054174F"/>
    <w:rsid w:val="00650399"/>
    <w:rsid w:val="00670630"/>
    <w:rsid w:val="006A637A"/>
    <w:rsid w:val="006E3F0A"/>
    <w:rsid w:val="00723345"/>
    <w:rsid w:val="0076057D"/>
    <w:rsid w:val="00776125"/>
    <w:rsid w:val="007A5F40"/>
    <w:rsid w:val="007D2965"/>
    <w:rsid w:val="007F15B9"/>
    <w:rsid w:val="00830DEA"/>
    <w:rsid w:val="00875C2D"/>
    <w:rsid w:val="008A2B65"/>
    <w:rsid w:val="008E611F"/>
    <w:rsid w:val="00914042"/>
    <w:rsid w:val="009D5F20"/>
    <w:rsid w:val="009E3116"/>
    <w:rsid w:val="00A122AA"/>
    <w:rsid w:val="00A35758"/>
    <w:rsid w:val="00AB1879"/>
    <w:rsid w:val="00AF657D"/>
    <w:rsid w:val="00B0054C"/>
    <w:rsid w:val="00B15DB9"/>
    <w:rsid w:val="00B3177E"/>
    <w:rsid w:val="00B66BF1"/>
    <w:rsid w:val="00BC57A5"/>
    <w:rsid w:val="00C22A91"/>
    <w:rsid w:val="00C561F9"/>
    <w:rsid w:val="00C87267"/>
    <w:rsid w:val="00CE438E"/>
    <w:rsid w:val="00D3183B"/>
    <w:rsid w:val="00D45D50"/>
    <w:rsid w:val="00D557B0"/>
    <w:rsid w:val="00D66C2C"/>
    <w:rsid w:val="00D901D8"/>
    <w:rsid w:val="00DD1240"/>
    <w:rsid w:val="00E05469"/>
    <w:rsid w:val="00E54C30"/>
    <w:rsid w:val="00E7361B"/>
    <w:rsid w:val="00E954DE"/>
    <w:rsid w:val="00E972E7"/>
    <w:rsid w:val="00EF56B4"/>
    <w:rsid w:val="00F4410B"/>
    <w:rsid w:val="00F76B3B"/>
    <w:rsid w:val="00F8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D5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9EB62-F9E1-4EF1-98EE-4299FDC43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Gazi Üniversitesi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hnd</dc:creator>
  <cp:lastModifiedBy>YAVUZ</cp:lastModifiedBy>
  <cp:revision>19</cp:revision>
  <dcterms:created xsi:type="dcterms:W3CDTF">2015-12-23T12:30:00Z</dcterms:created>
  <dcterms:modified xsi:type="dcterms:W3CDTF">2015-12-28T22:28:00Z</dcterms:modified>
</cp:coreProperties>
</file>