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0D9" w:rsidRPr="00D228F9" w:rsidRDefault="0045338E" w:rsidP="0000027A">
      <w:pPr>
        <w:rPr>
          <w:b/>
          <w:sz w:val="20"/>
          <w:szCs w:val="20"/>
        </w:rPr>
      </w:pPr>
      <w:r w:rsidRPr="00D228F9">
        <w:rPr>
          <w:b/>
          <w:sz w:val="20"/>
          <w:szCs w:val="20"/>
        </w:rPr>
        <w:t xml:space="preserve">Mimarlık </w:t>
      </w:r>
      <w:r w:rsidR="005F5F11">
        <w:rPr>
          <w:b/>
          <w:sz w:val="20"/>
          <w:szCs w:val="20"/>
        </w:rPr>
        <w:t>Bölümü 2014-2015 Öğretim Yılı II</w:t>
      </w:r>
      <w:r w:rsidRPr="00D228F9">
        <w:rPr>
          <w:b/>
          <w:sz w:val="20"/>
          <w:szCs w:val="20"/>
        </w:rPr>
        <w:t>. Yarıyıl Final Sınav Tarihleri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9"/>
        <w:gridCol w:w="1757"/>
        <w:gridCol w:w="1856"/>
        <w:gridCol w:w="2312"/>
        <w:gridCol w:w="1926"/>
      </w:tblGrid>
      <w:tr w:rsidR="00D228F9" w:rsidRPr="00D228F9" w:rsidTr="003F0C1C">
        <w:tc>
          <w:tcPr>
            <w:tcW w:w="11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46AA" w:rsidRPr="00D228F9" w:rsidRDefault="001E46AA" w:rsidP="0000027A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1E46AA" w:rsidRPr="00D228F9" w:rsidRDefault="0045338E" w:rsidP="0000027A">
            <w:pPr>
              <w:spacing w:line="360" w:lineRule="auto"/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1. Sınıf</w:t>
            </w:r>
          </w:p>
        </w:tc>
        <w:tc>
          <w:tcPr>
            <w:tcW w:w="185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E46AA" w:rsidRPr="00D228F9" w:rsidRDefault="0045338E" w:rsidP="0000027A">
            <w:pPr>
              <w:spacing w:line="360" w:lineRule="auto"/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2. Sınıf</w:t>
            </w:r>
          </w:p>
        </w:tc>
        <w:tc>
          <w:tcPr>
            <w:tcW w:w="231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E46AA" w:rsidRPr="00D228F9" w:rsidRDefault="0045338E" w:rsidP="0000027A">
            <w:pPr>
              <w:spacing w:line="360" w:lineRule="auto"/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3. Sınıf</w:t>
            </w:r>
          </w:p>
        </w:tc>
        <w:tc>
          <w:tcPr>
            <w:tcW w:w="192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46AA" w:rsidRPr="00D228F9" w:rsidRDefault="0045338E" w:rsidP="0000027A">
            <w:pPr>
              <w:spacing w:line="360" w:lineRule="auto"/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4. Sınıf</w:t>
            </w:r>
          </w:p>
        </w:tc>
      </w:tr>
      <w:tr w:rsidR="00D228F9" w:rsidRPr="00D228F9" w:rsidTr="003F0C1C">
        <w:trPr>
          <w:trHeight w:val="459"/>
        </w:trPr>
        <w:tc>
          <w:tcPr>
            <w:tcW w:w="11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E0CBE" w:rsidRPr="00D228F9" w:rsidRDefault="0045338E" w:rsidP="0000027A">
            <w:pPr>
              <w:spacing w:line="360" w:lineRule="auto"/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01.06.2015</w:t>
            </w:r>
          </w:p>
          <w:p w:rsidR="003E0CBE" w:rsidRPr="00D228F9" w:rsidRDefault="0045338E" w:rsidP="0000027A">
            <w:pPr>
              <w:spacing w:line="360" w:lineRule="auto"/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Pazartesi</w:t>
            </w:r>
          </w:p>
        </w:tc>
        <w:tc>
          <w:tcPr>
            <w:tcW w:w="175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5576C" w:rsidRPr="00D228F9" w:rsidRDefault="00A5576C" w:rsidP="0000027A">
            <w:pPr>
              <w:rPr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12" w:space="0" w:color="auto"/>
            </w:tcBorders>
            <w:vAlign w:val="center"/>
          </w:tcPr>
          <w:p w:rsidR="003E0CBE" w:rsidRPr="00D228F9" w:rsidRDefault="0045338E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M201</w:t>
            </w:r>
            <w:r w:rsidRPr="00D228F9">
              <w:rPr>
                <w:sz w:val="16"/>
                <w:szCs w:val="16"/>
              </w:rPr>
              <w:t xml:space="preserve"> Mim.Pro. 3</w:t>
            </w:r>
          </w:p>
          <w:p w:rsidR="003E0CBE" w:rsidRPr="00D228F9" w:rsidRDefault="0045338E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</w:t>
            </w:r>
            <w:r w:rsidR="00B4798B">
              <w:rPr>
                <w:sz w:val="16"/>
                <w:szCs w:val="16"/>
              </w:rPr>
              <w:t>16.00-18.00</w:t>
            </w:r>
            <w:r w:rsidRPr="00D228F9">
              <w:rPr>
                <w:sz w:val="16"/>
                <w:szCs w:val="16"/>
              </w:rPr>
              <w:t xml:space="preserve"> Teslim+ </w:t>
            </w:r>
            <w:r w:rsidRPr="00D228F9">
              <w:rPr>
                <w:sz w:val="16"/>
                <w:szCs w:val="16"/>
                <w:u w:val="single"/>
              </w:rPr>
              <w:t xml:space="preserve">Jüri </w:t>
            </w:r>
            <w:r w:rsidRPr="00D228F9">
              <w:rPr>
                <w:sz w:val="16"/>
                <w:szCs w:val="16"/>
              </w:rPr>
              <w:t>301</w:t>
            </w:r>
          </w:p>
        </w:tc>
        <w:tc>
          <w:tcPr>
            <w:tcW w:w="2312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3E0CBE" w:rsidRPr="00D228F9" w:rsidRDefault="0045338E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M301</w:t>
            </w:r>
            <w:r w:rsidRPr="00D228F9">
              <w:rPr>
                <w:sz w:val="16"/>
                <w:szCs w:val="16"/>
              </w:rPr>
              <w:t xml:space="preserve"> Mim.Pro. 5</w:t>
            </w:r>
          </w:p>
          <w:p w:rsidR="00B4798B" w:rsidRDefault="0045338E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</w:t>
            </w:r>
            <w:r w:rsidR="00B4798B">
              <w:rPr>
                <w:sz w:val="16"/>
                <w:szCs w:val="16"/>
              </w:rPr>
              <w:t>16.00-18.00</w:t>
            </w:r>
            <w:r w:rsidRPr="00D228F9">
              <w:rPr>
                <w:sz w:val="16"/>
                <w:szCs w:val="16"/>
              </w:rPr>
              <w:t xml:space="preserve"> Teslim</w:t>
            </w:r>
            <w:r w:rsidR="00231108" w:rsidRPr="00D228F9">
              <w:rPr>
                <w:sz w:val="16"/>
                <w:szCs w:val="16"/>
              </w:rPr>
              <w:t xml:space="preserve">+ </w:t>
            </w:r>
            <w:r w:rsidR="00231108" w:rsidRPr="00D228F9">
              <w:rPr>
                <w:sz w:val="16"/>
                <w:szCs w:val="16"/>
                <w:u w:val="single"/>
              </w:rPr>
              <w:t>Jüri</w:t>
            </w:r>
          </w:p>
          <w:p w:rsidR="003E0CBE" w:rsidRPr="00D228F9" w:rsidRDefault="0045338E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 Atölyeler</w:t>
            </w:r>
          </w:p>
        </w:tc>
        <w:tc>
          <w:tcPr>
            <w:tcW w:w="192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17930" w:rsidRPr="00D228F9" w:rsidRDefault="0045338E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M401</w:t>
            </w:r>
            <w:r w:rsidRPr="00D228F9">
              <w:rPr>
                <w:sz w:val="16"/>
                <w:szCs w:val="16"/>
              </w:rPr>
              <w:t xml:space="preserve"> Mim.Pro. 7</w:t>
            </w:r>
          </w:p>
          <w:p w:rsidR="00317930" w:rsidRPr="00D228F9" w:rsidRDefault="0045338E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</w:t>
            </w:r>
            <w:r w:rsidR="00B4798B">
              <w:rPr>
                <w:sz w:val="16"/>
                <w:szCs w:val="16"/>
              </w:rPr>
              <w:t>16.00-18:00</w:t>
            </w:r>
            <w:r w:rsidRPr="00D228F9">
              <w:rPr>
                <w:sz w:val="16"/>
                <w:szCs w:val="16"/>
              </w:rPr>
              <w:t xml:space="preserve"> Teslim+ </w:t>
            </w:r>
            <w:r w:rsidRPr="00D228F9">
              <w:rPr>
                <w:sz w:val="16"/>
                <w:szCs w:val="16"/>
                <w:u w:val="single"/>
              </w:rPr>
              <w:t>Jüri</w:t>
            </w:r>
            <w:r w:rsidRPr="00D228F9">
              <w:rPr>
                <w:sz w:val="16"/>
                <w:szCs w:val="16"/>
              </w:rPr>
              <w:t xml:space="preserve"> Atölyeler</w:t>
            </w:r>
          </w:p>
          <w:p w:rsidR="003E0CBE" w:rsidRPr="00D228F9" w:rsidRDefault="003E0CBE" w:rsidP="0000027A">
            <w:pPr>
              <w:rPr>
                <w:b/>
                <w:sz w:val="16"/>
                <w:szCs w:val="16"/>
              </w:rPr>
            </w:pPr>
          </w:p>
        </w:tc>
      </w:tr>
      <w:tr w:rsidR="00D228F9" w:rsidRPr="00D228F9" w:rsidTr="003F0C1C">
        <w:trPr>
          <w:trHeight w:val="459"/>
        </w:trPr>
        <w:tc>
          <w:tcPr>
            <w:tcW w:w="11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E0CBE" w:rsidRPr="00D228F9" w:rsidRDefault="003E0CBE" w:rsidP="0000027A">
            <w:pPr>
              <w:spacing w:line="360" w:lineRule="auto"/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vMerge/>
            <w:tcBorders>
              <w:left w:val="single" w:sz="12" w:space="0" w:color="auto"/>
            </w:tcBorders>
            <w:vAlign w:val="center"/>
          </w:tcPr>
          <w:p w:rsidR="003E0CBE" w:rsidRPr="00D228F9" w:rsidRDefault="003E0CBE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856" w:type="dxa"/>
            <w:vAlign w:val="center"/>
          </w:tcPr>
          <w:p w:rsidR="003E0CBE" w:rsidRPr="00D228F9" w:rsidRDefault="0045338E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M202</w:t>
            </w:r>
            <w:r w:rsidRPr="00D228F9">
              <w:rPr>
                <w:sz w:val="16"/>
                <w:szCs w:val="16"/>
              </w:rPr>
              <w:t xml:space="preserve"> Mim.Pro. 4</w:t>
            </w:r>
          </w:p>
          <w:p w:rsidR="003E0CBE" w:rsidRPr="00D228F9" w:rsidRDefault="0045338E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</w:t>
            </w:r>
            <w:r w:rsidR="00B4798B">
              <w:rPr>
                <w:sz w:val="16"/>
                <w:szCs w:val="16"/>
              </w:rPr>
              <w:t xml:space="preserve"> 16.00-18.00</w:t>
            </w:r>
            <w:r w:rsidR="00B4798B" w:rsidRPr="00D228F9">
              <w:rPr>
                <w:sz w:val="16"/>
                <w:szCs w:val="16"/>
              </w:rPr>
              <w:t xml:space="preserve"> </w:t>
            </w:r>
            <w:r w:rsidRPr="00D228F9">
              <w:rPr>
                <w:sz w:val="16"/>
                <w:szCs w:val="16"/>
              </w:rPr>
              <w:t xml:space="preserve">Teslim+ </w:t>
            </w:r>
            <w:r w:rsidRPr="00D228F9">
              <w:rPr>
                <w:sz w:val="16"/>
                <w:szCs w:val="16"/>
                <w:u w:val="single"/>
              </w:rPr>
              <w:t xml:space="preserve">Jüri </w:t>
            </w:r>
            <w:r w:rsidRPr="00D228F9">
              <w:rPr>
                <w:sz w:val="16"/>
                <w:szCs w:val="16"/>
              </w:rPr>
              <w:t>Atölyeler</w:t>
            </w:r>
          </w:p>
        </w:tc>
        <w:tc>
          <w:tcPr>
            <w:tcW w:w="231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3E0CBE" w:rsidRPr="00D228F9" w:rsidRDefault="0045338E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M302</w:t>
            </w:r>
            <w:r w:rsidRPr="00D228F9">
              <w:rPr>
                <w:sz w:val="16"/>
                <w:szCs w:val="16"/>
              </w:rPr>
              <w:t xml:space="preserve"> Mim.Pro. 6</w:t>
            </w:r>
          </w:p>
          <w:p w:rsidR="003E0CBE" w:rsidRPr="00D228F9" w:rsidRDefault="0045338E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</w:t>
            </w:r>
            <w:r w:rsidR="00B4798B">
              <w:rPr>
                <w:sz w:val="16"/>
                <w:szCs w:val="16"/>
              </w:rPr>
              <w:t xml:space="preserve"> 16.00-18.00</w:t>
            </w:r>
            <w:r w:rsidR="00B4798B" w:rsidRPr="00D228F9">
              <w:rPr>
                <w:sz w:val="16"/>
                <w:szCs w:val="16"/>
              </w:rPr>
              <w:t xml:space="preserve"> </w:t>
            </w:r>
            <w:r w:rsidRPr="00D228F9">
              <w:rPr>
                <w:sz w:val="16"/>
                <w:szCs w:val="16"/>
              </w:rPr>
              <w:t xml:space="preserve">Teslim+ </w:t>
            </w:r>
            <w:r w:rsidRPr="00D228F9">
              <w:rPr>
                <w:sz w:val="16"/>
                <w:szCs w:val="16"/>
                <w:u w:val="single"/>
              </w:rPr>
              <w:t>Jüri</w:t>
            </w:r>
            <w:r w:rsidRPr="00D228F9">
              <w:rPr>
                <w:sz w:val="16"/>
                <w:szCs w:val="16"/>
              </w:rPr>
              <w:t xml:space="preserve"> Atölyeler</w:t>
            </w:r>
          </w:p>
        </w:tc>
        <w:tc>
          <w:tcPr>
            <w:tcW w:w="1926" w:type="dxa"/>
            <w:tcBorders>
              <w:right w:val="single" w:sz="12" w:space="0" w:color="auto"/>
            </w:tcBorders>
            <w:vAlign w:val="center"/>
          </w:tcPr>
          <w:p w:rsidR="003E0CBE" w:rsidRPr="00D228F9" w:rsidRDefault="003E0CBE" w:rsidP="0000027A">
            <w:pPr>
              <w:rPr>
                <w:sz w:val="16"/>
                <w:szCs w:val="16"/>
              </w:rPr>
            </w:pPr>
          </w:p>
        </w:tc>
      </w:tr>
      <w:tr w:rsidR="006C6B60" w:rsidRPr="00D228F9" w:rsidTr="003F0C1C">
        <w:trPr>
          <w:trHeight w:val="307"/>
        </w:trPr>
        <w:tc>
          <w:tcPr>
            <w:tcW w:w="11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C6B60" w:rsidRPr="00D228F9" w:rsidRDefault="006C6B60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02.06.2015</w:t>
            </w:r>
          </w:p>
          <w:p w:rsidR="006C6B60" w:rsidRPr="00D228F9" w:rsidRDefault="006C6B60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Salı</w:t>
            </w:r>
          </w:p>
        </w:tc>
        <w:tc>
          <w:tcPr>
            <w:tcW w:w="175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C6B60" w:rsidRPr="00D228F9" w:rsidRDefault="006C6B60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 xml:space="preserve">M103 </w:t>
            </w:r>
            <w:r w:rsidRPr="00D228F9">
              <w:rPr>
                <w:sz w:val="16"/>
                <w:szCs w:val="16"/>
              </w:rPr>
              <w:t>Temel.Tasarım Std</w:t>
            </w:r>
          </w:p>
          <w:p w:rsidR="006C6B60" w:rsidRPr="00D228F9" w:rsidRDefault="003B1974" w:rsidP="0000027A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Saat:09</w:t>
            </w:r>
            <w:r w:rsidR="006C6B60" w:rsidRPr="00D228F9">
              <w:rPr>
                <w:sz w:val="16"/>
                <w:szCs w:val="16"/>
              </w:rPr>
              <w:t xml:space="preserve">.30 Teslim+ </w:t>
            </w:r>
            <w:r w:rsidR="006C6B60" w:rsidRPr="00D228F9">
              <w:rPr>
                <w:sz w:val="16"/>
                <w:szCs w:val="16"/>
                <w:u w:val="single"/>
              </w:rPr>
              <w:t xml:space="preserve">Jüri </w:t>
            </w:r>
            <w:r w:rsidR="006C6B60" w:rsidRPr="00D228F9">
              <w:rPr>
                <w:sz w:val="16"/>
                <w:szCs w:val="16"/>
              </w:rPr>
              <w:t>307</w:t>
            </w:r>
          </w:p>
          <w:p w:rsidR="006C6B60" w:rsidRPr="00D228F9" w:rsidRDefault="006C6B60" w:rsidP="0000027A">
            <w:pPr>
              <w:tabs>
                <w:tab w:val="center" w:pos="854"/>
              </w:tabs>
              <w:rPr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12" w:space="0" w:color="auto"/>
            </w:tcBorders>
            <w:vAlign w:val="center"/>
          </w:tcPr>
          <w:p w:rsidR="006C6B60" w:rsidRPr="00D228F9" w:rsidRDefault="006C6B60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M201</w:t>
            </w:r>
            <w:r w:rsidRPr="00D228F9">
              <w:rPr>
                <w:sz w:val="16"/>
                <w:szCs w:val="16"/>
              </w:rPr>
              <w:t xml:space="preserve"> Mim.Pro. 3</w:t>
            </w:r>
          </w:p>
          <w:p w:rsidR="006C6B60" w:rsidRPr="00D228F9" w:rsidRDefault="006C6B60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Saat:09.30 </w:t>
            </w:r>
            <w:r w:rsidRPr="00D228F9">
              <w:rPr>
                <w:sz w:val="16"/>
                <w:szCs w:val="16"/>
                <w:u w:val="single"/>
              </w:rPr>
              <w:t xml:space="preserve">Jüri </w:t>
            </w:r>
            <w:r w:rsidRPr="00D228F9">
              <w:rPr>
                <w:sz w:val="16"/>
                <w:szCs w:val="16"/>
              </w:rPr>
              <w:t>301</w:t>
            </w:r>
          </w:p>
        </w:tc>
        <w:tc>
          <w:tcPr>
            <w:tcW w:w="2312" w:type="dxa"/>
            <w:tcBorders>
              <w:top w:val="single" w:sz="12" w:space="0" w:color="auto"/>
            </w:tcBorders>
            <w:vAlign w:val="center"/>
          </w:tcPr>
          <w:p w:rsidR="006C6B60" w:rsidRPr="00D228F9" w:rsidRDefault="006C6B60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M301</w:t>
            </w:r>
            <w:r w:rsidRPr="00D228F9">
              <w:rPr>
                <w:sz w:val="16"/>
                <w:szCs w:val="16"/>
              </w:rPr>
              <w:t xml:space="preserve"> Mim.Pro. 5</w:t>
            </w:r>
          </w:p>
          <w:p w:rsidR="006C6B60" w:rsidRPr="00D228F9" w:rsidRDefault="006C6B60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Saat:09.30 </w:t>
            </w:r>
            <w:r w:rsidRPr="00D228F9">
              <w:rPr>
                <w:sz w:val="16"/>
                <w:szCs w:val="16"/>
                <w:u w:val="single"/>
              </w:rPr>
              <w:t>Jüri</w:t>
            </w:r>
            <w:r w:rsidRPr="00D228F9">
              <w:rPr>
                <w:sz w:val="16"/>
                <w:szCs w:val="16"/>
              </w:rPr>
              <w:t xml:space="preserve"> Atölyeler</w:t>
            </w:r>
          </w:p>
        </w:tc>
        <w:tc>
          <w:tcPr>
            <w:tcW w:w="1926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6B60" w:rsidRPr="00D228F9" w:rsidRDefault="006C6B60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M401</w:t>
            </w:r>
            <w:r w:rsidRPr="00D228F9">
              <w:rPr>
                <w:sz w:val="16"/>
                <w:szCs w:val="16"/>
              </w:rPr>
              <w:t xml:space="preserve"> Mim.Pro. 7</w:t>
            </w:r>
          </w:p>
          <w:p w:rsidR="006C6B60" w:rsidRPr="00D228F9" w:rsidRDefault="006C6B60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Saat:09.30 </w:t>
            </w:r>
            <w:r w:rsidRPr="00D228F9">
              <w:rPr>
                <w:sz w:val="16"/>
                <w:szCs w:val="16"/>
                <w:u w:val="single"/>
              </w:rPr>
              <w:t>Jüri</w:t>
            </w:r>
            <w:r w:rsidRPr="00D228F9">
              <w:rPr>
                <w:sz w:val="16"/>
                <w:szCs w:val="16"/>
              </w:rPr>
              <w:t xml:space="preserve"> Atölyeler</w:t>
            </w:r>
          </w:p>
          <w:p w:rsidR="006C6B60" w:rsidRPr="00D228F9" w:rsidRDefault="006C6B60" w:rsidP="0000027A">
            <w:pPr>
              <w:rPr>
                <w:sz w:val="16"/>
                <w:szCs w:val="16"/>
              </w:rPr>
            </w:pPr>
          </w:p>
        </w:tc>
      </w:tr>
      <w:tr w:rsidR="006C6B60" w:rsidRPr="00D228F9" w:rsidTr="003F0C1C">
        <w:trPr>
          <w:trHeight w:val="307"/>
        </w:trPr>
        <w:tc>
          <w:tcPr>
            <w:tcW w:w="11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C6B60" w:rsidRPr="00D228F9" w:rsidRDefault="006C6B60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vMerge/>
            <w:tcBorders>
              <w:left w:val="single" w:sz="12" w:space="0" w:color="auto"/>
            </w:tcBorders>
            <w:vAlign w:val="center"/>
          </w:tcPr>
          <w:p w:rsidR="006C6B60" w:rsidRPr="00D228F9" w:rsidRDefault="006C6B60" w:rsidP="0000027A">
            <w:pPr>
              <w:rPr>
                <w:sz w:val="16"/>
                <w:szCs w:val="16"/>
              </w:rPr>
            </w:pPr>
          </w:p>
        </w:tc>
        <w:tc>
          <w:tcPr>
            <w:tcW w:w="1856" w:type="dxa"/>
            <w:vAlign w:val="center"/>
          </w:tcPr>
          <w:p w:rsidR="006C6B60" w:rsidRPr="00D228F9" w:rsidRDefault="006C6B60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M202</w:t>
            </w:r>
            <w:r w:rsidRPr="00D228F9">
              <w:rPr>
                <w:sz w:val="16"/>
                <w:szCs w:val="16"/>
              </w:rPr>
              <w:t xml:space="preserve"> Mim.Pro. 4</w:t>
            </w:r>
          </w:p>
          <w:p w:rsidR="006C6B60" w:rsidRPr="00D228F9" w:rsidRDefault="006C6B60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Saat:09.30 </w:t>
            </w:r>
            <w:r w:rsidRPr="00D228F9">
              <w:rPr>
                <w:sz w:val="16"/>
                <w:szCs w:val="16"/>
                <w:u w:val="single"/>
              </w:rPr>
              <w:t xml:space="preserve">Jüri </w:t>
            </w:r>
            <w:r w:rsidRPr="00D228F9">
              <w:rPr>
                <w:sz w:val="16"/>
                <w:szCs w:val="16"/>
              </w:rPr>
              <w:t>Atölyeler</w:t>
            </w:r>
          </w:p>
        </w:tc>
        <w:tc>
          <w:tcPr>
            <w:tcW w:w="2312" w:type="dxa"/>
            <w:vAlign w:val="center"/>
          </w:tcPr>
          <w:p w:rsidR="006C6B60" w:rsidRPr="00D228F9" w:rsidRDefault="006C6B60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M302</w:t>
            </w:r>
            <w:r w:rsidRPr="00D228F9">
              <w:rPr>
                <w:sz w:val="16"/>
                <w:szCs w:val="16"/>
              </w:rPr>
              <w:t xml:space="preserve"> Mim.Pro. 6</w:t>
            </w:r>
          </w:p>
          <w:p w:rsidR="006C6B60" w:rsidRPr="00D228F9" w:rsidRDefault="006C6B60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Saat:09.30</w:t>
            </w:r>
            <w:r w:rsidRPr="00D228F9">
              <w:rPr>
                <w:sz w:val="16"/>
                <w:szCs w:val="16"/>
                <w:u w:val="single"/>
              </w:rPr>
              <w:t>jüri</w:t>
            </w:r>
            <w:r w:rsidRPr="00D228F9">
              <w:rPr>
                <w:sz w:val="16"/>
                <w:szCs w:val="16"/>
              </w:rPr>
              <w:t xml:space="preserve"> Atölyeler</w:t>
            </w:r>
          </w:p>
          <w:p w:rsidR="006C6B60" w:rsidRPr="00D228F9" w:rsidRDefault="006C6B60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926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6C6B60" w:rsidRPr="00D228F9" w:rsidRDefault="006C6B60" w:rsidP="0000027A">
            <w:pPr>
              <w:rPr>
                <w:sz w:val="16"/>
                <w:szCs w:val="16"/>
              </w:rPr>
            </w:pPr>
          </w:p>
        </w:tc>
      </w:tr>
      <w:tr w:rsidR="001C4877" w:rsidRPr="00D228F9" w:rsidTr="003F0C1C">
        <w:trPr>
          <w:trHeight w:val="535"/>
        </w:trPr>
        <w:tc>
          <w:tcPr>
            <w:tcW w:w="11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C4877" w:rsidRPr="00D228F9" w:rsidRDefault="001C4877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03.06.2015</w:t>
            </w:r>
          </w:p>
          <w:p w:rsidR="001C4877" w:rsidRPr="00D228F9" w:rsidRDefault="001C4877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Çarşamba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1C4877" w:rsidRPr="00D228F9" w:rsidRDefault="001C4877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Ing104</w:t>
            </w:r>
            <w:r w:rsidRPr="00D228F9">
              <w:rPr>
                <w:sz w:val="16"/>
                <w:szCs w:val="16"/>
              </w:rPr>
              <w:t xml:space="preserve"> İngilizce</w:t>
            </w:r>
          </w:p>
          <w:p w:rsidR="001C4877" w:rsidRPr="00D228F9" w:rsidRDefault="007818F8" w:rsidP="0000027A">
            <w:pPr>
              <w:tabs>
                <w:tab w:val="center" w:pos="854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Saat:10.0</w:t>
            </w:r>
            <w:r w:rsidR="001C4877" w:rsidRPr="00D228F9">
              <w:rPr>
                <w:sz w:val="16"/>
                <w:szCs w:val="16"/>
              </w:rPr>
              <w:t>0 (314-316)</w:t>
            </w:r>
          </w:p>
        </w:tc>
        <w:tc>
          <w:tcPr>
            <w:tcW w:w="1856" w:type="dxa"/>
            <w:tcBorders>
              <w:top w:val="single" w:sz="12" w:space="0" w:color="auto"/>
            </w:tcBorders>
            <w:vAlign w:val="center"/>
          </w:tcPr>
          <w:p w:rsidR="001C4877" w:rsidRPr="00D228F9" w:rsidRDefault="001C4877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M201</w:t>
            </w:r>
            <w:r w:rsidRPr="00D228F9">
              <w:rPr>
                <w:sz w:val="16"/>
                <w:szCs w:val="16"/>
              </w:rPr>
              <w:t xml:space="preserve"> Mim.Pro. 3</w:t>
            </w:r>
          </w:p>
          <w:p w:rsidR="001C4877" w:rsidRPr="00D228F9" w:rsidRDefault="001C4877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Saat:09.30 </w:t>
            </w:r>
            <w:r w:rsidRPr="00D228F9">
              <w:rPr>
                <w:sz w:val="16"/>
                <w:szCs w:val="16"/>
                <w:u w:val="single"/>
              </w:rPr>
              <w:t xml:space="preserve">Jüri </w:t>
            </w:r>
            <w:r w:rsidRPr="00D228F9">
              <w:rPr>
                <w:sz w:val="16"/>
                <w:szCs w:val="16"/>
              </w:rPr>
              <w:t>301</w:t>
            </w:r>
          </w:p>
          <w:p w:rsidR="001C4877" w:rsidRPr="00D228F9" w:rsidRDefault="001C4877" w:rsidP="0000027A">
            <w:pPr>
              <w:rPr>
                <w:sz w:val="16"/>
                <w:szCs w:val="16"/>
              </w:rPr>
            </w:pPr>
          </w:p>
        </w:tc>
        <w:tc>
          <w:tcPr>
            <w:tcW w:w="23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C4877" w:rsidRPr="00D228F9" w:rsidRDefault="001C4877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M301</w:t>
            </w:r>
            <w:r w:rsidRPr="00D228F9">
              <w:rPr>
                <w:sz w:val="16"/>
                <w:szCs w:val="16"/>
              </w:rPr>
              <w:t xml:space="preserve"> Mim.Pro. 5</w:t>
            </w:r>
          </w:p>
          <w:p w:rsidR="001C4877" w:rsidRPr="00D228F9" w:rsidRDefault="001C4877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Saat:09.30 </w:t>
            </w:r>
            <w:r w:rsidRPr="00D228F9">
              <w:rPr>
                <w:sz w:val="16"/>
                <w:szCs w:val="16"/>
                <w:u w:val="single"/>
              </w:rPr>
              <w:t>Jüri</w:t>
            </w:r>
            <w:r w:rsidRPr="00D228F9">
              <w:rPr>
                <w:sz w:val="16"/>
                <w:szCs w:val="16"/>
              </w:rPr>
              <w:t xml:space="preserve"> Atölyeler</w:t>
            </w:r>
          </w:p>
          <w:p w:rsidR="001C4877" w:rsidRPr="00D228F9" w:rsidRDefault="001C4877" w:rsidP="0000027A">
            <w:pPr>
              <w:rPr>
                <w:sz w:val="16"/>
                <w:szCs w:val="16"/>
              </w:rPr>
            </w:pPr>
          </w:p>
        </w:tc>
        <w:tc>
          <w:tcPr>
            <w:tcW w:w="1926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C4877" w:rsidRPr="00D228F9" w:rsidRDefault="001C4877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M401</w:t>
            </w:r>
            <w:r w:rsidRPr="00D228F9">
              <w:rPr>
                <w:sz w:val="16"/>
                <w:szCs w:val="16"/>
              </w:rPr>
              <w:t xml:space="preserve"> Mim.Pro. 7</w:t>
            </w:r>
          </w:p>
          <w:p w:rsidR="001C4877" w:rsidRPr="00D228F9" w:rsidRDefault="001C4877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Saat:09.30 </w:t>
            </w:r>
            <w:r w:rsidRPr="00D228F9">
              <w:rPr>
                <w:sz w:val="16"/>
                <w:szCs w:val="16"/>
                <w:u w:val="single"/>
              </w:rPr>
              <w:t>Jüri</w:t>
            </w:r>
            <w:r w:rsidRPr="00D228F9">
              <w:rPr>
                <w:sz w:val="16"/>
                <w:szCs w:val="16"/>
              </w:rPr>
              <w:t xml:space="preserve"> Atölyeler</w:t>
            </w:r>
          </w:p>
          <w:p w:rsidR="001C4877" w:rsidRPr="00D228F9" w:rsidRDefault="001C4877" w:rsidP="0000027A">
            <w:pPr>
              <w:rPr>
                <w:sz w:val="16"/>
                <w:szCs w:val="16"/>
              </w:rPr>
            </w:pPr>
          </w:p>
        </w:tc>
      </w:tr>
      <w:tr w:rsidR="001C4877" w:rsidRPr="00D228F9" w:rsidTr="003F0C1C">
        <w:trPr>
          <w:trHeight w:val="251"/>
        </w:trPr>
        <w:tc>
          <w:tcPr>
            <w:tcW w:w="11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C4877" w:rsidRPr="00D228F9" w:rsidRDefault="001C4877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1C4877" w:rsidRDefault="001C4877" w:rsidP="0000027A">
            <w:pPr>
              <w:tabs>
                <w:tab w:val="center" w:pos="854"/>
              </w:tabs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Uzaktan Eğitim Dersleri</w:t>
            </w:r>
          </w:p>
          <w:p w:rsidR="00710B38" w:rsidRPr="00D228F9" w:rsidRDefault="00710B38" w:rsidP="0000027A">
            <w:pPr>
              <w:tabs>
                <w:tab w:val="center" w:pos="854"/>
              </w:tabs>
              <w:rPr>
                <w:b/>
                <w:sz w:val="16"/>
                <w:szCs w:val="16"/>
              </w:rPr>
            </w:pPr>
          </w:p>
          <w:p w:rsidR="001C4877" w:rsidRPr="00D228F9" w:rsidRDefault="001C4877" w:rsidP="0000027A">
            <w:pPr>
              <w:tabs>
                <w:tab w:val="center" w:pos="854"/>
              </w:tabs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15.30-17.00 Yer: 307</w:t>
            </w:r>
          </w:p>
        </w:tc>
        <w:tc>
          <w:tcPr>
            <w:tcW w:w="1856" w:type="dxa"/>
            <w:vAlign w:val="center"/>
          </w:tcPr>
          <w:p w:rsidR="001C4877" w:rsidRPr="00D228F9" w:rsidRDefault="001C4877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M202</w:t>
            </w:r>
            <w:r w:rsidRPr="00D228F9">
              <w:rPr>
                <w:sz w:val="16"/>
                <w:szCs w:val="16"/>
              </w:rPr>
              <w:t xml:space="preserve"> Mim.Pro. 4</w:t>
            </w:r>
          </w:p>
          <w:p w:rsidR="001C4877" w:rsidRPr="00D228F9" w:rsidRDefault="001C4877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Saat:09.30 </w:t>
            </w:r>
            <w:r w:rsidRPr="00D228F9">
              <w:rPr>
                <w:sz w:val="16"/>
                <w:szCs w:val="16"/>
                <w:u w:val="single"/>
              </w:rPr>
              <w:t xml:space="preserve">Jüri </w:t>
            </w:r>
            <w:r w:rsidRPr="00D228F9">
              <w:rPr>
                <w:sz w:val="16"/>
                <w:szCs w:val="16"/>
              </w:rPr>
              <w:t>Atölyeler</w:t>
            </w:r>
          </w:p>
        </w:tc>
        <w:tc>
          <w:tcPr>
            <w:tcW w:w="2312" w:type="dxa"/>
            <w:vMerge w:val="restart"/>
            <w:shd w:val="clear" w:color="auto" w:fill="auto"/>
            <w:vAlign w:val="center"/>
          </w:tcPr>
          <w:p w:rsidR="001C4877" w:rsidRPr="00D228F9" w:rsidRDefault="001C4877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M302</w:t>
            </w:r>
            <w:r w:rsidRPr="00D228F9">
              <w:rPr>
                <w:sz w:val="16"/>
                <w:szCs w:val="16"/>
              </w:rPr>
              <w:t xml:space="preserve"> Mim.Pro. 6</w:t>
            </w:r>
          </w:p>
          <w:p w:rsidR="001C4877" w:rsidRPr="00710B38" w:rsidRDefault="001C4877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Saat:09.30</w:t>
            </w:r>
            <w:r w:rsidRPr="00D228F9">
              <w:rPr>
                <w:sz w:val="16"/>
                <w:szCs w:val="16"/>
                <w:u w:val="single"/>
              </w:rPr>
              <w:t>jüri</w:t>
            </w:r>
            <w:r w:rsidRPr="00D228F9">
              <w:rPr>
                <w:sz w:val="16"/>
                <w:szCs w:val="16"/>
              </w:rPr>
              <w:t xml:space="preserve"> Atölyeler</w:t>
            </w:r>
          </w:p>
        </w:tc>
        <w:tc>
          <w:tcPr>
            <w:tcW w:w="1926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C4877" w:rsidRPr="00D228F9" w:rsidRDefault="001C4877" w:rsidP="0000027A">
            <w:pPr>
              <w:rPr>
                <w:sz w:val="16"/>
                <w:szCs w:val="16"/>
              </w:rPr>
            </w:pPr>
          </w:p>
        </w:tc>
      </w:tr>
      <w:tr w:rsidR="001C4877" w:rsidRPr="00D228F9" w:rsidTr="005D7FA3">
        <w:trPr>
          <w:trHeight w:val="413"/>
        </w:trPr>
        <w:tc>
          <w:tcPr>
            <w:tcW w:w="11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C4877" w:rsidRPr="00D228F9" w:rsidRDefault="001C4877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C4877" w:rsidRPr="00D228F9" w:rsidRDefault="001C4877" w:rsidP="0000027A">
            <w:pPr>
              <w:tabs>
                <w:tab w:val="center" w:pos="854"/>
              </w:tabs>
              <w:rPr>
                <w:b/>
                <w:sz w:val="16"/>
                <w:szCs w:val="16"/>
              </w:rPr>
            </w:pPr>
          </w:p>
        </w:tc>
        <w:tc>
          <w:tcPr>
            <w:tcW w:w="1856" w:type="dxa"/>
            <w:vAlign w:val="center"/>
          </w:tcPr>
          <w:p w:rsidR="001C4877" w:rsidRPr="00D228F9" w:rsidRDefault="001C4877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Ing204</w:t>
            </w:r>
            <w:r w:rsidRPr="00D228F9">
              <w:rPr>
                <w:sz w:val="16"/>
                <w:szCs w:val="16"/>
              </w:rPr>
              <w:t xml:space="preserve"> A.İngilizce (Şube1-2) </w:t>
            </w:r>
            <w:r w:rsidR="00710B38" w:rsidRPr="00D228F9">
              <w:rPr>
                <w:sz w:val="16"/>
                <w:szCs w:val="16"/>
              </w:rPr>
              <w:t xml:space="preserve">Saat:13.30 </w:t>
            </w:r>
            <w:r w:rsidR="00710B38">
              <w:rPr>
                <w:sz w:val="16"/>
                <w:szCs w:val="16"/>
              </w:rPr>
              <w:t>314-316</w:t>
            </w:r>
          </w:p>
          <w:p w:rsidR="001C4877" w:rsidRPr="00D228F9" w:rsidRDefault="001C4877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2312" w:type="dxa"/>
            <w:vMerge/>
            <w:shd w:val="clear" w:color="auto" w:fill="auto"/>
            <w:vAlign w:val="center"/>
          </w:tcPr>
          <w:p w:rsidR="001C4877" w:rsidRPr="00D228F9" w:rsidRDefault="001C4877" w:rsidP="0000027A">
            <w:pPr>
              <w:rPr>
                <w:sz w:val="16"/>
                <w:szCs w:val="16"/>
              </w:rPr>
            </w:pPr>
          </w:p>
        </w:tc>
        <w:tc>
          <w:tcPr>
            <w:tcW w:w="1926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C4877" w:rsidRPr="00D228F9" w:rsidRDefault="001C4877" w:rsidP="0000027A">
            <w:pPr>
              <w:rPr>
                <w:sz w:val="16"/>
                <w:szCs w:val="16"/>
              </w:rPr>
            </w:pPr>
          </w:p>
        </w:tc>
      </w:tr>
      <w:tr w:rsidR="00CA525D" w:rsidRPr="00D228F9" w:rsidTr="00B05FCE">
        <w:trPr>
          <w:trHeight w:val="495"/>
        </w:trPr>
        <w:tc>
          <w:tcPr>
            <w:tcW w:w="11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A525D" w:rsidRPr="00D228F9" w:rsidRDefault="00CA525D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04.06.2015 Perşembe</w:t>
            </w:r>
          </w:p>
        </w:tc>
        <w:tc>
          <w:tcPr>
            <w:tcW w:w="1757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CA525D" w:rsidRPr="00D228F9" w:rsidRDefault="00CA525D" w:rsidP="0000027A">
            <w:pPr>
              <w:rPr>
                <w:sz w:val="16"/>
                <w:szCs w:val="16"/>
                <w:u w:val="single"/>
              </w:rPr>
            </w:pPr>
            <w:r w:rsidRPr="00D228F9">
              <w:rPr>
                <w:b/>
                <w:sz w:val="16"/>
                <w:szCs w:val="16"/>
              </w:rPr>
              <w:t>M102</w:t>
            </w:r>
            <w:r>
              <w:rPr>
                <w:sz w:val="16"/>
                <w:szCs w:val="16"/>
              </w:rPr>
              <w:t xml:space="preserve"> Mim.Pro.2 Saat: 09</w:t>
            </w:r>
            <w:r w:rsidRPr="00D228F9">
              <w:rPr>
                <w:sz w:val="16"/>
                <w:szCs w:val="16"/>
              </w:rPr>
              <w:t>.30 Teslim +</w:t>
            </w:r>
            <w:r w:rsidRPr="00D228F9">
              <w:rPr>
                <w:sz w:val="16"/>
                <w:szCs w:val="16"/>
                <w:u w:val="single"/>
              </w:rPr>
              <w:t xml:space="preserve">Jüri  </w:t>
            </w:r>
            <w:r w:rsidRPr="00D228F9">
              <w:rPr>
                <w:sz w:val="16"/>
                <w:szCs w:val="16"/>
              </w:rPr>
              <w:t>307</w:t>
            </w:r>
          </w:p>
          <w:p w:rsidR="00CA525D" w:rsidRPr="00D228F9" w:rsidRDefault="00CA525D" w:rsidP="0000027A">
            <w:pPr>
              <w:rPr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A525D" w:rsidRPr="00D228F9" w:rsidRDefault="00CA525D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 xml:space="preserve">M214 </w:t>
            </w:r>
            <w:r w:rsidRPr="00D228F9">
              <w:rPr>
                <w:sz w:val="16"/>
                <w:szCs w:val="16"/>
              </w:rPr>
              <w:t>Bil. Des.Tas.Iı (Şb.1) Saat:09.30   305</w:t>
            </w:r>
          </w:p>
        </w:tc>
        <w:tc>
          <w:tcPr>
            <w:tcW w:w="2312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A525D" w:rsidRPr="00D228F9" w:rsidRDefault="00CA525D" w:rsidP="0000027A">
            <w:pPr>
              <w:rPr>
                <w:sz w:val="16"/>
                <w:szCs w:val="16"/>
              </w:rPr>
            </w:pPr>
          </w:p>
        </w:tc>
        <w:tc>
          <w:tcPr>
            <w:tcW w:w="192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A525D" w:rsidRPr="00016B65" w:rsidRDefault="00CA525D" w:rsidP="0000027A">
            <w:pPr>
              <w:rPr>
                <w:sz w:val="16"/>
                <w:szCs w:val="16"/>
              </w:rPr>
            </w:pPr>
            <w:r w:rsidRPr="00016B65">
              <w:rPr>
                <w:b/>
                <w:sz w:val="16"/>
                <w:szCs w:val="16"/>
              </w:rPr>
              <w:t>M 462</w:t>
            </w:r>
            <w:r w:rsidRPr="00016B65">
              <w:rPr>
                <w:sz w:val="16"/>
                <w:szCs w:val="16"/>
              </w:rPr>
              <w:t xml:space="preserve"> Mim</w:t>
            </w:r>
            <w:r w:rsidR="00735BCD">
              <w:rPr>
                <w:sz w:val="16"/>
                <w:szCs w:val="16"/>
              </w:rPr>
              <w:t>.</w:t>
            </w:r>
            <w:r w:rsidRPr="00016B65">
              <w:rPr>
                <w:sz w:val="16"/>
                <w:szCs w:val="16"/>
              </w:rPr>
              <w:t xml:space="preserve"> Yer Kav. </w:t>
            </w:r>
          </w:p>
          <w:p w:rsidR="00CA525D" w:rsidRPr="00D228F9" w:rsidRDefault="00CA525D" w:rsidP="0000027A">
            <w:pPr>
              <w:rPr>
                <w:sz w:val="16"/>
                <w:szCs w:val="16"/>
              </w:rPr>
            </w:pPr>
            <w:r w:rsidRPr="00016B65">
              <w:rPr>
                <w:sz w:val="16"/>
                <w:szCs w:val="16"/>
              </w:rPr>
              <w:t>Saat: 1</w:t>
            </w:r>
            <w:r>
              <w:rPr>
                <w:sz w:val="16"/>
                <w:szCs w:val="16"/>
              </w:rPr>
              <w:t>4</w:t>
            </w:r>
            <w:r w:rsidRPr="00016B65">
              <w:rPr>
                <w:sz w:val="16"/>
                <w:szCs w:val="16"/>
              </w:rPr>
              <w:t xml:space="preserve">.30 </w:t>
            </w:r>
            <w:r>
              <w:rPr>
                <w:sz w:val="16"/>
                <w:szCs w:val="16"/>
              </w:rPr>
              <w:t>//</w:t>
            </w:r>
            <w:r w:rsidRPr="00016B6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3</w:t>
            </w:r>
            <w:r w:rsidRPr="00016B65">
              <w:rPr>
                <w:sz w:val="16"/>
                <w:szCs w:val="16"/>
              </w:rPr>
              <w:t>14</w:t>
            </w:r>
            <w:r w:rsidRPr="00D228F9">
              <w:rPr>
                <w:sz w:val="16"/>
                <w:szCs w:val="16"/>
              </w:rPr>
              <w:t xml:space="preserve"> </w:t>
            </w:r>
          </w:p>
        </w:tc>
      </w:tr>
      <w:tr w:rsidR="00CA525D" w:rsidRPr="00D228F9" w:rsidTr="00735BCD">
        <w:trPr>
          <w:trHeight w:val="412"/>
        </w:trPr>
        <w:tc>
          <w:tcPr>
            <w:tcW w:w="118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A525D" w:rsidRPr="00D228F9" w:rsidRDefault="00CA525D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A525D" w:rsidRPr="00D228F9" w:rsidRDefault="00CA525D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856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A525D" w:rsidRPr="00D228F9" w:rsidRDefault="00710B38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 xml:space="preserve">M214 </w:t>
            </w:r>
            <w:r w:rsidRPr="00D228F9">
              <w:rPr>
                <w:sz w:val="16"/>
                <w:szCs w:val="16"/>
              </w:rPr>
              <w:t>Bil. Des.Tas.Iı (Şb.2) Saat:1</w:t>
            </w:r>
            <w:r>
              <w:rPr>
                <w:sz w:val="16"/>
                <w:szCs w:val="16"/>
              </w:rPr>
              <w:t>0</w:t>
            </w:r>
            <w:r w:rsidRPr="00D228F9">
              <w:rPr>
                <w:sz w:val="16"/>
                <w:szCs w:val="16"/>
              </w:rPr>
              <w:t>.30   305</w:t>
            </w:r>
          </w:p>
        </w:tc>
        <w:tc>
          <w:tcPr>
            <w:tcW w:w="2312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A525D" w:rsidRPr="00D228F9" w:rsidRDefault="00CA525D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926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A525D" w:rsidRPr="00016B65" w:rsidRDefault="00CA525D" w:rsidP="0000027A">
            <w:pPr>
              <w:rPr>
                <w:b/>
                <w:sz w:val="16"/>
                <w:szCs w:val="16"/>
              </w:rPr>
            </w:pPr>
            <w:r w:rsidRPr="009E4BF8">
              <w:rPr>
                <w:b/>
                <w:sz w:val="16"/>
                <w:szCs w:val="16"/>
              </w:rPr>
              <w:t>M485</w:t>
            </w:r>
            <w:r w:rsidR="00735BCD">
              <w:rPr>
                <w:sz w:val="16"/>
                <w:szCs w:val="16"/>
              </w:rPr>
              <w:t xml:space="preserve"> İç Mek. </w:t>
            </w:r>
            <w:r>
              <w:rPr>
                <w:sz w:val="16"/>
                <w:szCs w:val="16"/>
              </w:rPr>
              <w:t>Düz</w:t>
            </w:r>
            <w:r w:rsidR="00735BCD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 xml:space="preserve"> Saat :16:30 / 306</w:t>
            </w:r>
          </w:p>
        </w:tc>
      </w:tr>
      <w:tr w:rsidR="005D7FA3" w:rsidRPr="00D228F9" w:rsidTr="00CD1468">
        <w:trPr>
          <w:trHeight w:val="862"/>
        </w:trPr>
        <w:tc>
          <w:tcPr>
            <w:tcW w:w="9040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pct25" w:color="auto" w:fill="auto"/>
            <w:vAlign w:val="center"/>
          </w:tcPr>
          <w:p w:rsidR="005D7FA3" w:rsidRPr="005D7FA3" w:rsidRDefault="005D7FA3" w:rsidP="0000027A">
            <w:pPr>
              <w:rPr>
                <w:sz w:val="20"/>
                <w:szCs w:val="20"/>
              </w:rPr>
            </w:pPr>
            <w:r w:rsidRPr="005D7FA3">
              <w:rPr>
                <w:b/>
                <w:sz w:val="20"/>
                <w:szCs w:val="20"/>
              </w:rPr>
              <w:t>İlgili YÖK kararı doğrultusunda</w:t>
            </w:r>
            <w:r>
              <w:rPr>
                <w:b/>
                <w:sz w:val="20"/>
                <w:szCs w:val="20"/>
              </w:rPr>
              <w:t xml:space="preserve"> 05.06</w:t>
            </w:r>
            <w:r w:rsidRPr="005D7FA3">
              <w:rPr>
                <w:b/>
                <w:sz w:val="20"/>
                <w:szCs w:val="20"/>
              </w:rPr>
              <w:t>.2015 ile 09.06.2015 tarihleri arasında sınav yapılmayacaktır.</w:t>
            </w:r>
          </w:p>
        </w:tc>
      </w:tr>
      <w:tr w:rsidR="00F65975" w:rsidRPr="00D228F9" w:rsidTr="005D7FA3">
        <w:trPr>
          <w:trHeight w:val="437"/>
        </w:trPr>
        <w:tc>
          <w:tcPr>
            <w:tcW w:w="11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10.06.2015 Çarşamba</w:t>
            </w:r>
          </w:p>
        </w:tc>
        <w:tc>
          <w:tcPr>
            <w:tcW w:w="1757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65975" w:rsidRPr="00D228F9" w:rsidRDefault="00F65975" w:rsidP="00EC4AB1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 xml:space="preserve">M106 </w:t>
            </w:r>
            <w:r w:rsidRPr="00D228F9">
              <w:rPr>
                <w:sz w:val="16"/>
                <w:szCs w:val="16"/>
              </w:rPr>
              <w:t>Mim. Tar. I</w:t>
            </w:r>
          </w:p>
          <w:p w:rsidR="00F65975" w:rsidRPr="00735BCD" w:rsidRDefault="00F65975" w:rsidP="00F65975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Saat:1</w:t>
            </w:r>
            <w:r>
              <w:rPr>
                <w:sz w:val="16"/>
                <w:szCs w:val="16"/>
              </w:rPr>
              <w:t>3</w:t>
            </w:r>
            <w:r w:rsidRPr="00D228F9">
              <w:rPr>
                <w:sz w:val="16"/>
                <w:szCs w:val="16"/>
              </w:rPr>
              <w:t xml:space="preserve">.30 </w:t>
            </w:r>
            <w:r>
              <w:rPr>
                <w:sz w:val="16"/>
                <w:szCs w:val="16"/>
              </w:rPr>
              <w:t xml:space="preserve"> /</w:t>
            </w:r>
            <w:r w:rsidRPr="00D228F9"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>307-314-316</w:t>
            </w:r>
          </w:p>
        </w:tc>
        <w:tc>
          <w:tcPr>
            <w:tcW w:w="1856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 206</w:t>
            </w:r>
            <w:r w:rsidRPr="00D228F9">
              <w:rPr>
                <w:sz w:val="16"/>
                <w:szCs w:val="16"/>
              </w:rPr>
              <w:t xml:space="preserve"> Mim. Tar. I</w:t>
            </w:r>
            <w:r>
              <w:rPr>
                <w:sz w:val="16"/>
                <w:szCs w:val="16"/>
              </w:rPr>
              <w:t>II</w:t>
            </w:r>
          </w:p>
          <w:p w:rsidR="00F65975" w:rsidRPr="00D228F9" w:rsidRDefault="00F65975" w:rsidP="00F6597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Saat:10:30</w:t>
            </w:r>
            <w:r w:rsidRPr="00D228F9">
              <w:rPr>
                <w:sz w:val="16"/>
                <w:szCs w:val="16"/>
              </w:rPr>
              <w:t xml:space="preserve"> Yer:</w:t>
            </w:r>
            <w:r>
              <w:rPr>
                <w:sz w:val="16"/>
                <w:szCs w:val="16"/>
              </w:rPr>
              <w:t>307-</w:t>
            </w:r>
            <w:r w:rsidRPr="00D228F9">
              <w:rPr>
                <w:sz w:val="16"/>
                <w:szCs w:val="16"/>
              </w:rPr>
              <w:t>314-316</w:t>
            </w:r>
          </w:p>
        </w:tc>
        <w:tc>
          <w:tcPr>
            <w:tcW w:w="231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65975" w:rsidRPr="00DB6E91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M309</w:t>
            </w:r>
            <w:r w:rsidRPr="00D228F9">
              <w:rPr>
                <w:sz w:val="16"/>
                <w:szCs w:val="16"/>
              </w:rPr>
              <w:t xml:space="preserve"> Yapı Projesi Std. Şb.1 Saat:09.30 Teslim+Jüri 302 </w:t>
            </w:r>
          </w:p>
        </w:tc>
        <w:tc>
          <w:tcPr>
            <w:tcW w:w="1926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</w:p>
        </w:tc>
      </w:tr>
      <w:tr w:rsidR="00F65975" w:rsidRPr="00D228F9" w:rsidTr="00F91A06">
        <w:trPr>
          <w:trHeight w:val="50"/>
        </w:trPr>
        <w:tc>
          <w:tcPr>
            <w:tcW w:w="11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856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</w:p>
        </w:tc>
        <w:tc>
          <w:tcPr>
            <w:tcW w:w="231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65975" w:rsidRPr="00F91A06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M309</w:t>
            </w:r>
            <w:r w:rsidRPr="00D228F9">
              <w:rPr>
                <w:sz w:val="16"/>
                <w:szCs w:val="16"/>
              </w:rPr>
              <w:t xml:space="preserve"> Yapı Projesi Std. Şb.2 Saat:09.30 Teslim+Jüri 301</w:t>
            </w:r>
          </w:p>
        </w:tc>
        <w:tc>
          <w:tcPr>
            <w:tcW w:w="1926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</w:p>
        </w:tc>
      </w:tr>
      <w:tr w:rsidR="00F65975" w:rsidRPr="00D228F9" w:rsidTr="001B076A">
        <w:trPr>
          <w:trHeight w:val="493"/>
        </w:trPr>
        <w:tc>
          <w:tcPr>
            <w:tcW w:w="11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11.06.2015</w:t>
            </w:r>
          </w:p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Perşembe</w:t>
            </w:r>
          </w:p>
        </w:tc>
        <w:tc>
          <w:tcPr>
            <w:tcW w:w="1757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 xml:space="preserve">M108 </w:t>
            </w:r>
            <w:r w:rsidRPr="00D228F9">
              <w:rPr>
                <w:sz w:val="16"/>
                <w:szCs w:val="16"/>
              </w:rPr>
              <w:t>Yapı Bilgisi</w:t>
            </w:r>
          </w:p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 09.30 </w:t>
            </w:r>
            <w:r w:rsidRPr="00D228F9">
              <w:rPr>
                <w:sz w:val="16"/>
                <w:szCs w:val="16"/>
                <w:u w:val="single"/>
              </w:rPr>
              <w:t>Teslim+Jüri</w:t>
            </w:r>
            <w:r>
              <w:rPr>
                <w:sz w:val="16"/>
                <w:szCs w:val="16"/>
              </w:rPr>
              <w:t xml:space="preserve"> 307</w:t>
            </w:r>
          </w:p>
          <w:p w:rsidR="00F65975" w:rsidRPr="00D228F9" w:rsidRDefault="00F65975" w:rsidP="0000027A">
            <w:pPr>
              <w:rPr>
                <w:sz w:val="16"/>
                <w:szCs w:val="16"/>
              </w:rPr>
            </w:pPr>
          </w:p>
        </w:tc>
        <w:tc>
          <w:tcPr>
            <w:tcW w:w="1856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65975" w:rsidRPr="00CD1468" w:rsidRDefault="00F65975" w:rsidP="0000027A">
            <w:pPr>
              <w:rPr>
                <w:sz w:val="16"/>
                <w:szCs w:val="16"/>
                <w:highlight w:val="yellow"/>
              </w:rPr>
            </w:pPr>
            <w:r w:rsidRPr="00CD1468">
              <w:rPr>
                <w:b/>
                <w:sz w:val="16"/>
                <w:szCs w:val="16"/>
                <w:highlight w:val="yellow"/>
              </w:rPr>
              <w:t>M209</w:t>
            </w:r>
            <w:r w:rsidRPr="00CD1468">
              <w:rPr>
                <w:sz w:val="16"/>
                <w:szCs w:val="16"/>
                <w:highlight w:val="yellow"/>
              </w:rPr>
              <w:t xml:space="preserve"> Yapı Eleman.</w:t>
            </w:r>
          </w:p>
          <w:p w:rsidR="00F65975" w:rsidRPr="00CD1468" w:rsidRDefault="00F65975" w:rsidP="00CD1468">
            <w:pPr>
              <w:rPr>
                <w:sz w:val="16"/>
                <w:szCs w:val="16"/>
                <w:highlight w:val="yellow"/>
              </w:rPr>
            </w:pPr>
            <w:r w:rsidRPr="00CD1468">
              <w:rPr>
                <w:sz w:val="16"/>
                <w:szCs w:val="16"/>
                <w:highlight w:val="yellow"/>
              </w:rPr>
              <w:t>Saat:09.30 Teslim 301</w:t>
            </w:r>
          </w:p>
        </w:tc>
        <w:tc>
          <w:tcPr>
            <w:tcW w:w="2312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65975" w:rsidRDefault="00F65975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M324</w:t>
            </w:r>
            <w:r w:rsidRPr="00D228F9">
              <w:rPr>
                <w:sz w:val="16"/>
                <w:szCs w:val="16"/>
              </w:rPr>
              <w:t xml:space="preserve"> Yapı Donatımı</w:t>
            </w:r>
            <w:r w:rsidRPr="00D228F9">
              <w:rPr>
                <w:b/>
                <w:sz w:val="16"/>
                <w:szCs w:val="16"/>
              </w:rPr>
              <w:t xml:space="preserve"> </w:t>
            </w:r>
          </w:p>
          <w:p w:rsidR="00F65975" w:rsidRPr="00D228F9" w:rsidRDefault="00F65975" w:rsidP="0000027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Saat:10</w:t>
            </w:r>
            <w:r w:rsidRPr="00D228F9">
              <w:rPr>
                <w:sz w:val="16"/>
                <w:szCs w:val="16"/>
              </w:rPr>
              <w:t>.30</w:t>
            </w:r>
            <w:r>
              <w:rPr>
                <w:sz w:val="16"/>
                <w:szCs w:val="16"/>
              </w:rPr>
              <w:t>/ 314-316</w:t>
            </w:r>
          </w:p>
        </w:tc>
        <w:tc>
          <w:tcPr>
            <w:tcW w:w="192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M402</w:t>
            </w:r>
            <w:r w:rsidRPr="00D228F9">
              <w:rPr>
                <w:sz w:val="16"/>
                <w:szCs w:val="16"/>
              </w:rPr>
              <w:t xml:space="preserve"> Bitirme Projesi</w:t>
            </w:r>
          </w:p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 </w:t>
            </w:r>
            <w:r>
              <w:rPr>
                <w:sz w:val="16"/>
                <w:szCs w:val="16"/>
              </w:rPr>
              <w:t>08:00-10:00</w:t>
            </w:r>
            <w:r w:rsidRPr="00D228F9">
              <w:rPr>
                <w:sz w:val="16"/>
                <w:szCs w:val="16"/>
              </w:rPr>
              <w:t xml:space="preserve"> </w:t>
            </w:r>
            <w:r w:rsidRPr="00D228F9">
              <w:rPr>
                <w:sz w:val="16"/>
                <w:szCs w:val="16"/>
                <w:u w:val="single"/>
              </w:rPr>
              <w:t>Teslim</w:t>
            </w:r>
            <w:r>
              <w:rPr>
                <w:sz w:val="16"/>
                <w:szCs w:val="16"/>
              </w:rPr>
              <w:t xml:space="preserve"> +Jüriler </w:t>
            </w:r>
            <w:r w:rsidRPr="00D228F9">
              <w:rPr>
                <w:sz w:val="16"/>
                <w:szCs w:val="16"/>
              </w:rPr>
              <w:t>Atölyeler</w:t>
            </w:r>
          </w:p>
        </w:tc>
      </w:tr>
      <w:tr w:rsidR="00F65975" w:rsidRPr="00D228F9" w:rsidTr="00710B38">
        <w:trPr>
          <w:trHeight w:val="613"/>
        </w:trPr>
        <w:tc>
          <w:tcPr>
            <w:tcW w:w="11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856" w:type="dxa"/>
            <w:vMerge/>
            <w:shd w:val="clear" w:color="auto" w:fill="auto"/>
            <w:vAlign w:val="center"/>
          </w:tcPr>
          <w:p w:rsidR="00F65975" w:rsidRPr="00CD1468" w:rsidRDefault="00F65975" w:rsidP="0000027A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2312" w:type="dxa"/>
            <w:vMerge/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</w:p>
        </w:tc>
        <w:tc>
          <w:tcPr>
            <w:tcW w:w="1926" w:type="dxa"/>
            <w:tcBorders>
              <w:right w:val="single" w:sz="12" w:space="0" w:color="auto"/>
            </w:tcBorders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B4798B">
              <w:rPr>
                <w:b/>
                <w:sz w:val="16"/>
                <w:szCs w:val="16"/>
              </w:rPr>
              <w:t>M404</w:t>
            </w:r>
            <w:r w:rsidRPr="00D228F9">
              <w:rPr>
                <w:sz w:val="16"/>
                <w:szCs w:val="16"/>
              </w:rPr>
              <w:t xml:space="preserve"> Araştırma Projesi</w:t>
            </w:r>
          </w:p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 </w:t>
            </w:r>
            <w:r>
              <w:rPr>
                <w:sz w:val="16"/>
                <w:szCs w:val="16"/>
              </w:rPr>
              <w:t>08:00-10:00</w:t>
            </w:r>
            <w:r w:rsidRPr="00D228F9">
              <w:rPr>
                <w:sz w:val="16"/>
                <w:szCs w:val="16"/>
              </w:rPr>
              <w:t xml:space="preserve"> Teslim  Atölyeler</w:t>
            </w:r>
          </w:p>
        </w:tc>
      </w:tr>
      <w:tr w:rsidR="00F65975" w:rsidRPr="00D228F9" w:rsidTr="00710B38">
        <w:trPr>
          <w:trHeight w:val="504"/>
        </w:trPr>
        <w:tc>
          <w:tcPr>
            <w:tcW w:w="11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12.06.2015</w:t>
            </w:r>
          </w:p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Cuma</w:t>
            </w:r>
          </w:p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 xml:space="preserve">M108 </w:t>
            </w:r>
            <w:r w:rsidRPr="00D228F9">
              <w:rPr>
                <w:sz w:val="16"/>
                <w:szCs w:val="16"/>
              </w:rPr>
              <w:t>Yapı Bilgisi</w:t>
            </w:r>
          </w:p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 09.30 </w:t>
            </w:r>
            <w:r w:rsidRPr="00D228F9">
              <w:rPr>
                <w:sz w:val="16"/>
                <w:szCs w:val="16"/>
                <w:u w:val="single"/>
              </w:rPr>
              <w:t>Jüri</w:t>
            </w:r>
            <w:r>
              <w:rPr>
                <w:sz w:val="16"/>
                <w:szCs w:val="16"/>
              </w:rPr>
              <w:t>307</w:t>
            </w:r>
          </w:p>
          <w:p w:rsidR="00F65975" w:rsidRPr="00D228F9" w:rsidRDefault="00F65975" w:rsidP="0000027A">
            <w:pPr>
              <w:rPr>
                <w:sz w:val="16"/>
                <w:szCs w:val="16"/>
              </w:rPr>
            </w:pPr>
          </w:p>
        </w:tc>
        <w:tc>
          <w:tcPr>
            <w:tcW w:w="1856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65975" w:rsidRPr="00CD1468" w:rsidRDefault="00F65975" w:rsidP="0000027A">
            <w:pPr>
              <w:rPr>
                <w:sz w:val="16"/>
                <w:szCs w:val="16"/>
                <w:highlight w:val="yellow"/>
              </w:rPr>
            </w:pPr>
            <w:r w:rsidRPr="00CD1468">
              <w:rPr>
                <w:b/>
                <w:sz w:val="16"/>
                <w:szCs w:val="16"/>
                <w:highlight w:val="yellow"/>
              </w:rPr>
              <w:t>M209</w:t>
            </w:r>
            <w:r w:rsidRPr="00CD1468">
              <w:rPr>
                <w:sz w:val="16"/>
                <w:szCs w:val="16"/>
                <w:highlight w:val="yellow"/>
              </w:rPr>
              <w:t xml:space="preserve"> Yapı Eleman.</w:t>
            </w:r>
          </w:p>
          <w:p w:rsidR="00F65975" w:rsidRPr="00CD1468" w:rsidRDefault="00F65975" w:rsidP="0000027A">
            <w:pPr>
              <w:rPr>
                <w:sz w:val="16"/>
                <w:szCs w:val="16"/>
                <w:highlight w:val="yellow"/>
              </w:rPr>
            </w:pPr>
            <w:r w:rsidRPr="00CD1468">
              <w:rPr>
                <w:sz w:val="16"/>
                <w:szCs w:val="16"/>
                <w:highlight w:val="yellow"/>
              </w:rPr>
              <w:t xml:space="preserve">Saat:09.30 </w:t>
            </w:r>
            <w:r w:rsidR="00CD1468" w:rsidRPr="00CD1468">
              <w:rPr>
                <w:sz w:val="16"/>
                <w:szCs w:val="16"/>
                <w:highlight w:val="yellow"/>
              </w:rPr>
              <w:t xml:space="preserve"> </w:t>
            </w:r>
            <w:r w:rsidRPr="00CD1468">
              <w:rPr>
                <w:sz w:val="16"/>
                <w:szCs w:val="16"/>
                <w:highlight w:val="yellow"/>
              </w:rPr>
              <w:t>301</w:t>
            </w:r>
          </w:p>
          <w:p w:rsidR="00F65975" w:rsidRPr="00CD1468" w:rsidRDefault="00F65975" w:rsidP="0000027A">
            <w:pPr>
              <w:rPr>
                <w:sz w:val="16"/>
                <w:szCs w:val="16"/>
                <w:highlight w:val="yellow"/>
              </w:rPr>
            </w:pPr>
          </w:p>
        </w:tc>
        <w:tc>
          <w:tcPr>
            <w:tcW w:w="2312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 322</w:t>
            </w:r>
            <w:r w:rsidRPr="00D228F9">
              <w:rPr>
                <w:sz w:val="16"/>
                <w:szCs w:val="16"/>
              </w:rPr>
              <w:t xml:space="preserve"> Kent Kuram.</w:t>
            </w:r>
          </w:p>
          <w:p w:rsidR="00415A51" w:rsidRPr="00D228F9" w:rsidRDefault="00F65975" w:rsidP="00415A51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</w:t>
            </w:r>
            <w:r>
              <w:rPr>
                <w:sz w:val="16"/>
                <w:szCs w:val="16"/>
              </w:rPr>
              <w:t>16.30</w:t>
            </w:r>
            <w:r w:rsidRPr="00D228F9">
              <w:rPr>
                <w:sz w:val="16"/>
                <w:szCs w:val="16"/>
              </w:rPr>
              <w:t xml:space="preserve"> </w:t>
            </w:r>
            <w:r w:rsidRPr="00D228F9">
              <w:rPr>
                <w:sz w:val="16"/>
                <w:szCs w:val="16"/>
                <w:u w:val="single"/>
              </w:rPr>
              <w:t>Teslim</w:t>
            </w:r>
            <w:r w:rsidRPr="00D228F9">
              <w:rPr>
                <w:sz w:val="16"/>
                <w:szCs w:val="16"/>
              </w:rPr>
              <w:t>:3</w:t>
            </w:r>
            <w:r>
              <w:rPr>
                <w:sz w:val="16"/>
                <w:szCs w:val="16"/>
              </w:rPr>
              <w:t>06</w:t>
            </w:r>
          </w:p>
        </w:tc>
        <w:tc>
          <w:tcPr>
            <w:tcW w:w="1926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M402</w:t>
            </w:r>
            <w:r w:rsidRPr="00D228F9">
              <w:rPr>
                <w:sz w:val="16"/>
                <w:szCs w:val="16"/>
              </w:rPr>
              <w:t xml:space="preserve"> Bitirme Projesi</w:t>
            </w:r>
          </w:p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 09.30 </w:t>
            </w:r>
            <w:r w:rsidRPr="00D228F9">
              <w:rPr>
                <w:sz w:val="16"/>
                <w:szCs w:val="16"/>
                <w:u w:val="single"/>
              </w:rPr>
              <w:t>Jüri</w:t>
            </w:r>
            <w:r w:rsidRPr="00D228F9">
              <w:rPr>
                <w:sz w:val="16"/>
                <w:szCs w:val="16"/>
              </w:rPr>
              <w:t xml:space="preserve"> /Atölyeler</w:t>
            </w:r>
          </w:p>
        </w:tc>
      </w:tr>
      <w:tr w:rsidR="00F65975" w:rsidRPr="00D228F9" w:rsidTr="003B05E0">
        <w:trPr>
          <w:trHeight w:val="461"/>
        </w:trPr>
        <w:tc>
          <w:tcPr>
            <w:tcW w:w="11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856" w:type="dxa"/>
            <w:vMerge/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</w:p>
        </w:tc>
        <w:tc>
          <w:tcPr>
            <w:tcW w:w="2312" w:type="dxa"/>
            <w:vMerge/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</w:p>
        </w:tc>
        <w:tc>
          <w:tcPr>
            <w:tcW w:w="1926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M488</w:t>
            </w:r>
            <w:r w:rsidRPr="00D228F9">
              <w:rPr>
                <w:sz w:val="16"/>
                <w:szCs w:val="16"/>
              </w:rPr>
              <w:t xml:space="preserve"> Eng. Mim. Tas.</w:t>
            </w:r>
          </w:p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 0</w:t>
            </w:r>
            <w:r>
              <w:rPr>
                <w:sz w:val="16"/>
                <w:szCs w:val="16"/>
              </w:rPr>
              <w:t>8</w:t>
            </w:r>
            <w:r w:rsidRPr="00D228F9">
              <w:rPr>
                <w:sz w:val="16"/>
                <w:szCs w:val="16"/>
              </w:rPr>
              <w:t>.30 308</w:t>
            </w:r>
          </w:p>
        </w:tc>
      </w:tr>
      <w:tr w:rsidR="00F65975" w:rsidRPr="00D228F9" w:rsidTr="00DD7ACD">
        <w:trPr>
          <w:trHeight w:val="390"/>
        </w:trPr>
        <w:tc>
          <w:tcPr>
            <w:tcW w:w="11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856" w:type="dxa"/>
            <w:vMerge/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2312" w:type="dxa"/>
            <w:vMerge w:val="restart"/>
            <w:shd w:val="clear" w:color="auto" w:fill="auto"/>
            <w:vAlign w:val="center"/>
          </w:tcPr>
          <w:p w:rsidR="00415A51" w:rsidRPr="00D228F9" w:rsidRDefault="00415A51" w:rsidP="00415A51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 xml:space="preserve">M310 </w:t>
            </w:r>
            <w:r w:rsidRPr="00D228F9">
              <w:rPr>
                <w:sz w:val="16"/>
                <w:szCs w:val="16"/>
              </w:rPr>
              <w:t>Fiz. Çev. Den. IV</w:t>
            </w:r>
          </w:p>
          <w:p w:rsidR="00F65975" w:rsidRPr="00710B38" w:rsidRDefault="00415A51" w:rsidP="00415A51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 </w:t>
            </w:r>
            <w:r>
              <w:rPr>
                <w:sz w:val="16"/>
                <w:szCs w:val="16"/>
              </w:rPr>
              <w:t>17:30</w:t>
            </w:r>
            <w:r w:rsidRPr="00D228F9">
              <w:rPr>
                <w:sz w:val="16"/>
                <w:szCs w:val="16"/>
              </w:rPr>
              <w:t xml:space="preserve"> /</w:t>
            </w:r>
            <w:r>
              <w:rPr>
                <w:sz w:val="16"/>
                <w:szCs w:val="16"/>
              </w:rPr>
              <w:t>314-</w:t>
            </w:r>
            <w:r w:rsidRPr="00D228F9">
              <w:rPr>
                <w:sz w:val="16"/>
                <w:szCs w:val="16"/>
              </w:rPr>
              <w:t>316</w:t>
            </w:r>
          </w:p>
        </w:tc>
        <w:tc>
          <w:tcPr>
            <w:tcW w:w="192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Pr="00D228F9">
              <w:rPr>
                <w:b/>
                <w:sz w:val="16"/>
                <w:szCs w:val="16"/>
              </w:rPr>
              <w:t>M 483</w:t>
            </w:r>
            <w:r w:rsidRPr="00D228F9">
              <w:rPr>
                <w:sz w:val="16"/>
                <w:szCs w:val="16"/>
              </w:rPr>
              <w:t xml:space="preserve"> Mimari Biç. Mek. </w:t>
            </w:r>
          </w:p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Saat:13.00 Teslim 30</w:t>
            </w:r>
            <w:r>
              <w:rPr>
                <w:sz w:val="16"/>
                <w:szCs w:val="16"/>
              </w:rPr>
              <w:t>5</w:t>
            </w:r>
            <w:r w:rsidRPr="00D228F9">
              <w:rPr>
                <w:b/>
                <w:sz w:val="16"/>
                <w:szCs w:val="16"/>
              </w:rPr>
              <w:t xml:space="preserve"> M </w:t>
            </w:r>
          </w:p>
        </w:tc>
      </w:tr>
      <w:tr w:rsidR="00F65975" w:rsidRPr="00D228F9" w:rsidTr="00710B38">
        <w:trPr>
          <w:trHeight w:val="420"/>
        </w:trPr>
        <w:tc>
          <w:tcPr>
            <w:tcW w:w="1189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85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231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92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65975" w:rsidRPr="00D228F9" w:rsidRDefault="00F65975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482</w:t>
            </w:r>
            <w:r w:rsidRPr="00D228F9">
              <w:rPr>
                <w:sz w:val="16"/>
                <w:szCs w:val="16"/>
              </w:rPr>
              <w:t xml:space="preserve"> 3d Mod. Ve Ani.</w:t>
            </w:r>
          </w:p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Saat:13.30 Teslim:30</w:t>
            </w:r>
            <w:r>
              <w:rPr>
                <w:sz w:val="16"/>
                <w:szCs w:val="16"/>
              </w:rPr>
              <w:t>5</w:t>
            </w:r>
          </w:p>
        </w:tc>
      </w:tr>
      <w:tr w:rsidR="00F65975" w:rsidRPr="00D228F9" w:rsidTr="005D7FA3">
        <w:trPr>
          <w:trHeight w:val="294"/>
        </w:trPr>
        <w:tc>
          <w:tcPr>
            <w:tcW w:w="9040" w:type="dxa"/>
            <w:gridSpan w:val="5"/>
            <w:tcBorders>
              <w:left w:val="single" w:sz="12" w:space="0" w:color="auto"/>
              <w:right w:val="single" w:sz="12" w:space="0" w:color="auto"/>
            </w:tcBorders>
            <w:shd w:val="pct25" w:color="auto" w:fill="auto"/>
            <w:vAlign w:val="center"/>
          </w:tcPr>
          <w:p w:rsidR="00F65975" w:rsidRPr="00D228F9" w:rsidRDefault="00F65975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 </w:t>
            </w:r>
          </w:p>
        </w:tc>
      </w:tr>
      <w:tr w:rsidR="006C4558" w:rsidRPr="00D228F9" w:rsidTr="00710B38">
        <w:trPr>
          <w:trHeight w:val="652"/>
        </w:trPr>
        <w:tc>
          <w:tcPr>
            <w:tcW w:w="1189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C4558" w:rsidRDefault="006C4558" w:rsidP="0000027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  <w:r w:rsidRPr="00D228F9">
              <w:rPr>
                <w:b/>
                <w:sz w:val="16"/>
                <w:szCs w:val="16"/>
              </w:rPr>
              <w:t xml:space="preserve">5.06.2015 </w:t>
            </w:r>
          </w:p>
          <w:p w:rsidR="006C4558" w:rsidRPr="00D228F9" w:rsidRDefault="006C4558" w:rsidP="0000027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Pazartesi</w:t>
            </w:r>
          </w:p>
        </w:tc>
        <w:tc>
          <w:tcPr>
            <w:tcW w:w="175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C4558" w:rsidRPr="00735BCD" w:rsidRDefault="006C4558" w:rsidP="008B5E32">
            <w:pPr>
              <w:rPr>
                <w:sz w:val="16"/>
                <w:szCs w:val="16"/>
              </w:rPr>
            </w:pPr>
            <w:r w:rsidRPr="00735BCD">
              <w:rPr>
                <w:sz w:val="16"/>
                <w:szCs w:val="16"/>
              </w:rPr>
              <w:t>M114Anlatım ve  Sunuş Teknikleri</w:t>
            </w:r>
          </w:p>
          <w:p w:rsidR="006C4558" w:rsidRPr="00735BCD" w:rsidRDefault="006C4558" w:rsidP="008B5E32">
            <w:pPr>
              <w:rPr>
                <w:sz w:val="16"/>
                <w:szCs w:val="16"/>
              </w:rPr>
            </w:pPr>
            <w:r w:rsidRPr="00735BCD">
              <w:rPr>
                <w:sz w:val="16"/>
                <w:szCs w:val="16"/>
              </w:rPr>
              <w:t xml:space="preserve">Saat: 09:30 </w:t>
            </w:r>
          </w:p>
          <w:p w:rsidR="006C4558" w:rsidRPr="00D228F9" w:rsidRDefault="006C4558" w:rsidP="008B5E32">
            <w:pPr>
              <w:rPr>
                <w:sz w:val="16"/>
                <w:szCs w:val="16"/>
              </w:rPr>
            </w:pPr>
            <w:r w:rsidRPr="00735BCD">
              <w:rPr>
                <w:sz w:val="16"/>
                <w:szCs w:val="16"/>
                <w:u w:val="single"/>
              </w:rPr>
              <w:t xml:space="preserve">Teslim </w:t>
            </w:r>
            <w:r>
              <w:rPr>
                <w:sz w:val="16"/>
                <w:szCs w:val="16"/>
                <w:u w:val="single"/>
              </w:rPr>
              <w:t>+ Jüri</w:t>
            </w:r>
            <w:r w:rsidRPr="00735BCD">
              <w:rPr>
                <w:sz w:val="16"/>
                <w:szCs w:val="16"/>
              </w:rPr>
              <w:t>307</w:t>
            </w:r>
          </w:p>
        </w:tc>
        <w:tc>
          <w:tcPr>
            <w:tcW w:w="18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4558" w:rsidRPr="00D228F9" w:rsidRDefault="006C4558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M212</w:t>
            </w:r>
            <w:r>
              <w:rPr>
                <w:sz w:val="16"/>
                <w:szCs w:val="16"/>
              </w:rPr>
              <w:t xml:space="preserve"> Fiz. Çev. Den. II</w:t>
            </w:r>
          </w:p>
          <w:p w:rsidR="006C4558" w:rsidRPr="00D228F9" w:rsidRDefault="006C4558" w:rsidP="006C4558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 1</w:t>
            </w:r>
            <w:r>
              <w:rPr>
                <w:sz w:val="16"/>
                <w:szCs w:val="16"/>
              </w:rPr>
              <w:t>3</w:t>
            </w:r>
            <w:r w:rsidRPr="00D228F9">
              <w:rPr>
                <w:sz w:val="16"/>
                <w:szCs w:val="16"/>
              </w:rPr>
              <w:t xml:space="preserve">.30 </w:t>
            </w:r>
            <w:r>
              <w:rPr>
                <w:sz w:val="16"/>
                <w:szCs w:val="16"/>
              </w:rPr>
              <w:t>/314-316</w:t>
            </w:r>
          </w:p>
        </w:tc>
        <w:tc>
          <w:tcPr>
            <w:tcW w:w="2312" w:type="dxa"/>
            <w:shd w:val="clear" w:color="auto" w:fill="auto"/>
            <w:vAlign w:val="center"/>
          </w:tcPr>
          <w:p w:rsidR="006C4558" w:rsidRPr="00D228F9" w:rsidRDefault="006C4558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 xml:space="preserve">M 369 </w:t>
            </w:r>
            <w:r w:rsidRPr="00D228F9">
              <w:rPr>
                <w:sz w:val="16"/>
                <w:szCs w:val="16"/>
              </w:rPr>
              <w:t>Mimarlıkta Eskiz</w:t>
            </w:r>
          </w:p>
          <w:p w:rsidR="006C4558" w:rsidRPr="00D228F9" w:rsidRDefault="006C4558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Saat:1</w:t>
            </w:r>
            <w:r>
              <w:rPr>
                <w:sz w:val="16"/>
                <w:szCs w:val="16"/>
              </w:rPr>
              <w:t>4</w:t>
            </w:r>
            <w:r w:rsidRPr="00D228F9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30</w:t>
            </w:r>
            <w:r w:rsidRPr="00D228F9">
              <w:rPr>
                <w:sz w:val="16"/>
                <w:szCs w:val="16"/>
              </w:rPr>
              <w:t xml:space="preserve"> Teslim: 304-A</w:t>
            </w:r>
          </w:p>
        </w:tc>
        <w:tc>
          <w:tcPr>
            <w:tcW w:w="1926" w:type="dxa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6C4558" w:rsidRPr="00D228F9" w:rsidRDefault="006C4558" w:rsidP="006C4558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 463</w:t>
            </w:r>
            <w:r w:rsidRPr="00D228F9">
              <w:rPr>
                <w:sz w:val="16"/>
                <w:szCs w:val="16"/>
              </w:rPr>
              <w:t xml:space="preserve"> Yük. Bina Tas.</w:t>
            </w:r>
          </w:p>
          <w:p w:rsidR="006C4558" w:rsidRPr="006C4558" w:rsidRDefault="006C4558" w:rsidP="006C4558">
            <w:pPr>
              <w:rPr>
                <w:b/>
                <w:sz w:val="20"/>
                <w:szCs w:val="20"/>
              </w:rPr>
            </w:pPr>
            <w:r w:rsidRPr="00D228F9">
              <w:rPr>
                <w:sz w:val="16"/>
                <w:szCs w:val="16"/>
              </w:rPr>
              <w:t>Saat:1</w:t>
            </w:r>
            <w:r>
              <w:rPr>
                <w:sz w:val="16"/>
                <w:szCs w:val="16"/>
              </w:rPr>
              <w:t>5.3</w:t>
            </w:r>
            <w:r w:rsidRPr="00D228F9">
              <w:rPr>
                <w:sz w:val="16"/>
                <w:szCs w:val="16"/>
              </w:rPr>
              <w:t>0 , 316</w:t>
            </w:r>
          </w:p>
        </w:tc>
      </w:tr>
      <w:tr w:rsidR="006C4558" w:rsidRPr="00D228F9" w:rsidTr="0000027A">
        <w:trPr>
          <w:trHeight w:val="665"/>
        </w:trPr>
        <w:tc>
          <w:tcPr>
            <w:tcW w:w="11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C4558" w:rsidRPr="00D228F9" w:rsidRDefault="006C4558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C4558" w:rsidRPr="00A5173F" w:rsidRDefault="006C4558" w:rsidP="008B5E32">
            <w:pPr>
              <w:rPr>
                <w:sz w:val="16"/>
                <w:szCs w:val="16"/>
              </w:rPr>
            </w:pPr>
            <w:r w:rsidRPr="00A5173F">
              <w:rPr>
                <w:b/>
                <w:sz w:val="16"/>
                <w:szCs w:val="16"/>
              </w:rPr>
              <w:t>M101</w:t>
            </w:r>
            <w:r w:rsidRPr="00A5173F">
              <w:rPr>
                <w:sz w:val="16"/>
                <w:szCs w:val="16"/>
              </w:rPr>
              <w:t xml:space="preserve"> Mim. Pro. 1</w:t>
            </w:r>
          </w:p>
          <w:p w:rsidR="006C4558" w:rsidRPr="00D228F9" w:rsidRDefault="006C4558" w:rsidP="006C4558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Saat: 13</w:t>
            </w:r>
            <w:r w:rsidRPr="00A5173F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3</w:t>
            </w:r>
            <w:r w:rsidRPr="00A5173F">
              <w:rPr>
                <w:sz w:val="16"/>
                <w:szCs w:val="16"/>
              </w:rPr>
              <w:t xml:space="preserve">0  </w:t>
            </w:r>
            <w:r w:rsidRPr="00A5173F">
              <w:rPr>
                <w:sz w:val="16"/>
                <w:szCs w:val="16"/>
                <w:u w:val="single"/>
              </w:rPr>
              <w:t>Teslim</w:t>
            </w:r>
            <w:r w:rsidRPr="00A5173F">
              <w:rPr>
                <w:sz w:val="16"/>
                <w:szCs w:val="16"/>
              </w:rPr>
              <w:t xml:space="preserve">  307</w:t>
            </w:r>
          </w:p>
        </w:tc>
        <w:tc>
          <w:tcPr>
            <w:tcW w:w="18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4558" w:rsidRPr="00D228F9" w:rsidRDefault="006C4558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2312" w:type="dxa"/>
            <w:shd w:val="clear" w:color="auto" w:fill="auto"/>
            <w:vAlign w:val="center"/>
          </w:tcPr>
          <w:p w:rsidR="006C4558" w:rsidRPr="004B1BA0" w:rsidRDefault="006C4558" w:rsidP="004B1BA0">
            <w:pPr>
              <w:rPr>
                <w:b/>
                <w:sz w:val="20"/>
                <w:szCs w:val="20"/>
              </w:rPr>
            </w:pPr>
          </w:p>
        </w:tc>
        <w:tc>
          <w:tcPr>
            <w:tcW w:w="1926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6C4558" w:rsidRPr="00D228F9" w:rsidRDefault="006C4558" w:rsidP="0000027A">
            <w:pPr>
              <w:rPr>
                <w:b/>
                <w:sz w:val="16"/>
                <w:szCs w:val="16"/>
              </w:rPr>
            </w:pPr>
          </w:p>
        </w:tc>
      </w:tr>
      <w:tr w:rsidR="004B1BA0" w:rsidRPr="00D228F9" w:rsidTr="006C4558">
        <w:trPr>
          <w:trHeight w:val="487"/>
        </w:trPr>
        <w:tc>
          <w:tcPr>
            <w:tcW w:w="1189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B1BA0" w:rsidRPr="00D228F9" w:rsidRDefault="004B1BA0" w:rsidP="0000027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16.06.2015 Salı</w:t>
            </w:r>
          </w:p>
        </w:tc>
        <w:tc>
          <w:tcPr>
            <w:tcW w:w="1757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B1BA0" w:rsidRPr="00D228F9" w:rsidRDefault="004B1BA0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M 112 Mim. Kültürü</w:t>
            </w:r>
          </w:p>
          <w:p w:rsidR="004B1BA0" w:rsidRPr="0000027A" w:rsidRDefault="004B1BA0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 </w:t>
            </w:r>
            <w:r>
              <w:rPr>
                <w:sz w:val="16"/>
                <w:szCs w:val="16"/>
              </w:rPr>
              <w:t>13.30/</w:t>
            </w:r>
            <w:r w:rsidRPr="00D228F9">
              <w:rPr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t>307-</w:t>
            </w:r>
            <w:r w:rsidRPr="00D228F9">
              <w:rPr>
                <w:sz w:val="16"/>
                <w:szCs w:val="16"/>
              </w:rPr>
              <w:t>314-316</w:t>
            </w:r>
          </w:p>
        </w:tc>
        <w:tc>
          <w:tcPr>
            <w:tcW w:w="185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B1BA0" w:rsidRPr="00D228F9" w:rsidRDefault="004B1BA0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M208</w:t>
            </w:r>
            <w:r w:rsidRPr="00D228F9">
              <w:rPr>
                <w:sz w:val="16"/>
                <w:szCs w:val="16"/>
              </w:rPr>
              <w:t xml:space="preserve"> Yapı Sist.</w:t>
            </w:r>
          </w:p>
          <w:p w:rsidR="004B1BA0" w:rsidRPr="00D228F9" w:rsidRDefault="004B1BA0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Saat:09.30 Teslim+</w:t>
            </w:r>
            <w:r w:rsidRPr="00D228F9">
              <w:rPr>
                <w:sz w:val="16"/>
                <w:szCs w:val="16"/>
                <w:u w:val="single"/>
              </w:rPr>
              <w:t xml:space="preserve">Jüri </w:t>
            </w:r>
            <w:r w:rsidRPr="00D228F9">
              <w:rPr>
                <w:sz w:val="16"/>
                <w:szCs w:val="16"/>
              </w:rPr>
              <w:t>301</w:t>
            </w:r>
          </w:p>
        </w:tc>
        <w:tc>
          <w:tcPr>
            <w:tcW w:w="2312" w:type="dxa"/>
            <w:vMerge w:val="restart"/>
            <w:shd w:val="clear" w:color="auto" w:fill="auto"/>
            <w:vAlign w:val="center"/>
          </w:tcPr>
          <w:p w:rsidR="004B1BA0" w:rsidRPr="00D228F9" w:rsidRDefault="004B1BA0" w:rsidP="007D4237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M306</w:t>
            </w:r>
            <w:r w:rsidRPr="00D228F9">
              <w:rPr>
                <w:sz w:val="16"/>
                <w:szCs w:val="16"/>
              </w:rPr>
              <w:t xml:space="preserve"> Çağ.Mim.Kur.</w:t>
            </w:r>
          </w:p>
          <w:p w:rsidR="004B1BA0" w:rsidRPr="00D228F9" w:rsidRDefault="004B1BA0" w:rsidP="007D4237">
            <w:pPr>
              <w:rPr>
                <w:b/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 1</w:t>
            </w:r>
            <w:r>
              <w:rPr>
                <w:sz w:val="16"/>
                <w:szCs w:val="16"/>
              </w:rPr>
              <w:t>0</w:t>
            </w:r>
            <w:r w:rsidRPr="00D228F9">
              <w:rPr>
                <w:sz w:val="16"/>
                <w:szCs w:val="16"/>
              </w:rPr>
              <w:t xml:space="preserve">.30  </w:t>
            </w:r>
            <w:r>
              <w:rPr>
                <w:sz w:val="16"/>
                <w:szCs w:val="16"/>
              </w:rPr>
              <w:t>307-</w:t>
            </w:r>
            <w:r w:rsidRPr="00D228F9">
              <w:rPr>
                <w:sz w:val="16"/>
                <w:szCs w:val="16"/>
              </w:rPr>
              <w:t>314</w:t>
            </w:r>
            <w:r>
              <w:rPr>
                <w:sz w:val="16"/>
                <w:szCs w:val="16"/>
              </w:rPr>
              <w:t>-316</w:t>
            </w:r>
          </w:p>
        </w:tc>
        <w:tc>
          <w:tcPr>
            <w:tcW w:w="192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B1BA0" w:rsidRPr="00CD1468" w:rsidRDefault="004B1BA0" w:rsidP="006C4558">
            <w:pPr>
              <w:rPr>
                <w:sz w:val="16"/>
                <w:szCs w:val="16"/>
                <w:highlight w:val="yellow"/>
              </w:rPr>
            </w:pPr>
            <w:r w:rsidRPr="00CD1468">
              <w:rPr>
                <w:sz w:val="16"/>
                <w:szCs w:val="16"/>
                <w:highlight w:val="yellow"/>
              </w:rPr>
              <w:t>.</w:t>
            </w:r>
            <w:r w:rsidRPr="00CD1468">
              <w:rPr>
                <w:b/>
                <w:sz w:val="16"/>
                <w:szCs w:val="16"/>
                <w:highlight w:val="yellow"/>
              </w:rPr>
              <w:t>M491</w:t>
            </w:r>
            <w:r w:rsidRPr="00CD1468">
              <w:rPr>
                <w:sz w:val="16"/>
                <w:szCs w:val="16"/>
                <w:highlight w:val="yellow"/>
              </w:rPr>
              <w:t xml:space="preserve"> İs.Ön.Türk Mim.</w:t>
            </w:r>
          </w:p>
          <w:p w:rsidR="004B1BA0" w:rsidRPr="00CD1468" w:rsidRDefault="004B1BA0" w:rsidP="00CD1468">
            <w:pPr>
              <w:rPr>
                <w:sz w:val="16"/>
                <w:szCs w:val="16"/>
                <w:highlight w:val="yellow"/>
              </w:rPr>
            </w:pPr>
            <w:r w:rsidRPr="00CD1468">
              <w:rPr>
                <w:sz w:val="16"/>
                <w:szCs w:val="16"/>
                <w:highlight w:val="yellow"/>
              </w:rPr>
              <w:t>Saat : 1</w:t>
            </w:r>
            <w:r w:rsidR="00CD1468" w:rsidRPr="00CD1468">
              <w:rPr>
                <w:sz w:val="16"/>
                <w:szCs w:val="16"/>
                <w:highlight w:val="yellow"/>
              </w:rPr>
              <w:t>6</w:t>
            </w:r>
            <w:r w:rsidRPr="00CD1468">
              <w:rPr>
                <w:sz w:val="16"/>
                <w:szCs w:val="16"/>
                <w:highlight w:val="yellow"/>
              </w:rPr>
              <w:t>.30 Yer: 314</w:t>
            </w:r>
          </w:p>
        </w:tc>
      </w:tr>
      <w:tr w:rsidR="004B1BA0" w:rsidRPr="00D228F9" w:rsidTr="006C1A42">
        <w:trPr>
          <w:trHeight w:val="615"/>
        </w:trPr>
        <w:tc>
          <w:tcPr>
            <w:tcW w:w="11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B1BA0" w:rsidRDefault="004B1BA0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B1BA0" w:rsidRPr="00D228F9" w:rsidRDefault="004B1BA0" w:rsidP="0000027A">
            <w:pPr>
              <w:rPr>
                <w:sz w:val="16"/>
                <w:szCs w:val="16"/>
              </w:rPr>
            </w:pPr>
          </w:p>
        </w:tc>
        <w:tc>
          <w:tcPr>
            <w:tcW w:w="185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B1BA0" w:rsidRPr="00D228F9" w:rsidRDefault="004B1BA0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2312" w:type="dxa"/>
            <w:vMerge/>
            <w:shd w:val="clear" w:color="auto" w:fill="auto"/>
            <w:vAlign w:val="center"/>
          </w:tcPr>
          <w:p w:rsidR="004B1BA0" w:rsidRPr="00D228F9" w:rsidRDefault="004B1BA0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92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B1BA0" w:rsidRPr="00CD1468" w:rsidRDefault="004B1BA0" w:rsidP="006C4558">
            <w:pPr>
              <w:rPr>
                <w:sz w:val="16"/>
                <w:szCs w:val="16"/>
                <w:highlight w:val="yellow"/>
              </w:rPr>
            </w:pPr>
            <w:r w:rsidRPr="00CD1468">
              <w:rPr>
                <w:b/>
                <w:sz w:val="16"/>
                <w:szCs w:val="16"/>
                <w:highlight w:val="yellow"/>
              </w:rPr>
              <w:t xml:space="preserve">M 492 </w:t>
            </w:r>
            <w:r w:rsidRPr="00CD1468">
              <w:rPr>
                <w:sz w:val="16"/>
                <w:szCs w:val="16"/>
                <w:highlight w:val="yellow"/>
              </w:rPr>
              <w:t>T.S.T.M.T.A.Y.D.</w:t>
            </w:r>
          </w:p>
          <w:p w:rsidR="004B1BA0" w:rsidRPr="00CD1468" w:rsidRDefault="004B1BA0" w:rsidP="00CD1468">
            <w:pPr>
              <w:rPr>
                <w:b/>
                <w:sz w:val="16"/>
                <w:szCs w:val="16"/>
                <w:highlight w:val="yellow"/>
              </w:rPr>
            </w:pPr>
            <w:r w:rsidRPr="00CD1468">
              <w:rPr>
                <w:sz w:val="16"/>
                <w:szCs w:val="16"/>
                <w:highlight w:val="yellow"/>
              </w:rPr>
              <w:t>Saat: 1</w:t>
            </w:r>
            <w:r w:rsidR="00CD1468" w:rsidRPr="00CD1468">
              <w:rPr>
                <w:sz w:val="16"/>
                <w:szCs w:val="16"/>
                <w:highlight w:val="yellow"/>
              </w:rPr>
              <w:t>7</w:t>
            </w:r>
            <w:r w:rsidRPr="00CD1468">
              <w:rPr>
                <w:sz w:val="16"/>
                <w:szCs w:val="16"/>
                <w:highlight w:val="yellow"/>
              </w:rPr>
              <w:t>.30 Yer: 314</w:t>
            </w:r>
          </w:p>
        </w:tc>
      </w:tr>
      <w:tr w:rsidR="004B1BA0" w:rsidRPr="00D228F9" w:rsidTr="00135D38">
        <w:trPr>
          <w:trHeight w:val="825"/>
        </w:trPr>
        <w:tc>
          <w:tcPr>
            <w:tcW w:w="11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B1BA0" w:rsidRPr="00D228F9" w:rsidRDefault="004B1BA0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B1BA0" w:rsidRPr="00D228F9" w:rsidRDefault="004B1BA0" w:rsidP="0000027A">
            <w:pPr>
              <w:rPr>
                <w:sz w:val="16"/>
                <w:szCs w:val="16"/>
              </w:rPr>
            </w:pPr>
          </w:p>
        </w:tc>
        <w:tc>
          <w:tcPr>
            <w:tcW w:w="185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B1BA0" w:rsidRDefault="004B1BA0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M210</w:t>
            </w:r>
            <w:r w:rsidRPr="00D228F9">
              <w:rPr>
                <w:sz w:val="16"/>
                <w:szCs w:val="16"/>
              </w:rPr>
              <w:t xml:space="preserve"> Mukavemet(Şb.1</w:t>
            </w:r>
            <w:r>
              <w:rPr>
                <w:sz w:val="16"/>
                <w:szCs w:val="16"/>
              </w:rPr>
              <w:t xml:space="preserve"> ve 2</w:t>
            </w:r>
            <w:r w:rsidRPr="00D228F9">
              <w:rPr>
                <w:sz w:val="16"/>
                <w:szCs w:val="16"/>
              </w:rPr>
              <w:t>)</w:t>
            </w:r>
          </w:p>
          <w:p w:rsidR="004B1BA0" w:rsidRPr="00D228F9" w:rsidRDefault="004B1BA0" w:rsidP="006C4558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Saat: 15.30 / 307-316</w:t>
            </w:r>
          </w:p>
        </w:tc>
        <w:tc>
          <w:tcPr>
            <w:tcW w:w="2312" w:type="dxa"/>
            <w:shd w:val="clear" w:color="auto" w:fill="auto"/>
            <w:vAlign w:val="center"/>
          </w:tcPr>
          <w:p w:rsidR="004B1BA0" w:rsidRPr="00D228F9" w:rsidRDefault="004B1BA0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92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B1BA0" w:rsidRPr="0000027A" w:rsidRDefault="004B1BA0" w:rsidP="0000027A">
            <w:pPr>
              <w:rPr>
                <w:sz w:val="16"/>
                <w:szCs w:val="16"/>
              </w:rPr>
            </w:pPr>
          </w:p>
        </w:tc>
      </w:tr>
      <w:tr w:rsidR="00CD1468" w:rsidRPr="00D228F9" w:rsidTr="009521BB">
        <w:trPr>
          <w:trHeight w:val="390"/>
        </w:trPr>
        <w:tc>
          <w:tcPr>
            <w:tcW w:w="1189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D1468" w:rsidRPr="00D228F9" w:rsidRDefault="00CD1468" w:rsidP="0000027A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17.06.2015 Çarşamba</w:t>
            </w:r>
          </w:p>
        </w:tc>
        <w:tc>
          <w:tcPr>
            <w:tcW w:w="1757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D1468" w:rsidRPr="00D228F9" w:rsidRDefault="00CD1468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 xml:space="preserve">M110 </w:t>
            </w:r>
            <w:r w:rsidRPr="00D228F9">
              <w:rPr>
                <w:sz w:val="16"/>
                <w:szCs w:val="16"/>
              </w:rPr>
              <w:t>Statik (Şb.1</w:t>
            </w:r>
            <w:r>
              <w:rPr>
                <w:sz w:val="16"/>
                <w:szCs w:val="16"/>
              </w:rPr>
              <w:t xml:space="preserve"> ve Şb2</w:t>
            </w:r>
            <w:r w:rsidRPr="00D228F9">
              <w:rPr>
                <w:sz w:val="16"/>
                <w:szCs w:val="16"/>
              </w:rPr>
              <w:t xml:space="preserve">) Saat: </w:t>
            </w:r>
            <w:r>
              <w:rPr>
                <w:sz w:val="16"/>
                <w:szCs w:val="16"/>
              </w:rPr>
              <w:t>13.30</w:t>
            </w:r>
            <w:r w:rsidRPr="00D228F9">
              <w:rPr>
                <w:sz w:val="16"/>
                <w:szCs w:val="16"/>
              </w:rPr>
              <w:t xml:space="preserve"> 307-314</w:t>
            </w:r>
          </w:p>
        </w:tc>
        <w:tc>
          <w:tcPr>
            <w:tcW w:w="185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D1468" w:rsidRPr="00D228F9" w:rsidRDefault="00CD1468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M208</w:t>
            </w:r>
            <w:r w:rsidRPr="00D228F9">
              <w:rPr>
                <w:sz w:val="16"/>
                <w:szCs w:val="16"/>
              </w:rPr>
              <w:t xml:space="preserve"> Yapı Sist.</w:t>
            </w:r>
          </w:p>
          <w:p w:rsidR="00CD1468" w:rsidRPr="00D228F9" w:rsidRDefault="00CD1468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Saat:09.30 </w:t>
            </w:r>
            <w:r w:rsidRPr="00D228F9">
              <w:rPr>
                <w:sz w:val="16"/>
                <w:szCs w:val="16"/>
                <w:u w:val="single"/>
              </w:rPr>
              <w:t xml:space="preserve">Jüri </w:t>
            </w:r>
            <w:r w:rsidRPr="00D228F9">
              <w:rPr>
                <w:sz w:val="16"/>
                <w:szCs w:val="16"/>
              </w:rPr>
              <w:t>301</w:t>
            </w:r>
          </w:p>
          <w:p w:rsidR="00CD1468" w:rsidRPr="00D228F9" w:rsidRDefault="00CD1468" w:rsidP="0000027A">
            <w:pPr>
              <w:rPr>
                <w:sz w:val="16"/>
                <w:szCs w:val="16"/>
              </w:rPr>
            </w:pPr>
          </w:p>
        </w:tc>
        <w:tc>
          <w:tcPr>
            <w:tcW w:w="2312" w:type="dxa"/>
            <w:vMerge w:val="restart"/>
            <w:shd w:val="clear" w:color="auto" w:fill="auto"/>
            <w:vAlign w:val="center"/>
          </w:tcPr>
          <w:p w:rsidR="00CD1468" w:rsidRPr="00CD1468" w:rsidRDefault="00CD1468" w:rsidP="0000027A">
            <w:pPr>
              <w:rPr>
                <w:sz w:val="16"/>
                <w:szCs w:val="16"/>
                <w:highlight w:val="yellow"/>
              </w:rPr>
            </w:pPr>
            <w:r w:rsidRPr="00CD1468">
              <w:rPr>
                <w:b/>
                <w:sz w:val="16"/>
                <w:szCs w:val="16"/>
                <w:highlight w:val="yellow"/>
              </w:rPr>
              <w:t>M371</w:t>
            </w:r>
            <w:r w:rsidRPr="00CD1468">
              <w:rPr>
                <w:sz w:val="16"/>
                <w:szCs w:val="16"/>
                <w:highlight w:val="yellow"/>
              </w:rPr>
              <w:t>-M.T.K.D.İ.</w:t>
            </w:r>
          </w:p>
          <w:p w:rsidR="00CD1468" w:rsidRPr="00D228F9" w:rsidRDefault="00CD1468" w:rsidP="00CD1468">
            <w:pPr>
              <w:rPr>
                <w:sz w:val="16"/>
                <w:szCs w:val="16"/>
              </w:rPr>
            </w:pPr>
            <w:r w:rsidRPr="00CD1468">
              <w:rPr>
                <w:sz w:val="16"/>
                <w:szCs w:val="16"/>
                <w:highlight w:val="yellow"/>
              </w:rPr>
              <w:t>Saat: 14.30 Teslim:306</w:t>
            </w:r>
          </w:p>
        </w:tc>
        <w:tc>
          <w:tcPr>
            <w:tcW w:w="192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D1468" w:rsidRPr="00D228F9" w:rsidRDefault="00CD1468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 467</w:t>
            </w:r>
            <w:r w:rsidRPr="00D228F9">
              <w:rPr>
                <w:sz w:val="16"/>
                <w:szCs w:val="16"/>
              </w:rPr>
              <w:t xml:space="preserve"> Tarihi Çev. Değ.</w:t>
            </w:r>
          </w:p>
          <w:p w:rsidR="00CD1468" w:rsidRPr="00691ADA" w:rsidRDefault="00CD1468" w:rsidP="0000027A">
            <w:pPr>
              <w:rPr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>Saat: 1</w:t>
            </w:r>
            <w:r>
              <w:rPr>
                <w:sz w:val="16"/>
                <w:szCs w:val="16"/>
              </w:rPr>
              <w:t>0</w:t>
            </w:r>
            <w:r w:rsidRPr="00D228F9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3</w:t>
            </w:r>
            <w:r w:rsidRPr="00D228F9">
              <w:rPr>
                <w:sz w:val="16"/>
                <w:szCs w:val="16"/>
              </w:rPr>
              <w:t>0 Teslim:306</w:t>
            </w:r>
          </w:p>
        </w:tc>
      </w:tr>
      <w:tr w:rsidR="00CD1468" w:rsidRPr="00D228F9" w:rsidTr="00CD1468">
        <w:trPr>
          <w:trHeight w:val="435"/>
        </w:trPr>
        <w:tc>
          <w:tcPr>
            <w:tcW w:w="11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D1468" w:rsidRDefault="00CD1468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D1468" w:rsidRPr="00D228F9" w:rsidRDefault="00CD1468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856" w:type="dxa"/>
            <w:vMerge/>
            <w:shd w:val="clear" w:color="auto" w:fill="auto"/>
            <w:vAlign w:val="center"/>
          </w:tcPr>
          <w:p w:rsidR="00CD1468" w:rsidRPr="00D228F9" w:rsidRDefault="00CD1468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2312" w:type="dxa"/>
            <w:vMerge/>
            <w:shd w:val="clear" w:color="auto" w:fill="auto"/>
            <w:vAlign w:val="center"/>
          </w:tcPr>
          <w:p w:rsidR="00CD1468" w:rsidRPr="00D228F9" w:rsidRDefault="00CD1468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92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D1468" w:rsidRPr="00D228F9" w:rsidRDefault="00CD1468" w:rsidP="0000027A">
            <w:pPr>
              <w:rPr>
                <w:sz w:val="16"/>
                <w:szCs w:val="16"/>
              </w:rPr>
            </w:pPr>
            <w:r w:rsidRPr="00D228F9">
              <w:rPr>
                <w:b/>
                <w:sz w:val="16"/>
                <w:szCs w:val="16"/>
              </w:rPr>
              <w:t>M454</w:t>
            </w:r>
            <w:r w:rsidRPr="00D228F9">
              <w:rPr>
                <w:sz w:val="16"/>
                <w:szCs w:val="16"/>
              </w:rPr>
              <w:t>-Osm.Kent.A.</w:t>
            </w:r>
          </w:p>
          <w:p w:rsidR="00CD1468" w:rsidRPr="00D228F9" w:rsidRDefault="00CD1468" w:rsidP="0000027A">
            <w:pPr>
              <w:rPr>
                <w:b/>
                <w:sz w:val="16"/>
                <w:szCs w:val="16"/>
              </w:rPr>
            </w:pPr>
            <w:r w:rsidRPr="00D228F9">
              <w:rPr>
                <w:sz w:val="16"/>
                <w:szCs w:val="16"/>
              </w:rPr>
              <w:t xml:space="preserve">Saat: </w:t>
            </w:r>
            <w:r>
              <w:rPr>
                <w:sz w:val="16"/>
                <w:szCs w:val="16"/>
              </w:rPr>
              <w:t>11.30</w:t>
            </w:r>
            <w:r w:rsidRPr="00D228F9">
              <w:rPr>
                <w:sz w:val="16"/>
                <w:szCs w:val="16"/>
              </w:rPr>
              <w:t xml:space="preserve"> Teslim:306</w:t>
            </w:r>
          </w:p>
        </w:tc>
      </w:tr>
      <w:tr w:rsidR="00CD1468" w:rsidRPr="00D228F9" w:rsidTr="009521BB">
        <w:trPr>
          <w:trHeight w:val="435"/>
        </w:trPr>
        <w:tc>
          <w:tcPr>
            <w:tcW w:w="1189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D1468" w:rsidRDefault="00CD1468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75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D1468" w:rsidRPr="00D228F9" w:rsidRDefault="00CD1468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18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D1468" w:rsidRPr="00D228F9" w:rsidRDefault="00CD1468" w:rsidP="0000027A">
            <w:pPr>
              <w:rPr>
                <w:b/>
                <w:sz w:val="16"/>
                <w:szCs w:val="16"/>
              </w:rPr>
            </w:pPr>
          </w:p>
        </w:tc>
        <w:tc>
          <w:tcPr>
            <w:tcW w:w="2312" w:type="dxa"/>
            <w:shd w:val="clear" w:color="auto" w:fill="auto"/>
            <w:vAlign w:val="center"/>
          </w:tcPr>
          <w:p w:rsidR="00CD1468" w:rsidRPr="00D228F9" w:rsidRDefault="00CD1468" w:rsidP="0000027A">
            <w:pPr>
              <w:rPr>
                <w:b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192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CD1468" w:rsidRPr="00CD1468" w:rsidRDefault="00CD1468" w:rsidP="00CD1468">
            <w:pPr>
              <w:rPr>
                <w:sz w:val="16"/>
                <w:szCs w:val="16"/>
                <w:highlight w:val="yellow"/>
              </w:rPr>
            </w:pPr>
            <w:r w:rsidRPr="00CD1468">
              <w:rPr>
                <w:b/>
                <w:sz w:val="16"/>
                <w:szCs w:val="16"/>
                <w:highlight w:val="yellow"/>
              </w:rPr>
              <w:t>M 460</w:t>
            </w:r>
            <w:r w:rsidRPr="00CD1468">
              <w:rPr>
                <w:sz w:val="16"/>
                <w:szCs w:val="16"/>
                <w:highlight w:val="yellow"/>
              </w:rPr>
              <w:t xml:space="preserve"> Mim. Tas. Gün. Yakl.</w:t>
            </w:r>
          </w:p>
          <w:p w:rsidR="00CD1468" w:rsidRPr="00D228F9" w:rsidRDefault="00CD1468" w:rsidP="00CD1468">
            <w:pPr>
              <w:rPr>
                <w:b/>
                <w:sz w:val="16"/>
                <w:szCs w:val="16"/>
              </w:rPr>
            </w:pPr>
            <w:r w:rsidRPr="00CD1468">
              <w:rPr>
                <w:sz w:val="16"/>
                <w:szCs w:val="16"/>
                <w:highlight w:val="yellow"/>
              </w:rPr>
              <w:t>Saat: 15.30</w:t>
            </w:r>
            <w:r>
              <w:rPr>
                <w:sz w:val="16"/>
                <w:szCs w:val="16"/>
                <w:highlight w:val="yellow"/>
              </w:rPr>
              <w:t xml:space="preserve"> : </w:t>
            </w:r>
            <w:r w:rsidRPr="00CD1468">
              <w:rPr>
                <w:sz w:val="16"/>
                <w:szCs w:val="16"/>
                <w:highlight w:val="yellow"/>
              </w:rPr>
              <w:t>307</w:t>
            </w:r>
          </w:p>
        </w:tc>
      </w:tr>
    </w:tbl>
    <w:p w:rsidR="00706DDA" w:rsidRDefault="00706DDA" w:rsidP="0000027A">
      <w:pPr>
        <w:rPr>
          <w:b/>
          <w:sz w:val="20"/>
          <w:szCs w:val="20"/>
        </w:rPr>
      </w:pPr>
    </w:p>
    <w:sectPr w:rsidR="00706DDA" w:rsidSect="00836C8A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28B"/>
    <w:rsid w:val="0000027A"/>
    <w:rsid w:val="00002FEB"/>
    <w:rsid w:val="00006111"/>
    <w:rsid w:val="000131EA"/>
    <w:rsid w:val="00014D90"/>
    <w:rsid w:val="00015F6B"/>
    <w:rsid w:val="00016B65"/>
    <w:rsid w:val="000171F1"/>
    <w:rsid w:val="000213FE"/>
    <w:rsid w:val="00021AC1"/>
    <w:rsid w:val="00024693"/>
    <w:rsid w:val="00024D7F"/>
    <w:rsid w:val="00044529"/>
    <w:rsid w:val="0004702A"/>
    <w:rsid w:val="0005253B"/>
    <w:rsid w:val="00053759"/>
    <w:rsid w:val="00053AC2"/>
    <w:rsid w:val="0005455C"/>
    <w:rsid w:val="00056DE8"/>
    <w:rsid w:val="00065C22"/>
    <w:rsid w:val="000724ED"/>
    <w:rsid w:val="0007442C"/>
    <w:rsid w:val="00076D38"/>
    <w:rsid w:val="00080807"/>
    <w:rsid w:val="00080E4D"/>
    <w:rsid w:val="0008230F"/>
    <w:rsid w:val="00082DDE"/>
    <w:rsid w:val="000864C3"/>
    <w:rsid w:val="000954FA"/>
    <w:rsid w:val="000B12C6"/>
    <w:rsid w:val="000B33C1"/>
    <w:rsid w:val="000C0ADB"/>
    <w:rsid w:val="000C2695"/>
    <w:rsid w:val="000C40A4"/>
    <w:rsid w:val="000C40D2"/>
    <w:rsid w:val="000E4648"/>
    <w:rsid w:val="00100061"/>
    <w:rsid w:val="001100F9"/>
    <w:rsid w:val="00110A0A"/>
    <w:rsid w:val="00111F95"/>
    <w:rsid w:val="00135D38"/>
    <w:rsid w:val="0013794F"/>
    <w:rsid w:val="00140669"/>
    <w:rsid w:val="001535C0"/>
    <w:rsid w:val="00163638"/>
    <w:rsid w:val="00175C01"/>
    <w:rsid w:val="00182440"/>
    <w:rsid w:val="00190932"/>
    <w:rsid w:val="00193745"/>
    <w:rsid w:val="001A399A"/>
    <w:rsid w:val="001B076A"/>
    <w:rsid w:val="001B085E"/>
    <w:rsid w:val="001B38A2"/>
    <w:rsid w:val="001C4877"/>
    <w:rsid w:val="001C4E4E"/>
    <w:rsid w:val="001C69CC"/>
    <w:rsid w:val="001C7145"/>
    <w:rsid w:val="001D1954"/>
    <w:rsid w:val="001D2FBE"/>
    <w:rsid w:val="001D329D"/>
    <w:rsid w:val="001E46AA"/>
    <w:rsid w:val="00201121"/>
    <w:rsid w:val="0020225A"/>
    <w:rsid w:val="002057A8"/>
    <w:rsid w:val="00213776"/>
    <w:rsid w:val="0022597F"/>
    <w:rsid w:val="00231108"/>
    <w:rsid w:val="00234666"/>
    <w:rsid w:val="002472DE"/>
    <w:rsid w:val="00256AED"/>
    <w:rsid w:val="00256F13"/>
    <w:rsid w:val="00261FB7"/>
    <w:rsid w:val="00264DB0"/>
    <w:rsid w:val="00274140"/>
    <w:rsid w:val="00274357"/>
    <w:rsid w:val="002746FA"/>
    <w:rsid w:val="00274B1F"/>
    <w:rsid w:val="002929EF"/>
    <w:rsid w:val="002A0155"/>
    <w:rsid w:val="002A14E4"/>
    <w:rsid w:val="002A40B0"/>
    <w:rsid w:val="002B6093"/>
    <w:rsid w:val="002C2A58"/>
    <w:rsid w:val="002D361B"/>
    <w:rsid w:val="002D7F21"/>
    <w:rsid w:val="002E1731"/>
    <w:rsid w:val="002F1BEA"/>
    <w:rsid w:val="002F6821"/>
    <w:rsid w:val="00300575"/>
    <w:rsid w:val="0030106E"/>
    <w:rsid w:val="00305F56"/>
    <w:rsid w:val="00314493"/>
    <w:rsid w:val="003174C0"/>
    <w:rsid w:val="00317930"/>
    <w:rsid w:val="00335097"/>
    <w:rsid w:val="0033781E"/>
    <w:rsid w:val="0034543B"/>
    <w:rsid w:val="00347E76"/>
    <w:rsid w:val="00355DE8"/>
    <w:rsid w:val="00360232"/>
    <w:rsid w:val="00363059"/>
    <w:rsid w:val="00365D44"/>
    <w:rsid w:val="00381812"/>
    <w:rsid w:val="00384D44"/>
    <w:rsid w:val="0039503D"/>
    <w:rsid w:val="003950D8"/>
    <w:rsid w:val="00396C93"/>
    <w:rsid w:val="003979B5"/>
    <w:rsid w:val="003A3FFB"/>
    <w:rsid w:val="003B1974"/>
    <w:rsid w:val="003C3407"/>
    <w:rsid w:val="003D1B80"/>
    <w:rsid w:val="003D1CFF"/>
    <w:rsid w:val="003E0CBE"/>
    <w:rsid w:val="003E2503"/>
    <w:rsid w:val="003E428C"/>
    <w:rsid w:val="003F0C1C"/>
    <w:rsid w:val="003F1667"/>
    <w:rsid w:val="003F774F"/>
    <w:rsid w:val="003F7BC6"/>
    <w:rsid w:val="00404564"/>
    <w:rsid w:val="0040620F"/>
    <w:rsid w:val="00412118"/>
    <w:rsid w:val="004130CC"/>
    <w:rsid w:val="00415A51"/>
    <w:rsid w:val="00417381"/>
    <w:rsid w:val="00431CCE"/>
    <w:rsid w:val="00434DD2"/>
    <w:rsid w:val="00440F8C"/>
    <w:rsid w:val="00446E12"/>
    <w:rsid w:val="0045025B"/>
    <w:rsid w:val="0045338E"/>
    <w:rsid w:val="00455A78"/>
    <w:rsid w:val="0045601E"/>
    <w:rsid w:val="00464D89"/>
    <w:rsid w:val="004711F1"/>
    <w:rsid w:val="00483979"/>
    <w:rsid w:val="00485D62"/>
    <w:rsid w:val="00486A22"/>
    <w:rsid w:val="00493CB0"/>
    <w:rsid w:val="004955CC"/>
    <w:rsid w:val="00497F1B"/>
    <w:rsid w:val="004A37F7"/>
    <w:rsid w:val="004A7116"/>
    <w:rsid w:val="004A7486"/>
    <w:rsid w:val="004B1BA0"/>
    <w:rsid w:val="004B5A61"/>
    <w:rsid w:val="004D5BDB"/>
    <w:rsid w:val="004E0AFE"/>
    <w:rsid w:val="004E3862"/>
    <w:rsid w:val="004F6131"/>
    <w:rsid w:val="004F70C6"/>
    <w:rsid w:val="00504928"/>
    <w:rsid w:val="0051250A"/>
    <w:rsid w:val="00514D0F"/>
    <w:rsid w:val="005172B3"/>
    <w:rsid w:val="00520426"/>
    <w:rsid w:val="00527249"/>
    <w:rsid w:val="00530786"/>
    <w:rsid w:val="00536D7E"/>
    <w:rsid w:val="00536E26"/>
    <w:rsid w:val="00540B40"/>
    <w:rsid w:val="005421B7"/>
    <w:rsid w:val="00542913"/>
    <w:rsid w:val="00547774"/>
    <w:rsid w:val="00552779"/>
    <w:rsid w:val="00555502"/>
    <w:rsid w:val="00562CBE"/>
    <w:rsid w:val="005641A5"/>
    <w:rsid w:val="00564829"/>
    <w:rsid w:val="00573289"/>
    <w:rsid w:val="0057371F"/>
    <w:rsid w:val="0057412F"/>
    <w:rsid w:val="005771A3"/>
    <w:rsid w:val="00580DCF"/>
    <w:rsid w:val="0059057C"/>
    <w:rsid w:val="005A1214"/>
    <w:rsid w:val="005A7E7D"/>
    <w:rsid w:val="005B3A45"/>
    <w:rsid w:val="005B433F"/>
    <w:rsid w:val="005D7FA3"/>
    <w:rsid w:val="005E52D6"/>
    <w:rsid w:val="005F5F11"/>
    <w:rsid w:val="006043C3"/>
    <w:rsid w:val="00621311"/>
    <w:rsid w:val="00626A2E"/>
    <w:rsid w:val="00633E21"/>
    <w:rsid w:val="00660BF8"/>
    <w:rsid w:val="006760BC"/>
    <w:rsid w:val="0068224D"/>
    <w:rsid w:val="00690462"/>
    <w:rsid w:val="00691ADA"/>
    <w:rsid w:val="0069208D"/>
    <w:rsid w:val="006A3CE2"/>
    <w:rsid w:val="006C4558"/>
    <w:rsid w:val="006C6B60"/>
    <w:rsid w:val="006C6BB5"/>
    <w:rsid w:val="006E33EA"/>
    <w:rsid w:val="006E4A9A"/>
    <w:rsid w:val="006F79BD"/>
    <w:rsid w:val="00700E3C"/>
    <w:rsid w:val="00701253"/>
    <w:rsid w:val="007039FA"/>
    <w:rsid w:val="00706DDA"/>
    <w:rsid w:val="00710B38"/>
    <w:rsid w:val="00711BAC"/>
    <w:rsid w:val="00720513"/>
    <w:rsid w:val="00720A9B"/>
    <w:rsid w:val="00720C06"/>
    <w:rsid w:val="00722EF1"/>
    <w:rsid w:val="00735BCD"/>
    <w:rsid w:val="00736F72"/>
    <w:rsid w:val="0073705C"/>
    <w:rsid w:val="007460B7"/>
    <w:rsid w:val="007579EA"/>
    <w:rsid w:val="007643F0"/>
    <w:rsid w:val="007676A7"/>
    <w:rsid w:val="00780B50"/>
    <w:rsid w:val="007818F8"/>
    <w:rsid w:val="007938D3"/>
    <w:rsid w:val="00793CEC"/>
    <w:rsid w:val="007A22D2"/>
    <w:rsid w:val="007A3DDE"/>
    <w:rsid w:val="007B523A"/>
    <w:rsid w:val="007B5EAC"/>
    <w:rsid w:val="007B714B"/>
    <w:rsid w:val="007D71F7"/>
    <w:rsid w:val="007D7329"/>
    <w:rsid w:val="007D7429"/>
    <w:rsid w:val="007E02D6"/>
    <w:rsid w:val="007E0ED1"/>
    <w:rsid w:val="007E0F54"/>
    <w:rsid w:val="007E25A0"/>
    <w:rsid w:val="007E657A"/>
    <w:rsid w:val="007F27AE"/>
    <w:rsid w:val="007F2C4E"/>
    <w:rsid w:val="007F7237"/>
    <w:rsid w:val="00800B35"/>
    <w:rsid w:val="008108A2"/>
    <w:rsid w:val="00813237"/>
    <w:rsid w:val="00816D48"/>
    <w:rsid w:val="0082029D"/>
    <w:rsid w:val="00822BE1"/>
    <w:rsid w:val="00836156"/>
    <w:rsid w:val="00836C8A"/>
    <w:rsid w:val="00837A36"/>
    <w:rsid w:val="0084100A"/>
    <w:rsid w:val="00841A59"/>
    <w:rsid w:val="0084219F"/>
    <w:rsid w:val="00846D96"/>
    <w:rsid w:val="00851B35"/>
    <w:rsid w:val="00852346"/>
    <w:rsid w:val="0085557C"/>
    <w:rsid w:val="0086107C"/>
    <w:rsid w:val="008649FD"/>
    <w:rsid w:val="008729E1"/>
    <w:rsid w:val="008813C8"/>
    <w:rsid w:val="00881C76"/>
    <w:rsid w:val="008902AA"/>
    <w:rsid w:val="008968A4"/>
    <w:rsid w:val="008A0E5A"/>
    <w:rsid w:val="008A35CC"/>
    <w:rsid w:val="008A3A3D"/>
    <w:rsid w:val="008B1342"/>
    <w:rsid w:val="008B78B2"/>
    <w:rsid w:val="008C0644"/>
    <w:rsid w:val="008C12A6"/>
    <w:rsid w:val="008C7CC4"/>
    <w:rsid w:val="008D29ED"/>
    <w:rsid w:val="008E2160"/>
    <w:rsid w:val="008E2386"/>
    <w:rsid w:val="008E36A2"/>
    <w:rsid w:val="008E5CF6"/>
    <w:rsid w:val="008F031D"/>
    <w:rsid w:val="00903D9B"/>
    <w:rsid w:val="009046BF"/>
    <w:rsid w:val="00911C3E"/>
    <w:rsid w:val="00916D80"/>
    <w:rsid w:val="00922157"/>
    <w:rsid w:val="00930F39"/>
    <w:rsid w:val="00955F6D"/>
    <w:rsid w:val="00956567"/>
    <w:rsid w:val="00956B6D"/>
    <w:rsid w:val="00957937"/>
    <w:rsid w:val="0096545C"/>
    <w:rsid w:val="009666AC"/>
    <w:rsid w:val="00970816"/>
    <w:rsid w:val="00981604"/>
    <w:rsid w:val="009817A7"/>
    <w:rsid w:val="009838EB"/>
    <w:rsid w:val="00991ED9"/>
    <w:rsid w:val="00996C6A"/>
    <w:rsid w:val="009A1564"/>
    <w:rsid w:val="009A2544"/>
    <w:rsid w:val="009A65F1"/>
    <w:rsid w:val="009B0765"/>
    <w:rsid w:val="009C13C9"/>
    <w:rsid w:val="009C32CF"/>
    <w:rsid w:val="009C488C"/>
    <w:rsid w:val="009C4F78"/>
    <w:rsid w:val="009C71B5"/>
    <w:rsid w:val="009D34E2"/>
    <w:rsid w:val="009D5E5F"/>
    <w:rsid w:val="009E217F"/>
    <w:rsid w:val="009E4BF8"/>
    <w:rsid w:val="009F13B8"/>
    <w:rsid w:val="00A17983"/>
    <w:rsid w:val="00A30A2E"/>
    <w:rsid w:val="00A3115F"/>
    <w:rsid w:val="00A44221"/>
    <w:rsid w:val="00A516EA"/>
    <w:rsid w:val="00A5173F"/>
    <w:rsid w:val="00A5576C"/>
    <w:rsid w:val="00A56DB5"/>
    <w:rsid w:val="00A57C6A"/>
    <w:rsid w:val="00A65196"/>
    <w:rsid w:val="00A71E99"/>
    <w:rsid w:val="00A74AF1"/>
    <w:rsid w:val="00A81B06"/>
    <w:rsid w:val="00A9072F"/>
    <w:rsid w:val="00A91246"/>
    <w:rsid w:val="00A92BAD"/>
    <w:rsid w:val="00A967BC"/>
    <w:rsid w:val="00AA0DA6"/>
    <w:rsid w:val="00AA27EC"/>
    <w:rsid w:val="00AA3B35"/>
    <w:rsid w:val="00AB1C37"/>
    <w:rsid w:val="00AB3F48"/>
    <w:rsid w:val="00AB5A8E"/>
    <w:rsid w:val="00AB6603"/>
    <w:rsid w:val="00AB7055"/>
    <w:rsid w:val="00AB7AA6"/>
    <w:rsid w:val="00AD2310"/>
    <w:rsid w:val="00AD766D"/>
    <w:rsid w:val="00AE115C"/>
    <w:rsid w:val="00AE4FDA"/>
    <w:rsid w:val="00B153DA"/>
    <w:rsid w:val="00B22E8F"/>
    <w:rsid w:val="00B22FB3"/>
    <w:rsid w:val="00B306C9"/>
    <w:rsid w:val="00B325E5"/>
    <w:rsid w:val="00B41135"/>
    <w:rsid w:val="00B4228B"/>
    <w:rsid w:val="00B4516C"/>
    <w:rsid w:val="00B46D81"/>
    <w:rsid w:val="00B4798B"/>
    <w:rsid w:val="00B64ACA"/>
    <w:rsid w:val="00B71658"/>
    <w:rsid w:val="00B83618"/>
    <w:rsid w:val="00B846EF"/>
    <w:rsid w:val="00B87DC9"/>
    <w:rsid w:val="00B974A5"/>
    <w:rsid w:val="00BA45E5"/>
    <w:rsid w:val="00BA46DD"/>
    <w:rsid w:val="00BB0749"/>
    <w:rsid w:val="00BB240D"/>
    <w:rsid w:val="00BC793A"/>
    <w:rsid w:val="00BD148C"/>
    <w:rsid w:val="00BD2965"/>
    <w:rsid w:val="00BD78D0"/>
    <w:rsid w:val="00BF0721"/>
    <w:rsid w:val="00BF3501"/>
    <w:rsid w:val="00BF6972"/>
    <w:rsid w:val="00C013BA"/>
    <w:rsid w:val="00C10A52"/>
    <w:rsid w:val="00C11B67"/>
    <w:rsid w:val="00C122B4"/>
    <w:rsid w:val="00C36ED8"/>
    <w:rsid w:val="00C50691"/>
    <w:rsid w:val="00C60852"/>
    <w:rsid w:val="00C81B2A"/>
    <w:rsid w:val="00C83BA6"/>
    <w:rsid w:val="00C856B6"/>
    <w:rsid w:val="00C90F07"/>
    <w:rsid w:val="00C974C9"/>
    <w:rsid w:val="00CA2A73"/>
    <w:rsid w:val="00CA461F"/>
    <w:rsid w:val="00CA525D"/>
    <w:rsid w:val="00CA70D9"/>
    <w:rsid w:val="00CC12CC"/>
    <w:rsid w:val="00CC2FC7"/>
    <w:rsid w:val="00CC40CD"/>
    <w:rsid w:val="00CC7821"/>
    <w:rsid w:val="00CD0B1D"/>
    <w:rsid w:val="00CD1468"/>
    <w:rsid w:val="00CD4B3F"/>
    <w:rsid w:val="00CE6787"/>
    <w:rsid w:val="00CF0257"/>
    <w:rsid w:val="00D0328D"/>
    <w:rsid w:val="00D07BB5"/>
    <w:rsid w:val="00D14145"/>
    <w:rsid w:val="00D14587"/>
    <w:rsid w:val="00D228F9"/>
    <w:rsid w:val="00D2696F"/>
    <w:rsid w:val="00D53E0E"/>
    <w:rsid w:val="00D67F3A"/>
    <w:rsid w:val="00D70CD3"/>
    <w:rsid w:val="00D70FF8"/>
    <w:rsid w:val="00D71E00"/>
    <w:rsid w:val="00D722A1"/>
    <w:rsid w:val="00D74329"/>
    <w:rsid w:val="00D82A4C"/>
    <w:rsid w:val="00D85268"/>
    <w:rsid w:val="00D95DD0"/>
    <w:rsid w:val="00D96093"/>
    <w:rsid w:val="00D97D84"/>
    <w:rsid w:val="00DA7221"/>
    <w:rsid w:val="00DB4B52"/>
    <w:rsid w:val="00DB6E91"/>
    <w:rsid w:val="00DD5B73"/>
    <w:rsid w:val="00DE10F9"/>
    <w:rsid w:val="00E0693D"/>
    <w:rsid w:val="00E139F6"/>
    <w:rsid w:val="00E164F3"/>
    <w:rsid w:val="00E37F55"/>
    <w:rsid w:val="00E40E9A"/>
    <w:rsid w:val="00E44567"/>
    <w:rsid w:val="00E518FA"/>
    <w:rsid w:val="00E51FA2"/>
    <w:rsid w:val="00E64776"/>
    <w:rsid w:val="00E66270"/>
    <w:rsid w:val="00E70B2F"/>
    <w:rsid w:val="00E71DF7"/>
    <w:rsid w:val="00E727F2"/>
    <w:rsid w:val="00E75EC8"/>
    <w:rsid w:val="00E80A93"/>
    <w:rsid w:val="00E845BF"/>
    <w:rsid w:val="00EA732A"/>
    <w:rsid w:val="00EA7D41"/>
    <w:rsid w:val="00EC070C"/>
    <w:rsid w:val="00EC0D09"/>
    <w:rsid w:val="00EC58F1"/>
    <w:rsid w:val="00EE28D7"/>
    <w:rsid w:val="00EE530B"/>
    <w:rsid w:val="00EE58E4"/>
    <w:rsid w:val="00EE6C7A"/>
    <w:rsid w:val="00EF11A2"/>
    <w:rsid w:val="00EF5613"/>
    <w:rsid w:val="00EF5E5D"/>
    <w:rsid w:val="00EF6A3E"/>
    <w:rsid w:val="00F0122A"/>
    <w:rsid w:val="00F0259D"/>
    <w:rsid w:val="00F0778B"/>
    <w:rsid w:val="00F11898"/>
    <w:rsid w:val="00F119C3"/>
    <w:rsid w:val="00F11DD2"/>
    <w:rsid w:val="00F1677B"/>
    <w:rsid w:val="00F178CD"/>
    <w:rsid w:val="00F23B84"/>
    <w:rsid w:val="00F23DA0"/>
    <w:rsid w:val="00F2477A"/>
    <w:rsid w:val="00F314CA"/>
    <w:rsid w:val="00F353FE"/>
    <w:rsid w:val="00F47D3C"/>
    <w:rsid w:val="00F507CE"/>
    <w:rsid w:val="00F54040"/>
    <w:rsid w:val="00F5722D"/>
    <w:rsid w:val="00F65975"/>
    <w:rsid w:val="00F65CDE"/>
    <w:rsid w:val="00F65E53"/>
    <w:rsid w:val="00F66406"/>
    <w:rsid w:val="00F74BA1"/>
    <w:rsid w:val="00F84426"/>
    <w:rsid w:val="00F86EF7"/>
    <w:rsid w:val="00F91A06"/>
    <w:rsid w:val="00F9441E"/>
    <w:rsid w:val="00F957B2"/>
    <w:rsid w:val="00F95CDB"/>
    <w:rsid w:val="00F95FBF"/>
    <w:rsid w:val="00F967BD"/>
    <w:rsid w:val="00FA4A27"/>
    <w:rsid w:val="00FA4AC3"/>
    <w:rsid w:val="00FA5252"/>
    <w:rsid w:val="00FA727E"/>
    <w:rsid w:val="00FB0E7F"/>
    <w:rsid w:val="00FB4B15"/>
    <w:rsid w:val="00FC336D"/>
    <w:rsid w:val="00FE110D"/>
    <w:rsid w:val="00FE1120"/>
    <w:rsid w:val="00FE20E5"/>
    <w:rsid w:val="00FE4110"/>
    <w:rsid w:val="00FE6932"/>
    <w:rsid w:val="00FF1094"/>
    <w:rsid w:val="00FF28B7"/>
    <w:rsid w:val="00FF42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5F1"/>
    <w:rPr>
      <w:noProof/>
      <w:sz w:val="24"/>
      <w:szCs w:val="24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1E46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vdeMetni">
    <w:name w:val="Body Text"/>
    <w:basedOn w:val="Normal"/>
    <w:rsid w:val="00A967BC"/>
    <w:pPr>
      <w:jc w:val="center"/>
    </w:pPr>
    <w:rPr>
      <w:b/>
      <w:noProof w:val="0"/>
      <w:sz w:val="20"/>
      <w:szCs w:val="20"/>
      <w:lang w:val="en-AU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5253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05253B"/>
    <w:rPr>
      <w:rFonts w:ascii="Tahoma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5F1"/>
    <w:rPr>
      <w:noProof/>
      <w:sz w:val="24"/>
      <w:szCs w:val="24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1E46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vdeMetni">
    <w:name w:val="Body Text"/>
    <w:basedOn w:val="Normal"/>
    <w:rsid w:val="00A967BC"/>
    <w:pPr>
      <w:jc w:val="center"/>
    </w:pPr>
    <w:rPr>
      <w:b/>
      <w:noProof w:val="0"/>
      <w:sz w:val="20"/>
      <w:szCs w:val="20"/>
      <w:lang w:val="en-AU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05253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05253B"/>
    <w:rPr>
      <w:rFonts w:ascii="Tahoma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8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938ADC-71EB-488D-ADA1-C1D9B603E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465</Words>
  <Characters>2653</Characters>
  <Application>Microsoft Office Word</Application>
  <DocSecurity>0</DocSecurity>
  <Lines>22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2005-2006 ÖĞRETİM YILI I</vt:lpstr>
      <vt:lpstr>2005-2006 ÖĞRETİM YILI I</vt:lpstr>
    </vt:vector>
  </TitlesOfParts>
  <Company>Hewlett-Packard</Company>
  <LinksUpToDate>false</LinksUpToDate>
  <CharactersWithSpaces>3112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2005-2006 ÖĞRETİM YILI I</dc:title>
  <dc:creator>Arzu</dc:creator>
  <cp:lastModifiedBy>Can Güngör</cp:lastModifiedBy>
  <cp:revision>2</cp:revision>
  <cp:lastPrinted>2015-06-03T11:08:00Z</cp:lastPrinted>
  <dcterms:created xsi:type="dcterms:W3CDTF">2015-06-05T09:31:00Z</dcterms:created>
  <dcterms:modified xsi:type="dcterms:W3CDTF">2015-06-05T09:31:00Z</dcterms:modified>
</cp:coreProperties>
</file>