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A4E" w:rsidRPr="00CF6DBA" w:rsidRDefault="00D64A4E" w:rsidP="0074065C">
      <w:pPr>
        <w:pStyle w:val="AralkYok"/>
        <w:jc w:val="center"/>
        <w:rPr>
          <w:b/>
          <w:sz w:val="24"/>
          <w:szCs w:val="24"/>
        </w:rPr>
      </w:pPr>
      <w:bookmarkStart w:id="0" w:name="_GoBack"/>
      <w:bookmarkEnd w:id="0"/>
      <w:r w:rsidRPr="00CF6DBA">
        <w:rPr>
          <w:b/>
          <w:sz w:val="24"/>
          <w:szCs w:val="24"/>
        </w:rPr>
        <w:t>T.C.</w:t>
      </w:r>
    </w:p>
    <w:p w:rsidR="0074065C" w:rsidRPr="00CF6DBA" w:rsidRDefault="00D64A4E" w:rsidP="0074065C">
      <w:pPr>
        <w:pStyle w:val="AralkYok"/>
        <w:jc w:val="center"/>
        <w:rPr>
          <w:b/>
          <w:sz w:val="24"/>
          <w:szCs w:val="24"/>
        </w:rPr>
      </w:pPr>
      <w:r w:rsidRPr="00CF6DBA">
        <w:rPr>
          <w:b/>
          <w:sz w:val="24"/>
          <w:szCs w:val="24"/>
        </w:rPr>
        <w:t>GAZİ ÜNİVERSİTESİ</w:t>
      </w:r>
    </w:p>
    <w:p w:rsidR="0074065C" w:rsidRPr="00CF6DBA" w:rsidRDefault="0074065C" w:rsidP="0074065C">
      <w:pPr>
        <w:pStyle w:val="AralkYok"/>
        <w:jc w:val="center"/>
        <w:rPr>
          <w:b/>
          <w:sz w:val="24"/>
          <w:szCs w:val="24"/>
        </w:rPr>
      </w:pPr>
      <w:r w:rsidRPr="00CF6DBA">
        <w:rPr>
          <w:b/>
          <w:sz w:val="24"/>
          <w:szCs w:val="24"/>
        </w:rPr>
        <w:t>GAZİ EĞİTİM FAKÜLTESİ</w:t>
      </w:r>
    </w:p>
    <w:p w:rsidR="00D64A4E" w:rsidRPr="00CF6DBA" w:rsidRDefault="00241227" w:rsidP="0074065C">
      <w:pPr>
        <w:pStyle w:val="AralkYok"/>
        <w:jc w:val="center"/>
        <w:rPr>
          <w:b/>
          <w:sz w:val="24"/>
          <w:szCs w:val="24"/>
        </w:rPr>
      </w:pPr>
      <w:r w:rsidRPr="00CF6DBA">
        <w:rPr>
          <w:b/>
          <w:sz w:val="24"/>
          <w:szCs w:val="24"/>
        </w:rPr>
        <w:t>YABANCI DİLLERİ EĞİTİMİ ANA BİLİ DALI</w:t>
      </w:r>
    </w:p>
    <w:p w:rsidR="0074065C" w:rsidRPr="00CF6DBA" w:rsidRDefault="00241227" w:rsidP="0074065C">
      <w:pPr>
        <w:pStyle w:val="AralkYok"/>
        <w:jc w:val="center"/>
        <w:rPr>
          <w:b/>
          <w:sz w:val="24"/>
          <w:szCs w:val="24"/>
        </w:rPr>
      </w:pPr>
      <w:r w:rsidRPr="00CF6DBA">
        <w:rPr>
          <w:b/>
          <w:sz w:val="24"/>
          <w:szCs w:val="24"/>
        </w:rPr>
        <w:t xml:space="preserve">ALMANCA ÖĞRETMENLİĞİ </w:t>
      </w:r>
      <w:r w:rsidR="0074065C" w:rsidRPr="00CF6DBA">
        <w:rPr>
          <w:b/>
          <w:sz w:val="24"/>
          <w:szCs w:val="24"/>
        </w:rPr>
        <w:t>BİLİM DALI</w:t>
      </w:r>
    </w:p>
    <w:p w:rsidR="0074065C" w:rsidRPr="00CF6DBA" w:rsidRDefault="00E4008C" w:rsidP="0074065C">
      <w:pPr>
        <w:pStyle w:val="AralkYok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2014-2015</w:t>
      </w:r>
      <w:r w:rsidR="00FD45E9">
        <w:rPr>
          <w:b/>
          <w:sz w:val="24"/>
          <w:szCs w:val="24"/>
        </w:rPr>
        <w:t xml:space="preserve"> EĞİTİM ÖĞRETİM YILI GÜZ</w:t>
      </w:r>
      <w:r w:rsidR="00241227" w:rsidRPr="00CF6DBA">
        <w:rPr>
          <w:b/>
          <w:sz w:val="24"/>
          <w:szCs w:val="24"/>
        </w:rPr>
        <w:t xml:space="preserve"> DÖNEMİ</w:t>
      </w:r>
      <w:r w:rsidR="0074065C" w:rsidRPr="00CF6DBA">
        <w:rPr>
          <w:b/>
          <w:sz w:val="24"/>
          <w:szCs w:val="24"/>
        </w:rPr>
        <w:t xml:space="preserve"> YÜKSEK LİSANS DERS PROGRAMI</w:t>
      </w:r>
    </w:p>
    <w:p w:rsidR="0074065C" w:rsidRPr="00CF6DBA" w:rsidRDefault="0074065C"/>
    <w:p w:rsidR="00241227" w:rsidRPr="00CF6DBA" w:rsidRDefault="00241227"/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9"/>
        <w:gridCol w:w="1386"/>
        <w:gridCol w:w="5996"/>
      </w:tblGrid>
      <w:tr w:rsidR="00CF6DBA" w:rsidRPr="00CF6DBA" w:rsidTr="0074065C">
        <w:trPr>
          <w:trHeight w:val="314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D18" w:rsidRPr="00CF6DBA" w:rsidRDefault="00EF5D18" w:rsidP="00EF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 w:rsidRPr="00CF6D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GÜN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D18" w:rsidRPr="00CF6DBA" w:rsidRDefault="00EF5D18" w:rsidP="00EF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 w:rsidRPr="00CF6D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SAAT</w:t>
            </w:r>
          </w:p>
        </w:tc>
        <w:tc>
          <w:tcPr>
            <w:tcW w:w="5996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5D18" w:rsidRPr="00CF6DBA" w:rsidRDefault="00EF5D18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 w:rsidRPr="00CF6DB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 xml:space="preserve">  DERS - SINIF</w:t>
            </w:r>
          </w:p>
        </w:tc>
      </w:tr>
      <w:tr w:rsidR="00F84C6C" w:rsidRPr="00F84C6C" w:rsidTr="00167108">
        <w:trPr>
          <w:trHeight w:val="236"/>
        </w:trPr>
        <w:tc>
          <w:tcPr>
            <w:tcW w:w="1989" w:type="dxa"/>
            <w:vMerge w:val="restart"/>
            <w:tcBorders>
              <w:top w:val="single" w:sz="1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6A5" w:rsidRPr="00F84C6C" w:rsidRDefault="002E66F6" w:rsidP="002E66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 xml:space="preserve">  PAZA</w:t>
            </w:r>
            <w:r w:rsidR="009036A5" w:rsidRPr="00F84C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RTESİ</w:t>
            </w:r>
          </w:p>
        </w:tc>
        <w:tc>
          <w:tcPr>
            <w:tcW w:w="138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6A5" w:rsidRPr="00F84C6C" w:rsidRDefault="009036A5" w:rsidP="00FB06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12.30-13.20</w:t>
            </w:r>
          </w:p>
        </w:tc>
        <w:tc>
          <w:tcPr>
            <w:tcW w:w="599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6A5" w:rsidRPr="00F84C6C" w:rsidRDefault="009036A5" w:rsidP="00FB06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Bilimsel Araştırma Yöntemleri (C-107)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A.Alperen</w:t>
            </w:r>
            <w:proofErr w:type="spellEnd"/>
          </w:p>
        </w:tc>
      </w:tr>
      <w:tr w:rsidR="00F84C6C" w:rsidRPr="00F84C6C" w:rsidTr="009036A5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9036A5" w:rsidRPr="00F84C6C" w:rsidRDefault="009036A5" w:rsidP="001671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36A5" w:rsidRPr="00F84C6C" w:rsidRDefault="009036A5" w:rsidP="00FB06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13.30-14.20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36A5" w:rsidRPr="00F84C6C" w:rsidRDefault="009036A5" w:rsidP="00FB06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Bilimsel Araştırma Yöntemleri (C-107)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A.Alperen</w:t>
            </w:r>
            <w:proofErr w:type="spellEnd"/>
          </w:p>
        </w:tc>
      </w:tr>
      <w:tr w:rsidR="00F84C6C" w:rsidRPr="00F84C6C" w:rsidTr="0016710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036A5" w:rsidRPr="00F84C6C" w:rsidRDefault="009036A5" w:rsidP="001671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36A5" w:rsidRPr="00F84C6C" w:rsidRDefault="009036A5" w:rsidP="009036A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17.30-18.20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36A5" w:rsidRPr="00F84C6C" w:rsidRDefault="009036A5" w:rsidP="00FB064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Bilimsel Araştırma Yöntemleri (C-107)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A.Alperen</w:t>
            </w:r>
            <w:proofErr w:type="spellEnd"/>
          </w:p>
        </w:tc>
      </w:tr>
      <w:tr w:rsidR="00F84C6C" w:rsidRPr="00F84C6C" w:rsidTr="0074065C">
        <w:trPr>
          <w:trHeight w:val="236"/>
        </w:trPr>
        <w:tc>
          <w:tcPr>
            <w:tcW w:w="1989" w:type="dxa"/>
            <w:vMerge w:val="restart"/>
            <w:tcBorders>
              <w:top w:val="single" w:sz="1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6A5" w:rsidRPr="00F84C6C" w:rsidRDefault="002571E7" w:rsidP="00257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 xml:space="preserve">        </w:t>
            </w:r>
            <w:r w:rsidR="009036A5" w:rsidRPr="00F84C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SALI</w:t>
            </w:r>
          </w:p>
        </w:tc>
        <w:tc>
          <w:tcPr>
            <w:tcW w:w="138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6A5" w:rsidRPr="00F84C6C" w:rsidRDefault="009036A5" w:rsidP="003174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11.30-12.20</w:t>
            </w:r>
          </w:p>
        </w:tc>
        <w:tc>
          <w:tcPr>
            <w:tcW w:w="599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6A5" w:rsidRPr="00F84C6C" w:rsidRDefault="009036A5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hAnsi="Times New Roman" w:cs="Times New Roman"/>
                <w:sz w:val="24"/>
                <w:szCs w:val="24"/>
              </w:rPr>
              <w:t xml:space="preserve">Kuramsal Dilbilim (C-118) </w:t>
            </w:r>
            <w:proofErr w:type="spellStart"/>
            <w:r w:rsidRPr="00F84C6C">
              <w:rPr>
                <w:rFonts w:ascii="Times New Roman" w:hAnsi="Times New Roman" w:cs="Times New Roman"/>
                <w:sz w:val="24"/>
                <w:szCs w:val="24"/>
              </w:rPr>
              <w:t>N.Z.Berçin</w:t>
            </w:r>
            <w:proofErr w:type="spellEnd"/>
          </w:p>
        </w:tc>
      </w:tr>
      <w:tr w:rsidR="00F84C6C" w:rsidRPr="00F84C6C" w:rsidTr="00EF5D1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9036A5" w:rsidRPr="00F84C6C" w:rsidRDefault="009036A5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6A5" w:rsidRPr="00F84C6C" w:rsidRDefault="009036A5" w:rsidP="003174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12.30-13.20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6A5" w:rsidRPr="00F84C6C" w:rsidRDefault="009036A5" w:rsidP="001C1D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hAnsi="Times New Roman" w:cs="Times New Roman"/>
                <w:sz w:val="24"/>
                <w:szCs w:val="24"/>
              </w:rPr>
              <w:t xml:space="preserve">Kuramsal Dilbilim (C-118) </w:t>
            </w:r>
            <w:proofErr w:type="spellStart"/>
            <w:r w:rsidRPr="00F84C6C">
              <w:rPr>
                <w:rFonts w:ascii="Times New Roman" w:hAnsi="Times New Roman" w:cs="Times New Roman"/>
                <w:sz w:val="24"/>
                <w:szCs w:val="24"/>
              </w:rPr>
              <w:t>N.Z.Berçin</w:t>
            </w:r>
            <w:proofErr w:type="spellEnd"/>
          </w:p>
        </w:tc>
      </w:tr>
      <w:tr w:rsidR="00F84C6C" w:rsidRPr="00F84C6C" w:rsidTr="00EF5D1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036A5" w:rsidRPr="00F84C6C" w:rsidRDefault="009036A5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36A5" w:rsidRPr="00F84C6C" w:rsidRDefault="009036A5" w:rsidP="00DD05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13.30-14.20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36A5" w:rsidRPr="00F84C6C" w:rsidRDefault="009036A5" w:rsidP="001C1DF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hAnsi="Times New Roman" w:cs="Times New Roman"/>
                <w:sz w:val="24"/>
                <w:szCs w:val="24"/>
              </w:rPr>
              <w:t xml:space="preserve">Kuramsal Dilbilim (C-118) </w:t>
            </w:r>
            <w:proofErr w:type="spellStart"/>
            <w:r w:rsidRPr="00F84C6C">
              <w:rPr>
                <w:rFonts w:ascii="Times New Roman" w:hAnsi="Times New Roman" w:cs="Times New Roman"/>
                <w:sz w:val="24"/>
                <w:szCs w:val="24"/>
              </w:rPr>
              <w:t>N.Z.Berçin</w:t>
            </w:r>
            <w:proofErr w:type="spellEnd"/>
          </w:p>
        </w:tc>
      </w:tr>
      <w:tr w:rsidR="002571E7" w:rsidRPr="00F84C6C" w:rsidTr="00EF5D1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2571E7" w:rsidRPr="00F84C6C" w:rsidRDefault="002571E7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DD05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14.30-15.20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2E5C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hAnsi="Times New Roman" w:cs="Times New Roman"/>
                <w:sz w:val="24"/>
                <w:szCs w:val="24"/>
              </w:rPr>
              <w:t xml:space="preserve">Almanca Öğretim Yöntemleri Semineri (C-107) </w:t>
            </w:r>
            <w:proofErr w:type="spellStart"/>
            <w:r w:rsidRPr="00F84C6C">
              <w:rPr>
                <w:rFonts w:ascii="Times New Roman" w:hAnsi="Times New Roman" w:cs="Times New Roman"/>
                <w:sz w:val="24"/>
                <w:szCs w:val="24"/>
              </w:rPr>
              <w:t>M.Koçak</w:t>
            </w:r>
            <w:proofErr w:type="spellEnd"/>
          </w:p>
        </w:tc>
      </w:tr>
      <w:tr w:rsidR="002571E7" w:rsidRPr="00F84C6C" w:rsidTr="00EF5D1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2571E7" w:rsidRPr="00F84C6C" w:rsidRDefault="002571E7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DD05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15.30-16.20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2E5C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hAnsi="Times New Roman" w:cs="Times New Roman"/>
                <w:sz w:val="24"/>
                <w:szCs w:val="24"/>
              </w:rPr>
              <w:t xml:space="preserve">Almanca Öğretim Yöntemleri Semineri (C-107) </w:t>
            </w:r>
            <w:proofErr w:type="spellStart"/>
            <w:r w:rsidRPr="00F84C6C">
              <w:rPr>
                <w:rFonts w:ascii="Times New Roman" w:hAnsi="Times New Roman" w:cs="Times New Roman"/>
                <w:sz w:val="24"/>
                <w:szCs w:val="24"/>
              </w:rPr>
              <w:t>M.Koçak</w:t>
            </w:r>
            <w:proofErr w:type="spellEnd"/>
          </w:p>
        </w:tc>
      </w:tr>
      <w:tr w:rsidR="002571E7" w:rsidRPr="00F84C6C" w:rsidTr="00EF5D1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2571E7" w:rsidRPr="00F84C6C" w:rsidRDefault="002571E7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DD05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16.30-17.20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2E5C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hAnsi="Times New Roman" w:cs="Times New Roman"/>
                <w:sz w:val="24"/>
                <w:szCs w:val="24"/>
              </w:rPr>
              <w:t xml:space="preserve">Almanca Öğretim Yöntemleri Semineri (C-107) </w:t>
            </w:r>
            <w:proofErr w:type="spellStart"/>
            <w:r w:rsidRPr="00F84C6C">
              <w:rPr>
                <w:rFonts w:ascii="Times New Roman" w:hAnsi="Times New Roman" w:cs="Times New Roman"/>
                <w:sz w:val="24"/>
                <w:szCs w:val="24"/>
              </w:rPr>
              <w:t>M.Koçak</w:t>
            </w:r>
            <w:proofErr w:type="spellEnd"/>
          </w:p>
        </w:tc>
      </w:tr>
      <w:tr w:rsidR="002571E7" w:rsidRPr="00F84C6C" w:rsidTr="00EF5D1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2571E7" w:rsidRPr="00F84C6C" w:rsidRDefault="002571E7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F17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17.30-18.20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615D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Edebi Metinlerin Analizi (C-117)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Y.K.Öncü</w:t>
            </w:r>
            <w:proofErr w:type="spellEnd"/>
          </w:p>
        </w:tc>
      </w:tr>
      <w:tr w:rsidR="002571E7" w:rsidRPr="00F84C6C" w:rsidTr="00EF5D1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2571E7" w:rsidRPr="00F84C6C" w:rsidRDefault="002571E7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F17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18.30-19.20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615D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Edebi Metinlerin Analizi (C-117)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Y.K.Öncü</w:t>
            </w:r>
            <w:proofErr w:type="spellEnd"/>
          </w:p>
        </w:tc>
      </w:tr>
      <w:tr w:rsidR="002571E7" w:rsidRPr="00F84C6C" w:rsidTr="00D64A4E">
        <w:trPr>
          <w:trHeight w:val="233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571E7" w:rsidRPr="00F84C6C" w:rsidRDefault="002571E7" w:rsidP="00EF5D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1E7" w:rsidRPr="00F84C6C" w:rsidRDefault="002571E7" w:rsidP="00F17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19.30-20.20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1E7" w:rsidRPr="00F84C6C" w:rsidRDefault="002571E7" w:rsidP="00615D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Edebi Metinlerin Analizi (C-117)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Y.K.Öncü</w:t>
            </w:r>
            <w:proofErr w:type="spellEnd"/>
          </w:p>
        </w:tc>
      </w:tr>
      <w:tr w:rsidR="002571E7" w:rsidRPr="00F84C6C" w:rsidTr="002571E7">
        <w:trPr>
          <w:trHeight w:val="236"/>
        </w:trPr>
        <w:tc>
          <w:tcPr>
            <w:tcW w:w="1989" w:type="dxa"/>
            <w:vMerge w:val="restart"/>
            <w:tcBorders>
              <w:top w:val="single" w:sz="1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1E7" w:rsidRPr="00F84C6C" w:rsidRDefault="002571E7" w:rsidP="00F17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PERŞEMBE</w:t>
            </w:r>
          </w:p>
        </w:tc>
        <w:tc>
          <w:tcPr>
            <w:tcW w:w="138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1E7" w:rsidRPr="00F84C6C" w:rsidRDefault="002571E7" w:rsidP="00BC10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11.30-12.20</w:t>
            </w:r>
          </w:p>
        </w:tc>
        <w:tc>
          <w:tcPr>
            <w:tcW w:w="599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BC10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Yabancı Dil Öğretim Kitaplarında Öğretim Metotlarının Analizi (C-116)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Ş.Oruç</w:t>
            </w:r>
            <w:proofErr w:type="spellEnd"/>
          </w:p>
        </w:tc>
      </w:tr>
      <w:tr w:rsidR="002571E7" w:rsidRPr="00F84C6C" w:rsidTr="00F17BB9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2571E7" w:rsidRPr="00F84C6C" w:rsidRDefault="002571E7" w:rsidP="00F1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BC10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12.30-13.20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BC10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Yabancı Dil Öğretim Kitaplarında Öğretim Metotlarının Analizi (C-116)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Ş.Oruç</w:t>
            </w:r>
            <w:proofErr w:type="spellEnd"/>
          </w:p>
        </w:tc>
      </w:tr>
      <w:tr w:rsidR="002571E7" w:rsidRPr="00F84C6C" w:rsidTr="00F17BB9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2571E7" w:rsidRPr="00F84C6C" w:rsidRDefault="002571E7" w:rsidP="00F17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BC10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13.30-14.20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BC10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Yabancı Dil Öğretim Kitaplarında Öğretim Metotlarının Analizi (C-116)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Ş.Oruç</w:t>
            </w:r>
            <w:proofErr w:type="spellEnd"/>
          </w:p>
        </w:tc>
      </w:tr>
      <w:tr w:rsidR="002571E7" w:rsidRPr="00F84C6C" w:rsidTr="00167108">
        <w:trPr>
          <w:trHeight w:val="236"/>
        </w:trPr>
        <w:tc>
          <w:tcPr>
            <w:tcW w:w="1989" w:type="dxa"/>
            <w:vMerge w:val="restart"/>
            <w:tcBorders>
              <w:top w:val="single" w:sz="1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1E7" w:rsidRPr="00F84C6C" w:rsidRDefault="002571E7" w:rsidP="00167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CUMA</w:t>
            </w:r>
          </w:p>
        </w:tc>
        <w:tc>
          <w:tcPr>
            <w:tcW w:w="138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1E7" w:rsidRPr="00F84C6C" w:rsidRDefault="002571E7" w:rsidP="00C04F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11.30-12.20</w:t>
            </w:r>
          </w:p>
        </w:tc>
        <w:tc>
          <w:tcPr>
            <w:tcW w:w="599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1E7" w:rsidRPr="00F84C6C" w:rsidRDefault="002571E7" w:rsidP="00C04F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Çağdaş Alman Tiyatrosu (C-Z00)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Ö.Fırtına</w:t>
            </w:r>
            <w:proofErr w:type="spellEnd"/>
          </w:p>
        </w:tc>
      </w:tr>
      <w:tr w:rsidR="002571E7" w:rsidRPr="00F84C6C" w:rsidTr="0016710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2571E7" w:rsidRPr="00F84C6C" w:rsidRDefault="002571E7" w:rsidP="001671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C04F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12.30-13.20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C04F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Çağdaş Alman Tiyatrosu (C-Z00)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Ö.Fırtına</w:t>
            </w:r>
            <w:proofErr w:type="spellEnd"/>
          </w:p>
        </w:tc>
      </w:tr>
      <w:tr w:rsidR="002571E7" w:rsidRPr="00F84C6C" w:rsidTr="00167108">
        <w:trPr>
          <w:trHeight w:val="225"/>
        </w:trPr>
        <w:tc>
          <w:tcPr>
            <w:tcW w:w="1989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2571E7" w:rsidRPr="00F84C6C" w:rsidRDefault="002571E7" w:rsidP="001671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C04F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13.30-14.20</w:t>
            </w:r>
          </w:p>
        </w:tc>
        <w:tc>
          <w:tcPr>
            <w:tcW w:w="5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571E7" w:rsidRPr="00F84C6C" w:rsidRDefault="002571E7" w:rsidP="00C04FB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 xml:space="preserve">Çağdaş Alman Tiyatrosu (C-Z00) </w:t>
            </w:r>
            <w:proofErr w:type="spellStart"/>
            <w:r w:rsidRPr="00F84C6C">
              <w:rPr>
                <w:rFonts w:ascii="Times New Roman" w:eastAsia="Times New Roman" w:hAnsi="Times New Roman" w:cs="Times New Roman"/>
                <w:lang w:eastAsia="tr-TR"/>
              </w:rPr>
              <w:t>Ö.Fırtına</w:t>
            </w:r>
            <w:proofErr w:type="spellEnd"/>
          </w:p>
        </w:tc>
      </w:tr>
    </w:tbl>
    <w:p w:rsidR="00926A15" w:rsidRPr="00F84C6C" w:rsidRDefault="00926A15">
      <w:pPr>
        <w:rPr>
          <w:rFonts w:ascii="Times New Roman" w:hAnsi="Times New Roman" w:cs="Times New Roman"/>
        </w:rPr>
      </w:pPr>
    </w:p>
    <w:p w:rsidR="00926A15" w:rsidRDefault="00926A15">
      <w:pPr>
        <w:rPr>
          <w:rFonts w:ascii="Times New Roman" w:hAnsi="Times New Roman" w:cs="Times New Roman"/>
        </w:rPr>
      </w:pPr>
    </w:p>
    <w:p w:rsidR="005F5001" w:rsidRPr="00CF6DBA" w:rsidRDefault="005F5001">
      <w:pPr>
        <w:rPr>
          <w:rFonts w:ascii="Times New Roman" w:hAnsi="Times New Roman" w:cs="Times New Roman"/>
        </w:rPr>
      </w:pPr>
    </w:p>
    <w:p w:rsidR="00F25498" w:rsidRPr="00CF6DBA" w:rsidRDefault="005F5001" w:rsidP="00926A15">
      <w:pPr>
        <w:pStyle w:val="AralkYok"/>
        <w:spacing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Prof. Dr. Altan Alperen</w:t>
      </w:r>
    </w:p>
    <w:p w:rsidR="00F25498" w:rsidRPr="00CF6DBA" w:rsidRDefault="00241227" w:rsidP="00D64A4E">
      <w:pPr>
        <w:pStyle w:val="AralkYok"/>
        <w:spacing w:line="276" w:lineRule="auto"/>
        <w:ind w:left="4956" w:firstLine="708"/>
        <w:jc w:val="center"/>
        <w:rPr>
          <w:rFonts w:ascii="Times New Roman" w:hAnsi="Times New Roman" w:cs="Times New Roman"/>
          <w:b/>
        </w:rPr>
      </w:pPr>
      <w:r w:rsidRPr="00CF6DBA">
        <w:rPr>
          <w:rFonts w:ascii="Times New Roman" w:hAnsi="Times New Roman" w:cs="Times New Roman"/>
          <w:b/>
        </w:rPr>
        <w:t xml:space="preserve">    </w:t>
      </w:r>
      <w:r w:rsidR="005F5001">
        <w:rPr>
          <w:rFonts w:ascii="Times New Roman" w:hAnsi="Times New Roman" w:cs="Times New Roman"/>
          <w:b/>
        </w:rPr>
        <w:t xml:space="preserve">               </w:t>
      </w:r>
      <w:r w:rsidRPr="00CF6DBA">
        <w:rPr>
          <w:rFonts w:ascii="Times New Roman" w:hAnsi="Times New Roman" w:cs="Times New Roman"/>
          <w:b/>
        </w:rPr>
        <w:t>Ana Bilim Dalı Başkanı</w:t>
      </w:r>
    </w:p>
    <w:p w:rsidR="00F25498" w:rsidRPr="00CF6DBA" w:rsidRDefault="00F25498">
      <w:pPr>
        <w:rPr>
          <w:rFonts w:ascii="Times New Roman" w:hAnsi="Times New Roman" w:cs="Times New Roman"/>
        </w:rPr>
      </w:pPr>
    </w:p>
    <w:sectPr w:rsidR="00F25498" w:rsidRPr="00CF6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C27" w:rsidRDefault="00E92C27" w:rsidP="0074065C">
      <w:pPr>
        <w:spacing w:after="0" w:line="240" w:lineRule="auto"/>
      </w:pPr>
      <w:r>
        <w:separator/>
      </w:r>
    </w:p>
  </w:endnote>
  <w:endnote w:type="continuationSeparator" w:id="0">
    <w:p w:rsidR="00E92C27" w:rsidRDefault="00E92C27" w:rsidP="00740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C27" w:rsidRDefault="00E92C27" w:rsidP="0074065C">
      <w:pPr>
        <w:spacing w:after="0" w:line="240" w:lineRule="auto"/>
      </w:pPr>
      <w:r>
        <w:separator/>
      </w:r>
    </w:p>
  </w:footnote>
  <w:footnote w:type="continuationSeparator" w:id="0">
    <w:p w:rsidR="00E92C27" w:rsidRDefault="00E92C27" w:rsidP="007406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D18"/>
    <w:rsid w:val="00051C16"/>
    <w:rsid w:val="0013560E"/>
    <w:rsid w:val="001860B2"/>
    <w:rsid w:val="001B0264"/>
    <w:rsid w:val="001E57F1"/>
    <w:rsid w:val="00241227"/>
    <w:rsid w:val="002571E7"/>
    <w:rsid w:val="002E66F6"/>
    <w:rsid w:val="00317400"/>
    <w:rsid w:val="0038584E"/>
    <w:rsid w:val="005F5001"/>
    <w:rsid w:val="006161C4"/>
    <w:rsid w:val="006700F7"/>
    <w:rsid w:val="0074065C"/>
    <w:rsid w:val="00820A38"/>
    <w:rsid w:val="00833B9D"/>
    <w:rsid w:val="00850DC4"/>
    <w:rsid w:val="008B7767"/>
    <w:rsid w:val="008F36A4"/>
    <w:rsid w:val="009036A5"/>
    <w:rsid w:val="00912213"/>
    <w:rsid w:val="00913797"/>
    <w:rsid w:val="00926A15"/>
    <w:rsid w:val="00997683"/>
    <w:rsid w:val="009A29CB"/>
    <w:rsid w:val="009D2D91"/>
    <w:rsid w:val="00A73D8D"/>
    <w:rsid w:val="00B27197"/>
    <w:rsid w:val="00C03F0D"/>
    <w:rsid w:val="00C111B2"/>
    <w:rsid w:val="00C27B75"/>
    <w:rsid w:val="00CF6DBA"/>
    <w:rsid w:val="00D25198"/>
    <w:rsid w:val="00D62017"/>
    <w:rsid w:val="00D64A4E"/>
    <w:rsid w:val="00DA51AC"/>
    <w:rsid w:val="00DD05A2"/>
    <w:rsid w:val="00E05BE0"/>
    <w:rsid w:val="00E4008C"/>
    <w:rsid w:val="00E92C27"/>
    <w:rsid w:val="00EF5D18"/>
    <w:rsid w:val="00F015B3"/>
    <w:rsid w:val="00F22034"/>
    <w:rsid w:val="00F25498"/>
    <w:rsid w:val="00F30079"/>
    <w:rsid w:val="00F84C6C"/>
    <w:rsid w:val="00FB6F1A"/>
    <w:rsid w:val="00FD45E9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4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4065C"/>
  </w:style>
  <w:style w:type="paragraph" w:styleId="Altbilgi">
    <w:name w:val="footer"/>
    <w:basedOn w:val="Normal"/>
    <w:link w:val="AltbilgiChar"/>
    <w:uiPriority w:val="99"/>
    <w:unhideWhenUsed/>
    <w:rsid w:val="0074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4065C"/>
  </w:style>
  <w:style w:type="paragraph" w:styleId="AralkYok">
    <w:name w:val="No Spacing"/>
    <w:uiPriority w:val="1"/>
    <w:qFormat/>
    <w:rsid w:val="007406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4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4065C"/>
  </w:style>
  <w:style w:type="paragraph" w:styleId="Altbilgi">
    <w:name w:val="footer"/>
    <w:basedOn w:val="Normal"/>
    <w:link w:val="AltbilgiChar"/>
    <w:uiPriority w:val="99"/>
    <w:unhideWhenUsed/>
    <w:rsid w:val="0074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4065C"/>
  </w:style>
  <w:style w:type="paragraph" w:styleId="AralkYok">
    <w:name w:val="No Spacing"/>
    <w:uiPriority w:val="1"/>
    <w:qFormat/>
    <w:rsid w:val="007406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7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Katilimsiz.Com @ necooy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Nurgül</dc:creator>
  <cp:lastModifiedBy>d</cp:lastModifiedBy>
  <cp:revision>2</cp:revision>
  <cp:lastPrinted>2013-11-12T10:44:00Z</cp:lastPrinted>
  <dcterms:created xsi:type="dcterms:W3CDTF">2014-09-11T10:32:00Z</dcterms:created>
  <dcterms:modified xsi:type="dcterms:W3CDTF">2014-09-11T10:32:00Z</dcterms:modified>
</cp:coreProperties>
</file>