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7C1" w:rsidRPr="00372492" w:rsidRDefault="006567C1" w:rsidP="00915857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bookmarkEnd w:id="0"/>
      <w:r w:rsidRPr="00372492">
        <w:rPr>
          <w:rFonts w:asciiTheme="majorBidi" w:hAnsiTheme="majorBidi" w:cstheme="majorBidi"/>
          <w:b/>
          <w:bCs/>
          <w:sz w:val="24"/>
          <w:szCs w:val="24"/>
        </w:rPr>
        <w:t>GAZİ ÜNİVERSİTESİ</w:t>
      </w:r>
    </w:p>
    <w:p w:rsidR="006567C1" w:rsidRPr="00372492" w:rsidRDefault="006567C1" w:rsidP="00915857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72492">
        <w:rPr>
          <w:rFonts w:asciiTheme="majorBidi" w:hAnsiTheme="majorBidi" w:cstheme="majorBidi"/>
          <w:b/>
          <w:bCs/>
          <w:sz w:val="24"/>
          <w:szCs w:val="24"/>
        </w:rPr>
        <w:t>EĞİTİM BİLİMLERİ ENSTİTÜSÜ</w:t>
      </w:r>
    </w:p>
    <w:p w:rsidR="006567C1" w:rsidRPr="00372492" w:rsidRDefault="006567C1" w:rsidP="00915857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72492">
        <w:rPr>
          <w:rFonts w:asciiTheme="majorBidi" w:hAnsiTheme="majorBidi" w:cstheme="majorBidi"/>
          <w:b/>
          <w:bCs/>
          <w:sz w:val="24"/>
          <w:szCs w:val="24"/>
        </w:rPr>
        <w:t>ARAP DİLİ EĞİTİMİ BİLİM DALI</w:t>
      </w:r>
    </w:p>
    <w:p w:rsidR="006567C1" w:rsidRPr="00372492" w:rsidRDefault="00D21E03" w:rsidP="00915857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2014-2015 GÜZ</w:t>
      </w:r>
      <w:r w:rsidR="006567C1" w:rsidRPr="00372492">
        <w:rPr>
          <w:rFonts w:asciiTheme="majorBidi" w:hAnsiTheme="majorBidi" w:cstheme="majorBidi"/>
          <w:b/>
          <w:bCs/>
          <w:sz w:val="24"/>
          <w:szCs w:val="24"/>
        </w:rPr>
        <w:t xml:space="preserve"> DÖNEMİ AÇILACAK </w:t>
      </w:r>
      <w:r w:rsidR="004135C4" w:rsidRPr="00372492">
        <w:rPr>
          <w:rFonts w:asciiTheme="majorBidi" w:hAnsiTheme="majorBidi" w:cstheme="majorBidi"/>
          <w:b/>
          <w:bCs/>
          <w:sz w:val="24"/>
          <w:szCs w:val="24"/>
        </w:rPr>
        <w:t xml:space="preserve">DOKTORA </w:t>
      </w:r>
      <w:r w:rsidR="006567C1" w:rsidRPr="00372492">
        <w:rPr>
          <w:rFonts w:asciiTheme="majorBidi" w:hAnsiTheme="majorBidi" w:cstheme="majorBidi"/>
          <w:b/>
          <w:bCs/>
          <w:sz w:val="24"/>
          <w:szCs w:val="24"/>
        </w:rPr>
        <w:t>DERSLERİ</w:t>
      </w:r>
    </w:p>
    <w:p w:rsidR="006567C1" w:rsidRDefault="006567C1" w:rsidP="006567C1">
      <w:pPr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W w:w="13740" w:type="dxa"/>
        <w:tblInd w:w="67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701"/>
        <w:gridCol w:w="2694"/>
        <w:gridCol w:w="1163"/>
        <w:gridCol w:w="3798"/>
        <w:gridCol w:w="2238"/>
        <w:gridCol w:w="2146"/>
      </w:tblGrid>
      <w:tr w:rsidR="00FB2B86" w:rsidTr="00FB2B86">
        <w:trPr>
          <w:trHeight w:val="570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DERSİN KODU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DERSİN ADI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KREDİSİ</w:t>
            </w:r>
          </w:p>
        </w:tc>
        <w:tc>
          <w:tcPr>
            <w:tcW w:w="3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B2B86" w:rsidRDefault="00FB2B86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DERSİ VEREN ÖĞRETİM ÜYESİ</w:t>
            </w:r>
          </w:p>
        </w:tc>
        <w:tc>
          <w:tcPr>
            <w:tcW w:w="22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B2B86" w:rsidRDefault="00FB2B86" w:rsidP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DERSİN GÜNÜ VE SAATİ</w:t>
            </w:r>
          </w:p>
        </w:tc>
        <w:tc>
          <w:tcPr>
            <w:tcW w:w="21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B2B86" w:rsidRDefault="00FB2B86" w:rsidP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DERSİN YERİ</w:t>
            </w:r>
          </w:p>
        </w:tc>
      </w:tr>
      <w:tr w:rsidR="00FB2B86" w:rsidTr="00FB2B86">
        <w:trPr>
          <w:trHeight w:val="285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4620103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Edebi Eleştiri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B2B86" w:rsidRDefault="00FB2B86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Prof. Dr. Musa YILDIZ</w:t>
            </w:r>
          </w:p>
        </w:tc>
        <w:tc>
          <w:tcPr>
            <w:tcW w:w="22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B2B86" w:rsidRDefault="00FB2B86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Salı / 08.30-11.20</w:t>
            </w:r>
          </w:p>
        </w:tc>
        <w:tc>
          <w:tcPr>
            <w:tcW w:w="21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B2B86" w:rsidRDefault="00FB2B86" w:rsidP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C-106</w:t>
            </w:r>
          </w:p>
        </w:tc>
      </w:tr>
      <w:tr w:rsidR="00FB2B86" w:rsidTr="00FB2B86">
        <w:trPr>
          <w:trHeight w:val="285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 w:rsidP="001B272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4620113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Pr="00D21E03" w:rsidRDefault="00FB2B86" w:rsidP="001B2723">
            <w:pPr>
              <w:spacing w:after="0"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21E03">
              <w:rPr>
                <w:rFonts w:asciiTheme="majorBidi" w:hAnsiTheme="majorBidi" w:cstheme="majorBidi"/>
                <w:color w:val="000000" w:themeColor="text1"/>
                <w:sz w:val="24"/>
                <w:szCs w:val="24"/>
                <w:shd w:val="clear" w:color="auto" w:fill="FFFFFF"/>
              </w:rPr>
              <w:t>Dil Felsefesi ve Arap Dili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 w:rsidP="001B272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B2B86" w:rsidRDefault="00FB2B86" w:rsidP="001B272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Yrd. Doç. Dr. İbrahim ÖZAY</w:t>
            </w:r>
          </w:p>
        </w:tc>
        <w:tc>
          <w:tcPr>
            <w:tcW w:w="22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B2B86" w:rsidRDefault="00FB2B86" w:rsidP="001B2723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Salı/ 11-30-14.20</w:t>
            </w:r>
          </w:p>
        </w:tc>
        <w:tc>
          <w:tcPr>
            <w:tcW w:w="21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B2B86" w:rsidRDefault="00FB2B86" w:rsidP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C-301</w:t>
            </w:r>
          </w:p>
        </w:tc>
      </w:tr>
      <w:tr w:rsidR="00FB2B86" w:rsidTr="00FB2B86">
        <w:trPr>
          <w:trHeight w:val="593"/>
        </w:trPr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4620004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Pr="00D21E03" w:rsidRDefault="00FB2B86" w:rsidP="00FB2B86">
            <w:pPr>
              <w:spacing w:after="0"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D21E03">
              <w:rPr>
                <w:rFonts w:asciiTheme="majorBidi" w:hAnsiTheme="majorBidi" w:cstheme="majorBidi"/>
                <w:color w:val="000000" w:themeColor="text1"/>
                <w:sz w:val="24"/>
                <w:szCs w:val="24"/>
                <w:shd w:val="clear" w:color="auto" w:fill="FFFFFF"/>
              </w:rPr>
              <w:t>Doğu ve Batıda Çeviri Literatürü 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B2B86" w:rsidRDefault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3/7,5</w:t>
            </w:r>
            <w:proofErr w:type="gramEnd"/>
          </w:p>
        </w:tc>
        <w:tc>
          <w:tcPr>
            <w:tcW w:w="3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B2B86" w:rsidRDefault="00FB2B86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Yrd. Doç. Dr. İbrahim Ethem POLAT</w:t>
            </w:r>
          </w:p>
        </w:tc>
        <w:tc>
          <w:tcPr>
            <w:tcW w:w="22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B2B86" w:rsidRDefault="000A4614" w:rsidP="00FB2B8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Salı/ 13.30-17</w:t>
            </w:r>
            <w:r w:rsidR="00FB2B86">
              <w:rPr>
                <w:rFonts w:asciiTheme="majorBidi" w:hAnsiTheme="majorBidi" w:cstheme="majorBidi"/>
                <w:sz w:val="24"/>
                <w:szCs w:val="24"/>
              </w:rPr>
              <w:t>.20</w:t>
            </w:r>
          </w:p>
        </w:tc>
        <w:tc>
          <w:tcPr>
            <w:tcW w:w="214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B2B86" w:rsidRDefault="00FB2B86" w:rsidP="00FB2B8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C-113</w:t>
            </w:r>
          </w:p>
        </w:tc>
      </w:tr>
    </w:tbl>
    <w:p w:rsidR="006567C1" w:rsidRDefault="006567C1" w:rsidP="006567C1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6567C1" w:rsidRPr="00D21E03" w:rsidRDefault="006567C1" w:rsidP="006567C1">
      <w:pPr>
        <w:contextualSpacing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</w:t>
      </w:r>
      <w:r w:rsidRPr="00D21E03">
        <w:rPr>
          <w:rFonts w:asciiTheme="majorBidi" w:hAnsiTheme="majorBidi" w:cstheme="majorBidi"/>
          <w:b/>
          <w:bCs/>
          <w:sz w:val="24"/>
          <w:szCs w:val="24"/>
        </w:rPr>
        <w:t>Arap Dili Eğitimi Anabilim Dalı Başkanı</w:t>
      </w:r>
    </w:p>
    <w:p w:rsidR="006567C1" w:rsidRPr="00D21E03" w:rsidRDefault="006567C1" w:rsidP="006567C1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D21E03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Doç. Dr. Mehmet Hakkı SUÇİN</w:t>
      </w:r>
    </w:p>
    <w:p w:rsidR="00F75582" w:rsidRDefault="00F75582"/>
    <w:sectPr w:rsidR="00F75582" w:rsidSect="006567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7C1"/>
    <w:rsid w:val="000A4614"/>
    <w:rsid w:val="00372492"/>
    <w:rsid w:val="004135C4"/>
    <w:rsid w:val="00504B23"/>
    <w:rsid w:val="00572C1A"/>
    <w:rsid w:val="006567C1"/>
    <w:rsid w:val="00743547"/>
    <w:rsid w:val="00804A24"/>
    <w:rsid w:val="008D4F44"/>
    <w:rsid w:val="00915857"/>
    <w:rsid w:val="009872AC"/>
    <w:rsid w:val="00D21E03"/>
    <w:rsid w:val="00D46C59"/>
    <w:rsid w:val="00D50AED"/>
    <w:rsid w:val="00F75582"/>
    <w:rsid w:val="00FB2B86"/>
    <w:rsid w:val="00FC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PERFECT</dc:creator>
  <cp:lastModifiedBy>d</cp:lastModifiedBy>
  <cp:revision>2</cp:revision>
  <cp:lastPrinted>2013-12-23T12:26:00Z</cp:lastPrinted>
  <dcterms:created xsi:type="dcterms:W3CDTF">2014-09-10T12:54:00Z</dcterms:created>
  <dcterms:modified xsi:type="dcterms:W3CDTF">2014-09-10T12:54:00Z</dcterms:modified>
</cp:coreProperties>
</file>