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889" w:type="dxa"/>
        <w:tblLook w:val="04A0" w:firstRow="1" w:lastRow="0" w:firstColumn="1" w:lastColumn="0" w:noHBand="0" w:noVBand="1"/>
      </w:tblPr>
      <w:tblGrid>
        <w:gridCol w:w="295"/>
        <w:gridCol w:w="522"/>
        <w:gridCol w:w="2552"/>
        <w:gridCol w:w="291"/>
        <w:gridCol w:w="1410"/>
        <w:gridCol w:w="2976"/>
        <w:gridCol w:w="1281"/>
        <w:gridCol w:w="295"/>
        <w:gridCol w:w="267"/>
      </w:tblGrid>
      <w:tr w:rsidR="00CE2229" w:rsidRPr="00483EEC" w:rsidTr="00F51043">
        <w:trPr>
          <w:gridAfter w:val="1"/>
          <w:wAfter w:w="267" w:type="dxa"/>
        </w:trPr>
        <w:tc>
          <w:tcPr>
            <w:tcW w:w="9327" w:type="dxa"/>
            <w:gridSpan w:val="7"/>
            <w:tcBorders>
              <w:right w:val="single" w:sz="4" w:space="0" w:color="FFFFFF" w:themeColor="background1"/>
            </w:tcBorders>
          </w:tcPr>
          <w:p w:rsidR="00CE2229" w:rsidRPr="00483EEC" w:rsidRDefault="00624E18" w:rsidP="00195DAC">
            <w:pPr>
              <w:jc w:val="center"/>
              <w:rPr>
                <w:b/>
                <w:sz w:val="28"/>
                <w:szCs w:val="28"/>
                <w:lang w:val="tr-TR"/>
              </w:rPr>
            </w:pPr>
            <w:r w:rsidRPr="00483EEC">
              <w:rPr>
                <w:b/>
                <w:sz w:val="28"/>
                <w:szCs w:val="28"/>
                <w:lang w:val="tr-TR"/>
              </w:rPr>
              <w:t>G. Ü.</w:t>
            </w:r>
            <w:r w:rsidR="00CE2229" w:rsidRPr="00483EEC">
              <w:rPr>
                <w:b/>
                <w:sz w:val="28"/>
                <w:szCs w:val="28"/>
                <w:lang w:val="tr-TR"/>
              </w:rPr>
              <w:t xml:space="preserve"> FEN FAKÜLTESİ KİMYA BÖLÜMÜ</w:t>
            </w:r>
          </w:p>
          <w:p w:rsidR="00CE2229" w:rsidRPr="00483EEC" w:rsidRDefault="00CE2229" w:rsidP="002F4043">
            <w:pPr>
              <w:jc w:val="center"/>
              <w:rPr>
                <w:b/>
                <w:sz w:val="28"/>
                <w:szCs w:val="28"/>
              </w:rPr>
            </w:pPr>
            <w:r w:rsidRPr="00483EEC">
              <w:rPr>
                <w:b/>
                <w:sz w:val="28"/>
                <w:szCs w:val="28"/>
              </w:rPr>
              <w:t>MODÜL TERCİH FORMU</w:t>
            </w:r>
          </w:p>
          <w:p w:rsidR="00CE2229" w:rsidRPr="00483EEC" w:rsidRDefault="00CE2229" w:rsidP="002F40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5" w:type="dxa"/>
            <w:tcBorders>
              <w:lef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</w:tc>
      </w:tr>
      <w:tr w:rsidR="00764D64" w:rsidRPr="00483EEC" w:rsidTr="00F51043">
        <w:trPr>
          <w:gridAfter w:val="8"/>
          <w:wAfter w:w="9594" w:type="dxa"/>
        </w:trPr>
        <w:tc>
          <w:tcPr>
            <w:tcW w:w="295" w:type="dxa"/>
            <w:tcBorders>
              <w:left w:val="single" w:sz="4" w:space="0" w:color="FFFFFF" w:themeColor="background1"/>
              <w:right w:val="nil"/>
            </w:tcBorders>
          </w:tcPr>
          <w:p w:rsidR="00764D64" w:rsidRPr="00483EEC" w:rsidRDefault="00764D64" w:rsidP="002F4043">
            <w:pPr>
              <w:rPr>
                <w:sz w:val="28"/>
                <w:szCs w:val="28"/>
              </w:rPr>
            </w:pPr>
          </w:p>
        </w:tc>
      </w:tr>
      <w:tr w:rsidR="00F51043" w:rsidRPr="00483EEC" w:rsidTr="006F4407">
        <w:trPr>
          <w:trHeight w:val="407"/>
        </w:trPr>
        <w:tc>
          <w:tcPr>
            <w:tcW w:w="3369" w:type="dxa"/>
            <w:gridSpan w:val="3"/>
            <w:tcBorders>
              <w:righ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b/>
                <w:sz w:val="28"/>
                <w:szCs w:val="28"/>
                <w:u w:val="single"/>
              </w:rPr>
            </w:pPr>
            <w:r w:rsidRPr="00483EEC">
              <w:rPr>
                <w:b/>
                <w:sz w:val="28"/>
                <w:szCs w:val="28"/>
                <w:u w:val="single"/>
              </w:rPr>
              <w:t>ÖĞRENCİNİN ADI SOYADI</w:t>
            </w: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CE2229" w:rsidRPr="00E31015" w:rsidRDefault="00E31015" w:rsidP="002F4043">
            <w:pPr>
              <w:rPr>
                <w:b/>
                <w:sz w:val="28"/>
                <w:szCs w:val="28"/>
                <w:u w:val="single"/>
              </w:rPr>
            </w:pPr>
            <w:r w:rsidRPr="00E31015">
              <w:rPr>
                <w:b/>
                <w:sz w:val="28"/>
                <w:szCs w:val="28"/>
                <w:u w:val="single"/>
              </w:rPr>
              <w:t>ÖĞRENCİ N</w:t>
            </w:r>
            <w:bookmarkStart w:id="0" w:name="_GoBack"/>
            <w:bookmarkEnd w:id="0"/>
            <w:r w:rsidRPr="00E31015">
              <w:rPr>
                <w:b/>
                <w:sz w:val="28"/>
                <w:szCs w:val="28"/>
                <w:u w:val="single"/>
              </w:rPr>
              <w:t>O</w:t>
            </w:r>
          </w:p>
        </w:tc>
        <w:tc>
          <w:tcPr>
            <w:tcW w:w="29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195DAC" w:rsidRPr="00483EEC" w:rsidRDefault="00195DAC" w:rsidP="002F4043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b/>
                <w:sz w:val="28"/>
                <w:szCs w:val="28"/>
                <w:u w:val="single"/>
              </w:rPr>
            </w:pPr>
            <w:r w:rsidRPr="00483EEC">
              <w:rPr>
                <w:b/>
                <w:sz w:val="28"/>
                <w:szCs w:val="28"/>
                <w:u w:val="single"/>
              </w:rPr>
              <w:t>GENEL ORTALAMASI</w:t>
            </w:r>
            <w:r w:rsidR="00483EEC">
              <w:rPr>
                <w:b/>
                <w:sz w:val="28"/>
                <w:szCs w:val="28"/>
                <w:u w:val="single"/>
              </w:rPr>
              <w:t>:</w:t>
            </w: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195DAC" w:rsidRPr="00483EEC" w:rsidRDefault="00195DAC" w:rsidP="002F4043">
            <w:pPr>
              <w:rPr>
                <w:sz w:val="28"/>
                <w:szCs w:val="28"/>
              </w:rPr>
            </w:pPr>
          </w:p>
          <w:p w:rsidR="00483EEC" w:rsidRDefault="00764D64" w:rsidP="002F4043">
            <w:pPr>
              <w:rPr>
                <w:sz w:val="28"/>
                <w:szCs w:val="28"/>
              </w:rPr>
            </w:pPr>
            <w:r w:rsidRPr="00483EEC">
              <w:rPr>
                <w:sz w:val="28"/>
                <w:szCs w:val="28"/>
              </w:rPr>
              <w:t xml:space="preserve">TARİH             </w:t>
            </w:r>
          </w:p>
          <w:p w:rsidR="00483EEC" w:rsidRDefault="00483EEC" w:rsidP="002F4043">
            <w:pPr>
              <w:rPr>
                <w:sz w:val="28"/>
                <w:szCs w:val="28"/>
              </w:rPr>
            </w:pP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  <w:r w:rsidRPr="00483EEC">
              <w:rPr>
                <w:sz w:val="28"/>
                <w:szCs w:val="28"/>
              </w:rPr>
              <w:t>İMZA</w:t>
            </w:r>
          </w:p>
          <w:p w:rsidR="00195DAC" w:rsidRPr="00483EEC" w:rsidRDefault="00195DAC" w:rsidP="002F4043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FFFFFF" w:themeColor="background1"/>
            </w:tcBorders>
          </w:tcPr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</w:tc>
      </w:tr>
      <w:tr w:rsidR="00F51043" w:rsidRPr="00483EEC" w:rsidTr="006F4407">
        <w:trPr>
          <w:trHeight w:val="244"/>
        </w:trPr>
        <w:tc>
          <w:tcPr>
            <w:tcW w:w="8046" w:type="dxa"/>
            <w:gridSpan w:val="6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F51043" w:rsidRPr="006F4407" w:rsidRDefault="00F51043" w:rsidP="00F51043">
            <w:pPr>
              <w:rPr>
                <w:b/>
                <w:sz w:val="28"/>
                <w:szCs w:val="28"/>
              </w:rPr>
            </w:pPr>
            <w:r w:rsidRPr="006F4407">
              <w:rPr>
                <w:b/>
                <w:sz w:val="28"/>
                <w:szCs w:val="28"/>
              </w:rPr>
              <w:t xml:space="preserve">TERCİH SIRAMA GÖRE BELİRLEDİĞİM ANABİLİM DALI MODÜLLERİ </w:t>
            </w:r>
          </w:p>
          <w:p w:rsidR="00F51043" w:rsidRPr="00F51043" w:rsidRDefault="00F51043" w:rsidP="00F51043">
            <w:pPr>
              <w:rPr>
                <w:sz w:val="28"/>
                <w:szCs w:val="28"/>
              </w:rPr>
            </w:pPr>
            <w:r w:rsidRPr="00F51043">
              <w:rPr>
                <w:sz w:val="28"/>
                <w:szCs w:val="28"/>
              </w:rPr>
              <w:t>(</w:t>
            </w:r>
            <w:r w:rsidRPr="00F51043">
              <w:t>ANALİTİK KİMYA MODÜLÜ, BİYOKİMYA MODÜLÜ, FİZİKOKİMYA MODÜLÜ, İNORGANİK KİMYA MODÜLÜ, ORGANİK KİMYA MODÜLÜ</w:t>
            </w:r>
            <w:r>
              <w:rPr>
                <w:sz w:val="28"/>
                <w:szCs w:val="28"/>
              </w:rPr>
              <w:t>)</w:t>
            </w:r>
          </w:p>
          <w:p w:rsidR="00F51043" w:rsidRPr="006F4407" w:rsidRDefault="00F51043" w:rsidP="00F51043">
            <w:pPr>
              <w:rPr>
                <w:b/>
                <w:sz w:val="28"/>
                <w:szCs w:val="28"/>
              </w:rPr>
            </w:pPr>
            <w:r w:rsidRPr="006F4407">
              <w:rPr>
                <w:b/>
                <w:sz w:val="28"/>
                <w:szCs w:val="28"/>
              </w:rPr>
              <w:t>AŞAĞIDA VERİLMİŞTİR BİLGİLERİNİZE ARZ EDERİM</w:t>
            </w: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  <w:p w:rsidR="00CE2229" w:rsidRPr="00483EEC" w:rsidRDefault="00CE2229" w:rsidP="00483EEC">
            <w:pPr>
              <w:ind w:left="360"/>
              <w:rPr>
                <w:sz w:val="28"/>
                <w:szCs w:val="28"/>
              </w:rPr>
            </w:pPr>
          </w:p>
          <w:p w:rsidR="00CE2229" w:rsidRPr="00483EEC" w:rsidRDefault="00CE2229" w:rsidP="00F51043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</w:tcBorders>
          </w:tcPr>
          <w:p w:rsidR="00CE2229" w:rsidRPr="00483EEC" w:rsidRDefault="00CE2229" w:rsidP="002F4043">
            <w:pPr>
              <w:rPr>
                <w:sz w:val="28"/>
                <w:szCs w:val="28"/>
              </w:rPr>
            </w:pPr>
          </w:p>
        </w:tc>
      </w:tr>
      <w:tr w:rsidR="003F1104" w:rsidRPr="00483EEC" w:rsidTr="00DB0037">
        <w:trPr>
          <w:trHeight w:val="163"/>
        </w:trPr>
        <w:tc>
          <w:tcPr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</w:tc>
      </w:tr>
      <w:tr w:rsidR="003F1104" w:rsidRPr="00483EEC" w:rsidTr="00435BAE">
        <w:trPr>
          <w:trHeight w:val="119"/>
        </w:trPr>
        <w:tc>
          <w:tcPr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</w:tc>
      </w:tr>
      <w:tr w:rsidR="003F1104" w:rsidRPr="00483EEC" w:rsidTr="008E3F69">
        <w:trPr>
          <w:trHeight w:val="136"/>
        </w:trPr>
        <w:tc>
          <w:tcPr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</w:tc>
      </w:tr>
      <w:tr w:rsidR="003F1104" w:rsidRPr="00483EEC" w:rsidTr="002E351F">
        <w:trPr>
          <w:trHeight w:val="106"/>
        </w:trPr>
        <w:tc>
          <w:tcPr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</w:tc>
      </w:tr>
      <w:tr w:rsidR="003F1104" w:rsidRPr="00483EEC" w:rsidTr="001359A1">
        <w:trPr>
          <w:trHeight w:val="120"/>
        </w:trPr>
        <w:tc>
          <w:tcPr>
            <w:tcW w:w="8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  <w:p w:rsidR="003F1104" w:rsidRPr="00483EEC" w:rsidRDefault="003F1104" w:rsidP="002F4043">
            <w:pPr>
              <w:rPr>
                <w:sz w:val="28"/>
                <w:szCs w:val="28"/>
              </w:rPr>
            </w:pPr>
          </w:p>
        </w:tc>
      </w:tr>
    </w:tbl>
    <w:p w:rsidR="00CE2229" w:rsidRDefault="00CE2229">
      <w:pPr>
        <w:rPr>
          <w:lang w:val="tr-TR"/>
        </w:rPr>
      </w:pPr>
    </w:p>
    <w:p w:rsidR="001F09A3" w:rsidRPr="00CE2229" w:rsidRDefault="001F09A3">
      <w:pPr>
        <w:rPr>
          <w:lang w:val="tr-TR"/>
        </w:rPr>
      </w:pPr>
      <w:r w:rsidRPr="001F09A3">
        <w:rPr>
          <w:b/>
          <w:lang w:val="tr-TR"/>
        </w:rPr>
        <w:t>NOT:</w:t>
      </w:r>
      <w:r>
        <w:rPr>
          <w:lang w:val="tr-TR"/>
        </w:rPr>
        <w:t xml:space="preserve"> Sıralama yapmayan veya eksik sıralama yapan öğrenciler, bölüm başkanlığı tarafından belirlenen beş </w:t>
      </w:r>
      <w:proofErr w:type="gramStart"/>
      <w:r>
        <w:rPr>
          <w:lang w:val="tr-TR"/>
        </w:rPr>
        <w:t>modülden</w:t>
      </w:r>
      <w:proofErr w:type="gramEnd"/>
      <w:r>
        <w:rPr>
          <w:lang w:val="tr-TR"/>
        </w:rPr>
        <w:t xml:space="preserve"> herhangi bir modüle yerleştirilecektir.</w:t>
      </w:r>
    </w:p>
    <w:sectPr w:rsidR="001F09A3" w:rsidRPr="00CE222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14692_"/>
      </v:shape>
    </w:pict>
  </w:numPicBullet>
  <w:abstractNum w:abstractNumId="0">
    <w:nsid w:val="2CE5178E"/>
    <w:multiLevelType w:val="hybridMultilevel"/>
    <w:tmpl w:val="157A2660"/>
    <w:lvl w:ilvl="0" w:tplc="84900DB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74A7F"/>
    <w:multiLevelType w:val="hybridMultilevel"/>
    <w:tmpl w:val="491C1A3C"/>
    <w:lvl w:ilvl="0" w:tplc="B030C3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7DC"/>
    <w:rsid w:val="00195DAC"/>
    <w:rsid w:val="001E47DC"/>
    <w:rsid w:val="001F09A3"/>
    <w:rsid w:val="00346067"/>
    <w:rsid w:val="003C5B96"/>
    <w:rsid w:val="003F1104"/>
    <w:rsid w:val="00483EEC"/>
    <w:rsid w:val="00535F7D"/>
    <w:rsid w:val="00536133"/>
    <w:rsid w:val="005765D9"/>
    <w:rsid w:val="005C4379"/>
    <w:rsid w:val="00611B67"/>
    <w:rsid w:val="00624E18"/>
    <w:rsid w:val="0066264A"/>
    <w:rsid w:val="006F4407"/>
    <w:rsid w:val="00764D64"/>
    <w:rsid w:val="00766E22"/>
    <w:rsid w:val="007B09E8"/>
    <w:rsid w:val="00855388"/>
    <w:rsid w:val="008C64DA"/>
    <w:rsid w:val="00954091"/>
    <w:rsid w:val="009A2422"/>
    <w:rsid w:val="009C11EE"/>
    <w:rsid w:val="009C66F0"/>
    <w:rsid w:val="00A557E7"/>
    <w:rsid w:val="00C5419D"/>
    <w:rsid w:val="00CE2229"/>
    <w:rsid w:val="00D21A2F"/>
    <w:rsid w:val="00D55973"/>
    <w:rsid w:val="00E31015"/>
    <w:rsid w:val="00E9359D"/>
    <w:rsid w:val="00F5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54EF4D-5B12-443F-8EFD-844EE7029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62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E2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nurşen</dc:creator>
  <cp:keywords/>
  <dc:description/>
  <cp:lastModifiedBy>ebru</cp:lastModifiedBy>
  <cp:revision>2</cp:revision>
  <dcterms:created xsi:type="dcterms:W3CDTF">2015-08-18T08:31:00Z</dcterms:created>
  <dcterms:modified xsi:type="dcterms:W3CDTF">2015-08-18T08:31:00Z</dcterms:modified>
</cp:coreProperties>
</file>