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7C" w:rsidRDefault="0081349B">
      <w:pPr>
        <w:tabs>
          <w:tab w:val="center" w:pos="4410"/>
          <w:tab w:val="right" w:pos="10032"/>
        </w:tabs>
        <w:spacing w:after="0"/>
      </w:pPr>
      <w:bookmarkStart w:id="0" w:name="_gjdgxs" w:colFirst="0" w:colLast="0"/>
      <w:bookmarkEnd w:id="0"/>
      <w:r>
        <w:rPr>
          <w:noProof/>
          <w:lang w:val="tr-T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left</wp:align>
            </wp:positionH>
            <wp:positionV relativeFrom="page">
              <wp:posOffset>175895</wp:posOffset>
            </wp:positionV>
            <wp:extent cx="7562850" cy="70485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7"/>
          <w:szCs w:val="37"/>
          <w:vertAlign w:val="superscript"/>
        </w:rPr>
        <w:tab/>
        <w:t xml:space="preserve">                       TR</w:t>
      </w:r>
    </w:p>
    <w:p w:rsidR="00360D7C" w:rsidRDefault="0081349B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GAZİ UNIVERSITY</w:t>
      </w:r>
    </w:p>
    <w:p w:rsidR="00360D7C" w:rsidRDefault="0081349B">
      <w:pPr>
        <w:spacing w:after="5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Department of Health, Culture and Sports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</w:p>
    <w:tbl>
      <w:tblPr>
        <w:tblStyle w:val="a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1984"/>
        <w:gridCol w:w="1985"/>
        <w:gridCol w:w="1276"/>
        <w:gridCol w:w="1701"/>
        <w:gridCol w:w="1544"/>
      </w:tblGrid>
      <w:tr w:rsidR="00360D7C">
        <w:tc>
          <w:tcPr>
            <w:tcW w:w="11052" w:type="dxa"/>
            <w:gridSpan w:val="6"/>
          </w:tcPr>
          <w:p w:rsidR="00360D7C" w:rsidRDefault="008E5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 ACTIVITY</w:t>
            </w:r>
            <w:r w:rsidR="00813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</w:t>
            </w:r>
          </w:p>
          <w:p w:rsidR="00360D7C" w:rsidRDefault="00360D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D7C" w:rsidRDefault="008134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Community:</w:t>
            </w:r>
          </w:p>
          <w:p w:rsidR="00360D7C" w:rsidRDefault="00360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D7C">
        <w:trPr>
          <w:trHeight w:val="1090"/>
        </w:trPr>
        <w:tc>
          <w:tcPr>
            <w:tcW w:w="2562" w:type="dxa"/>
          </w:tcPr>
          <w:p w:rsidR="00360D7C" w:rsidRDefault="008E5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  <w:r w:rsidR="00813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984" w:type="dxa"/>
          </w:tcPr>
          <w:p w:rsidR="00360D7C" w:rsidRDefault="008134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the Speakers </w:t>
            </w:r>
          </w:p>
          <w:p w:rsidR="00360D7C" w:rsidRDefault="008134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(if any) Participating</w:t>
            </w:r>
          </w:p>
          <w:p w:rsidR="00360D7C" w:rsidRDefault="00360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813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Address and Place</w:t>
            </w:r>
          </w:p>
        </w:tc>
        <w:tc>
          <w:tcPr>
            <w:tcW w:w="1276" w:type="dxa"/>
          </w:tcPr>
          <w:p w:rsidR="00360D7C" w:rsidRDefault="00813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and Time</w:t>
            </w:r>
          </w:p>
        </w:tc>
        <w:tc>
          <w:tcPr>
            <w:tcW w:w="1701" w:type="dxa"/>
          </w:tcPr>
          <w:p w:rsidR="00360D7C" w:rsidRDefault="00813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Requirements List</w:t>
            </w:r>
          </w:p>
        </w:tc>
        <w:tc>
          <w:tcPr>
            <w:tcW w:w="1544" w:type="dxa"/>
          </w:tcPr>
          <w:p w:rsidR="00360D7C" w:rsidRDefault="008134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Used Source</w:t>
            </w:r>
          </w:p>
        </w:tc>
      </w:tr>
      <w:tr w:rsidR="00360D7C"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rPr>
          <w:trHeight w:val="579"/>
        </w:trPr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rPr>
          <w:trHeight w:val="724"/>
        </w:trPr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rPr>
          <w:trHeight w:val="743"/>
        </w:trPr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D7C">
        <w:trPr>
          <w:trHeight w:val="732"/>
        </w:trPr>
        <w:tc>
          <w:tcPr>
            <w:tcW w:w="2562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360D7C" w:rsidRDefault="00360D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Academic Leader Student Community President</w:t>
      </w:r>
    </w:p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7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Name Surname: Name Surname:</w:t>
      </w:r>
    </w:p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Title: Faculty:</w:t>
      </w:r>
      <w:bookmarkStart w:id="1" w:name="_GoBack"/>
      <w:bookmarkEnd w:id="1"/>
    </w:p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Faculty: Department:</w:t>
      </w:r>
    </w:p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Department: Class:</w:t>
      </w:r>
    </w:p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Contact: Contact:</w:t>
      </w:r>
    </w:p>
    <w:p w:rsidR="00360D7C" w:rsidRDefault="008134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056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Signature: Signature:</w:t>
      </w:r>
    </w:p>
    <w:p w:rsidR="00360D7C" w:rsidRDefault="00360D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60D7C" w:rsidRDefault="0081349B">
      <w:pPr>
        <w:spacing w:after="43"/>
        <w:ind w:left="-108"/>
      </w:pPr>
      <w:r>
        <w:rPr>
          <w:noProof/>
          <w:lang w:val="tr-TR"/>
        </w:rPr>
        <mc:AlternateContent>
          <mc:Choice Requires="wpg">
            <w:drawing>
              <wp:inline distT="0" distB="0" distL="0" distR="0">
                <wp:extent cx="6838950" cy="308280"/>
                <wp:effectExtent l="0" t="0" r="0" b="0"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08280"/>
                          <a:chOff x="1926525" y="3625860"/>
                          <a:chExt cx="6838950" cy="308280"/>
                        </a:xfrm>
                      </wpg:grpSpPr>
                      <wpg:grpSp>
                        <wpg:cNvPr id="3" name="Grup 3"/>
                        <wpg:cNvGrpSpPr/>
                        <wpg:grpSpPr>
                          <a:xfrm>
                            <a:off x="1926525" y="3625860"/>
                            <a:ext cx="6838950" cy="308280"/>
                            <a:chOff x="0" y="0"/>
                            <a:chExt cx="5848350" cy="308280"/>
                          </a:xfrm>
                        </wpg:grpSpPr>
                        <wps:wsp>
                          <wps:cNvPr id="4" name="Dikdörtgen 4"/>
                          <wps:cNvSpPr/>
                          <wps:spPr>
                            <a:xfrm>
                              <a:off x="0" y="0"/>
                              <a:ext cx="5848350" cy="30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0D7C" w:rsidRDefault="00360D7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585174" y="0"/>
                              <a:ext cx="726249" cy="301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Serbest Form 6"/>
                          <wps:cNvSpPr/>
                          <wps:spPr>
                            <a:xfrm>
                              <a:off x="0" y="308280"/>
                              <a:ext cx="584835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48350" h="120000" extrusionOk="0">
                                  <a:moveTo>
                                    <a:pt x="0" y="0"/>
                                  </a:moveTo>
                                  <a:lnTo>
                                    <a:pt x="58483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538.5pt;height:24.25pt;mso-position-horizontal-relative:char;mso-position-vertical-relative:line" coordorigin="19265,36258" coordsize="68389,3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">
                <v:group id="Grup 3" o:spid="_x0000_s1027" style="position:absolute;left:19265;top:36258;width:68389;height:3083" coordsize="58483,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Dikdörtgen 4" o:spid="_x0000_s1028" style="position:absolute;width:58483;height:3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:rsidR="00360D7C" w:rsidRDefault="00360D7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25851;width:7263;height:30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">
                    <v:imagedata r:id="rId6" o:title=""/>
                  </v:shape>
                  <v:shape id="Serbest Form 6" o:spid="_x0000_s1030" style="position:absolute;top:3082;width:58483;height:0;visibility:visible;mso-wrap-style:square;v-text-anchor:middle" coordsize="584835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" path="m,l584835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360D7C" w:rsidRDefault="0081349B">
      <w:pPr>
        <w:tabs>
          <w:tab w:val="center" w:pos="7166"/>
        </w:tabs>
        <w:spacing w:after="13" w:line="251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Gazi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University Rectorate, Health, Culture and Sports Department 06500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Teknikokullar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/ AnkaraTel:0 (312) 202 28 65 Fax:0 (312) 212 02 84 e-Mail: ogrencitopluluklari@gazi.edu.tr Internet address: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http://topluluklar.gazi.edu.tr/</w:t>
      </w:r>
    </w:p>
    <w:sectPr w:rsidR="00360D7C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0D7C"/>
    <w:rsid w:val="00360D7C"/>
    <w:rsid w:val="0081349B"/>
    <w:rsid w:val="008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113"/>
  <w15:docId w15:val="{F154F2B9-EC42-494D-820E-B607F2B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YILMAZ</dc:creator>
  <cp:lastModifiedBy>user-pc</cp:lastModifiedBy>
  <cp:revision>4</cp:revision>
  <dcterms:created xsi:type="dcterms:W3CDTF">2022-08-22T13:15:00Z</dcterms:created>
  <dcterms:modified xsi:type="dcterms:W3CDTF">2022-08-23T10:20:00Z</dcterms:modified>
</cp:coreProperties>
</file>