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9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2071"/>
        <w:gridCol w:w="4305"/>
        <w:gridCol w:w="2066"/>
        <w:gridCol w:w="1985"/>
      </w:tblGrid>
      <w:tr w:rsidR="003F3DA5" w:rsidRPr="00F06EAF" w14:paraId="7F99421A" w14:textId="77777777" w:rsidTr="001D0FCE">
        <w:trPr>
          <w:trHeight w:val="259"/>
          <w:jc w:val="center"/>
        </w:trPr>
        <w:tc>
          <w:tcPr>
            <w:tcW w:w="1634" w:type="dxa"/>
            <w:vMerge w:val="restart"/>
          </w:tcPr>
          <w:p w14:paraId="34DCE87A" w14:textId="765D460A" w:rsidR="003F3DA5" w:rsidRPr="00F06EAF" w:rsidRDefault="00137A9D" w:rsidP="00511F1E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06EAF">
              <w:rPr>
                <w:noProof/>
                <w:sz w:val="24"/>
                <w:szCs w:val="24"/>
              </w:rPr>
              <w:drawing>
                <wp:inline distT="0" distB="0" distL="0" distR="0" wp14:anchorId="7354DCE6" wp14:editId="19AB59B8">
                  <wp:extent cx="903600" cy="90360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  <w:vMerge w:val="restart"/>
            <w:vAlign w:val="center"/>
          </w:tcPr>
          <w:p w14:paraId="19CF5CC0" w14:textId="77777777" w:rsidR="003F3DA5" w:rsidRPr="00F06EAF" w:rsidRDefault="003F3DA5" w:rsidP="00511F1E">
            <w:pPr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EA">
              <w:rPr>
                <w:rFonts w:ascii="Times New Roman" w:hAnsi="Times New Roman" w:cs="Times New Roman"/>
                <w:b/>
                <w:sz w:val="24"/>
                <w:szCs w:val="24"/>
              </w:rPr>
              <w:t>DÖNEM PROJESİ DEĞİŞİKLİĞİ  FORMU</w:t>
            </w:r>
          </w:p>
        </w:tc>
        <w:tc>
          <w:tcPr>
            <w:tcW w:w="2126" w:type="dxa"/>
          </w:tcPr>
          <w:p w14:paraId="4325EFB7" w14:textId="77777777" w:rsidR="003F3DA5" w:rsidRPr="00F06EAF" w:rsidRDefault="003F3DA5" w:rsidP="005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AF">
              <w:rPr>
                <w:rFonts w:ascii="Times New Roman" w:hAnsi="Times New Roman" w:cs="Times New Roman"/>
                <w:sz w:val="24"/>
                <w:szCs w:val="24"/>
              </w:rPr>
              <w:t>Doküman No:</w:t>
            </w:r>
          </w:p>
        </w:tc>
        <w:tc>
          <w:tcPr>
            <w:tcW w:w="1611" w:type="dxa"/>
          </w:tcPr>
          <w:p w14:paraId="216A21A4" w14:textId="77777777" w:rsidR="003F3DA5" w:rsidRPr="00F06EAF" w:rsidRDefault="003F3DA5" w:rsidP="005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AF">
              <w:rPr>
                <w:rFonts w:ascii="Times New Roman" w:hAnsi="Times New Roman" w:cs="Times New Roman"/>
                <w:sz w:val="24"/>
                <w:szCs w:val="24"/>
              </w:rPr>
              <w:t>SBE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.FR.0010</w:t>
            </w:r>
          </w:p>
        </w:tc>
      </w:tr>
      <w:tr w:rsidR="003F3DA5" w:rsidRPr="00F06EAF" w14:paraId="015B727A" w14:textId="77777777" w:rsidTr="001D0FCE">
        <w:trPr>
          <w:trHeight w:val="259"/>
          <w:jc w:val="center"/>
        </w:trPr>
        <w:tc>
          <w:tcPr>
            <w:tcW w:w="0" w:type="auto"/>
            <w:vMerge/>
          </w:tcPr>
          <w:p w14:paraId="3589E21F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14:paraId="05B490B6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205A99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AF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611" w:type="dxa"/>
          </w:tcPr>
          <w:p w14:paraId="2340A089" w14:textId="541554F4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E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6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F3DA5" w:rsidRPr="00F06EAF" w14:paraId="04D13595" w14:textId="77777777" w:rsidTr="001D0FCE">
        <w:trPr>
          <w:trHeight w:val="259"/>
          <w:jc w:val="center"/>
        </w:trPr>
        <w:tc>
          <w:tcPr>
            <w:tcW w:w="0" w:type="auto"/>
            <w:vMerge/>
          </w:tcPr>
          <w:p w14:paraId="2C436978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14:paraId="3131EE72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56630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AF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611" w:type="dxa"/>
          </w:tcPr>
          <w:p w14:paraId="757E2EAA" w14:textId="4F3F46B1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A5" w:rsidRPr="00F06EAF" w14:paraId="44AC2C57" w14:textId="77777777" w:rsidTr="001D0FCE">
        <w:trPr>
          <w:trHeight w:val="259"/>
          <w:jc w:val="center"/>
        </w:trPr>
        <w:tc>
          <w:tcPr>
            <w:tcW w:w="0" w:type="auto"/>
            <w:vMerge/>
          </w:tcPr>
          <w:p w14:paraId="6901587D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14:paraId="73AC988F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65AE65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AF">
              <w:rPr>
                <w:rFonts w:ascii="Times New Roman" w:hAnsi="Times New Roman" w:cs="Times New Roman"/>
                <w:sz w:val="24"/>
                <w:szCs w:val="24"/>
              </w:rPr>
              <w:t>Revizyon No:</w:t>
            </w:r>
          </w:p>
        </w:tc>
        <w:tc>
          <w:tcPr>
            <w:tcW w:w="1611" w:type="dxa"/>
          </w:tcPr>
          <w:p w14:paraId="3AE029B1" w14:textId="4987E54B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A5" w:rsidRPr="00F06EAF" w14:paraId="79DDE54C" w14:textId="77777777" w:rsidTr="001D0FCE">
        <w:trPr>
          <w:trHeight w:val="269"/>
          <w:jc w:val="center"/>
        </w:trPr>
        <w:tc>
          <w:tcPr>
            <w:tcW w:w="0" w:type="auto"/>
            <w:vMerge/>
          </w:tcPr>
          <w:p w14:paraId="1C2DD28F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14:paraId="24F38055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8F0230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AF">
              <w:rPr>
                <w:rFonts w:ascii="Times New Roman" w:hAnsi="Times New Roman" w:cs="Times New Roman"/>
                <w:sz w:val="24"/>
                <w:szCs w:val="24"/>
              </w:rPr>
              <w:t>Sayfa:</w:t>
            </w:r>
          </w:p>
        </w:tc>
        <w:tc>
          <w:tcPr>
            <w:tcW w:w="1611" w:type="dxa"/>
          </w:tcPr>
          <w:p w14:paraId="0553C5F4" w14:textId="77777777" w:rsidR="003F3DA5" w:rsidRPr="00F06EAF" w:rsidRDefault="003F3DA5" w:rsidP="003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A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23" w:rsidRPr="00F06EAF" w14:paraId="702042D1" w14:textId="77777777" w:rsidTr="001D0FCE">
        <w:trPr>
          <w:trHeight w:val="269"/>
          <w:jc w:val="center"/>
        </w:trPr>
        <w:tc>
          <w:tcPr>
            <w:tcW w:w="10392" w:type="dxa"/>
            <w:gridSpan w:val="4"/>
          </w:tcPr>
          <w:p w14:paraId="539A4E82" w14:textId="77777777" w:rsidR="00297C23" w:rsidRDefault="00297C23" w:rsidP="003F3DA5">
            <w:pPr>
              <w:rPr>
                <w:sz w:val="24"/>
                <w:szCs w:val="24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7489"/>
            </w:tblGrid>
            <w:tr w:rsidR="00297C23" w:rsidRPr="00FE4E27" w14:paraId="5962E26F" w14:textId="77777777" w:rsidTr="001B4985">
              <w:trPr>
                <w:trHeight w:val="212"/>
                <w:jc w:val="center"/>
              </w:trPr>
              <w:tc>
                <w:tcPr>
                  <w:tcW w:w="1019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3CD632F" w14:textId="77777777" w:rsidR="00297C23" w:rsidRPr="00FE4E27" w:rsidRDefault="00297C23" w:rsidP="00297C23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FE4E27">
                    <w:rPr>
                      <w:b/>
                      <w:color w:val="000000"/>
                      <w:sz w:val="22"/>
                      <w:szCs w:val="22"/>
                    </w:rPr>
                    <w:t>I- ÖĞRENCİ BİLGİLERİ</w:t>
                  </w:r>
                </w:p>
              </w:tc>
            </w:tr>
            <w:tr w:rsidR="00297C23" w:rsidRPr="00FE4E27" w14:paraId="11CCE216" w14:textId="77777777" w:rsidTr="001B4985">
              <w:trPr>
                <w:trHeight w:val="212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419591E4" w14:textId="77777777" w:rsidR="00297C23" w:rsidRPr="00FE4E27" w:rsidRDefault="00297C23" w:rsidP="00297C23">
                  <w:pPr>
                    <w:rPr>
                      <w:b/>
                      <w:sz w:val="22"/>
                      <w:szCs w:val="22"/>
                    </w:rPr>
                  </w:pPr>
                  <w:r w:rsidRPr="00FE4E27">
                    <w:rPr>
                      <w:b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7489" w:type="dxa"/>
                  <w:shd w:val="clear" w:color="auto" w:fill="auto"/>
                  <w:vAlign w:val="center"/>
                  <w:hideMark/>
                </w:tcPr>
                <w:p w14:paraId="220AC24E" w14:textId="77777777" w:rsidR="00297C23" w:rsidRPr="00FE4E27" w:rsidRDefault="00297C23" w:rsidP="00297C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E4E27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97C23" w:rsidRPr="00FE4E27" w14:paraId="0AE5EC60" w14:textId="77777777" w:rsidTr="001B4985">
              <w:trPr>
                <w:trHeight w:val="212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7C0A1EDC" w14:textId="77777777" w:rsidR="00297C23" w:rsidRPr="00FE4E27" w:rsidRDefault="00297C23" w:rsidP="00297C23">
                  <w:pPr>
                    <w:rPr>
                      <w:b/>
                      <w:sz w:val="22"/>
                      <w:szCs w:val="22"/>
                    </w:rPr>
                  </w:pPr>
                  <w:r w:rsidRPr="00FE4E27">
                    <w:rPr>
                      <w:b/>
                      <w:sz w:val="22"/>
                      <w:szCs w:val="22"/>
                    </w:rPr>
                    <w:t>Adı Soyad</w:t>
                  </w:r>
                </w:p>
              </w:tc>
              <w:tc>
                <w:tcPr>
                  <w:tcW w:w="7489" w:type="dxa"/>
                  <w:shd w:val="clear" w:color="auto" w:fill="auto"/>
                  <w:vAlign w:val="center"/>
                  <w:hideMark/>
                </w:tcPr>
                <w:p w14:paraId="2B4ED8F5" w14:textId="77777777" w:rsidR="00297C23" w:rsidRPr="00FE4E27" w:rsidRDefault="00297C23" w:rsidP="00297C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E4E27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97C23" w:rsidRPr="00FE4E27" w14:paraId="48551AC4" w14:textId="77777777" w:rsidTr="001B4985">
              <w:trPr>
                <w:trHeight w:val="212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31A9C949" w14:textId="77777777" w:rsidR="00297C23" w:rsidRPr="00FE4E27" w:rsidRDefault="00297C23" w:rsidP="00297C23">
                  <w:pPr>
                    <w:rPr>
                      <w:b/>
                      <w:sz w:val="22"/>
                      <w:szCs w:val="22"/>
                    </w:rPr>
                  </w:pPr>
                  <w:r w:rsidRPr="00FE4E27">
                    <w:rPr>
                      <w:b/>
                      <w:sz w:val="22"/>
                      <w:szCs w:val="22"/>
                    </w:rPr>
                    <w:t>Ana Bilim Dalı</w:t>
                  </w:r>
                </w:p>
              </w:tc>
              <w:tc>
                <w:tcPr>
                  <w:tcW w:w="7489" w:type="dxa"/>
                  <w:shd w:val="clear" w:color="auto" w:fill="auto"/>
                  <w:vAlign w:val="center"/>
                  <w:hideMark/>
                </w:tcPr>
                <w:p w14:paraId="599BC804" w14:textId="77777777" w:rsidR="00297C23" w:rsidRPr="00FE4E27" w:rsidRDefault="00297C23" w:rsidP="00297C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E4E27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97C23" w:rsidRPr="00FE4E27" w14:paraId="28E42AA6" w14:textId="77777777" w:rsidTr="001B4985">
              <w:trPr>
                <w:trHeight w:val="212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03F0BED4" w14:textId="77777777" w:rsidR="00297C23" w:rsidRPr="00FE4E27" w:rsidRDefault="00297C23" w:rsidP="00297C23">
                  <w:pPr>
                    <w:rPr>
                      <w:b/>
                      <w:sz w:val="22"/>
                      <w:szCs w:val="22"/>
                    </w:rPr>
                  </w:pPr>
                  <w:r w:rsidRPr="00FE4E27">
                    <w:rPr>
                      <w:b/>
                      <w:sz w:val="22"/>
                      <w:szCs w:val="22"/>
                    </w:rPr>
                    <w:t>Danışmanı</w:t>
                  </w:r>
                </w:p>
              </w:tc>
              <w:tc>
                <w:tcPr>
                  <w:tcW w:w="7489" w:type="dxa"/>
                  <w:shd w:val="clear" w:color="auto" w:fill="auto"/>
                  <w:vAlign w:val="center"/>
                  <w:hideMark/>
                </w:tcPr>
                <w:p w14:paraId="45D57487" w14:textId="77777777" w:rsidR="00297C23" w:rsidRPr="00FE4E27" w:rsidRDefault="00297C23" w:rsidP="00297C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E4E27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97C23" w:rsidRPr="00FE4E27" w14:paraId="76B5617C" w14:textId="77777777" w:rsidTr="001B4985">
              <w:trPr>
                <w:trHeight w:val="212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5444E058" w14:textId="77777777" w:rsidR="00297C23" w:rsidRPr="00FE4E27" w:rsidRDefault="00297C23" w:rsidP="00297C23">
                  <w:pPr>
                    <w:rPr>
                      <w:b/>
                      <w:sz w:val="22"/>
                      <w:szCs w:val="22"/>
                    </w:rPr>
                  </w:pPr>
                  <w:r w:rsidRPr="00FE4E27">
                    <w:rPr>
                      <w:b/>
                      <w:sz w:val="22"/>
                      <w:szCs w:val="22"/>
                    </w:rPr>
                    <w:t>Programı</w:t>
                  </w:r>
                </w:p>
              </w:tc>
              <w:tc>
                <w:tcPr>
                  <w:tcW w:w="7489" w:type="dxa"/>
                  <w:shd w:val="clear" w:color="auto" w:fill="auto"/>
                  <w:vAlign w:val="center"/>
                  <w:hideMark/>
                </w:tcPr>
                <w:p w14:paraId="715F7917" w14:textId="77777777" w:rsidR="00297C23" w:rsidRPr="00FE4E27" w:rsidRDefault="00297C23" w:rsidP="00297C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E4E27">
                    <w:rPr>
                      <w:b/>
                      <w:sz w:val="22"/>
                      <w:szCs w:val="22"/>
                    </w:rPr>
                    <w:t xml:space="preserve">Tezsiz Yüksek Lisans        </w:t>
                  </w:r>
                  <w:sdt>
                    <w:sdtPr>
                      <w:rPr>
                        <w:b/>
                        <w:sz w:val="22"/>
                        <w:szCs w:val="22"/>
                      </w:rPr>
                      <w:id w:val="1437482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E4E27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97C23" w:rsidRPr="00FE4E27" w14:paraId="537EFBE2" w14:textId="77777777" w:rsidTr="001B4985">
              <w:trPr>
                <w:trHeight w:val="333"/>
                <w:jc w:val="center"/>
              </w:trPr>
              <w:tc>
                <w:tcPr>
                  <w:tcW w:w="10196" w:type="dxa"/>
                  <w:gridSpan w:val="2"/>
                  <w:shd w:val="clear" w:color="auto" w:fill="auto"/>
                  <w:vAlign w:val="center"/>
                  <w:hideMark/>
                </w:tcPr>
                <w:p w14:paraId="2769D540" w14:textId="77777777" w:rsidR="00297C23" w:rsidRPr="00FE4E27" w:rsidRDefault="00297C23" w:rsidP="00297C23">
                  <w:pPr>
                    <w:ind w:right="-52"/>
                    <w:rPr>
                      <w:sz w:val="22"/>
                      <w:szCs w:val="22"/>
                    </w:rPr>
                  </w:pPr>
                </w:p>
                <w:p w14:paraId="2226ADD3" w14:textId="77777777" w:rsidR="00297C23" w:rsidRPr="00FE4E27" w:rsidRDefault="00D45684" w:rsidP="00297C23">
                  <w:pPr>
                    <w:ind w:firstLine="276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1644630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7C23" w:rsidRPr="00FE4E27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97C23" w:rsidRPr="00FE4E27">
                    <w:rPr>
                      <w:b/>
                      <w:sz w:val="22"/>
                      <w:szCs w:val="22"/>
                    </w:rPr>
                    <w:t xml:space="preserve"> Dönem Proje Konusu Belirleme</w:t>
                  </w:r>
                  <w:r w:rsidR="00297C23" w:rsidRPr="00FE4E27">
                    <w:rPr>
                      <w:sz w:val="22"/>
                      <w:szCs w:val="22"/>
                    </w:rPr>
                    <w:t xml:space="preserve">             </w:t>
                  </w:r>
                  <w:sdt>
                    <w:sdtPr>
                      <w:rPr>
                        <w:sz w:val="22"/>
                        <w:szCs w:val="22"/>
                      </w:rPr>
                      <w:id w:val="50279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7C23" w:rsidRPr="00FE4E2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97C23" w:rsidRPr="00FE4E27">
                    <w:rPr>
                      <w:sz w:val="22"/>
                      <w:szCs w:val="22"/>
                    </w:rPr>
                    <w:t xml:space="preserve">   </w:t>
                  </w:r>
                  <w:r w:rsidR="00297C23" w:rsidRPr="00FE4E27">
                    <w:rPr>
                      <w:b/>
                      <w:sz w:val="22"/>
                      <w:szCs w:val="22"/>
                    </w:rPr>
                    <w:t>Dönem Proje Konusu Değişikliği</w:t>
                  </w:r>
                </w:p>
                <w:p w14:paraId="40E74C9F" w14:textId="77777777" w:rsidR="00297C23" w:rsidRPr="00FE4E27" w:rsidRDefault="00297C23" w:rsidP="00297C23">
                  <w:pPr>
                    <w:ind w:right="-52"/>
                    <w:rPr>
                      <w:sz w:val="22"/>
                      <w:szCs w:val="22"/>
                    </w:rPr>
                  </w:pPr>
                  <w:r w:rsidRPr="00FE4E27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47348DB" w14:textId="77777777" w:rsidR="00297C23" w:rsidRPr="00FE4E27" w:rsidRDefault="00297C23" w:rsidP="00297C23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55BEABE9" w14:textId="77777777" w:rsidR="00297C23" w:rsidRPr="00FE4E27" w:rsidRDefault="00297C23" w:rsidP="00297C23">
                  <w:pPr>
                    <w:rPr>
                      <w:b/>
                      <w:sz w:val="22"/>
                      <w:szCs w:val="22"/>
                    </w:rPr>
                  </w:pPr>
                  <w:r w:rsidRPr="00FE4E27">
                    <w:rPr>
                      <w:b/>
                      <w:sz w:val="22"/>
                      <w:szCs w:val="22"/>
                    </w:rPr>
                    <w:t>II-  DÖNEM POJESİ BİLGİLERİ</w:t>
                  </w:r>
                </w:p>
                <w:p w14:paraId="0ED5E5E2" w14:textId="77777777" w:rsidR="00297C23" w:rsidRPr="00FE4E27" w:rsidRDefault="00297C23" w:rsidP="00297C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3EE0D995" w14:textId="77777777" w:rsidR="00297C23" w:rsidRPr="00FE4E27" w:rsidRDefault="00297C23" w:rsidP="00297C23">
                  <w:pPr>
                    <w:rPr>
                      <w:b/>
                      <w:sz w:val="22"/>
                      <w:szCs w:val="22"/>
                    </w:rPr>
                  </w:pPr>
                  <w:r w:rsidRPr="00FE4E27">
                    <w:rPr>
                      <w:b/>
                      <w:sz w:val="22"/>
                      <w:szCs w:val="22"/>
                    </w:rPr>
                    <w:t>İlk Önerilen Dönem Projesi Konusu:</w:t>
                  </w:r>
                </w:p>
                <w:p w14:paraId="72D19382" w14:textId="04C8B041" w:rsidR="00297C23" w:rsidRPr="00FE4E27" w:rsidRDefault="00297C23" w:rsidP="00297C23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D14D6BD" w14:textId="77777777" w:rsidR="00297C23" w:rsidRPr="00FE4E27" w:rsidRDefault="00297C23" w:rsidP="00297C2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02004" w:rsidRPr="00A02004" w14:paraId="51CAE908" w14:textId="77777777" w:rsidTr="001B4985">
              <w:trPr>
                <w:trHeight w:val="212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3215FE95" w14:textId="3B630EAF" w:rsidR="001B4985" w:rsidRDefault="00297C23" w:rsidP="00611521">
                  <w:pPr>
                    <w:jc w:val="both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Yeni Önerilen Dönem</w:t>
                  </w:r>
                </w:p>
                <w:p w14:paraId="4991E43E" w14:textId="44600113" w:rsidR="00297C23" w:rsidRPr="00A02004" w:rsidRDefault="00297C23" w:rsidP="00611521">
                  <w:pPr>
                    <w:jc w:val="both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Projesi Konusu</w:t>
                  </w:r>
                </w:p>
              </w:tc>
              <w:tc>
                <w:tcPr>
                  <w:tcW w:w="7489" w:type="dxa"/>
                  <w:shd w:val="clear" w:color="auto" w:fill="auto"/>
                  <w:noWrap/>
                  <w:vAlign w:val="center"/>
                  <w:hideMark/>
                </w:tcPr>
                <w:p w14:paraId="7CEE01E0" w14:textId="77777777" w:rsidR="00297C23" w:rsidRPr="00A02004" w:rsidRDefault="00297C23" w:rsidP="00297C23">
                  <w:pPr>
                    <w:jc w:val="center"/>
                    <w:rPr>
                      <w:color w:val="0D0D0D" w:themeColor="text1" w:themeTint="F2"/>
                    </w:rPr>
                  </w:pPr>
                  <w:r w:rsidRPr="00A02004">
                    <w:rPr>
                      <w:color w:val="0D0D0D" w:themeColor="text1" w:themeTint="F2"/>
                    </w:rPr>
                    <w:t> </w:t>
                  </w:r>
                </w:p>
              </w:tc>
            </w:tr>
            <w:tr w:rsidR="00A02004" w:rsidRPr="00A02004" w14:paraId="07BABF61" w14:textId="77777777" w:rsidTr="001B4985">
              <w:trPr>
                <w:trHeight w:val="300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2E70DCB3" w14:textId="62372C2F" w:rsidR="001B4985" w:rsidRDefault="00297C23" w:rsidP="00611521">
                  <w:pPr>
                    <w:jc w:val="both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Dönem Projesinin</w:t>
                  </w:r>
                </w:p>
                <w:p w14:paraId="705ABF14" w14:textId="4EB5C5C4" w:rsidR="00297C23" w:rsidRPr="00A02004" w:rsidRDefault="00297C23" w:rsidP="00611521">
                  <w:pPr>
                    <w:jc w:val="both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İngilizce Adı</w:t>
                  </w:r>
                </w:p>
              </w:tc>
              <w:tc>
                <w:tcPr>
                  <w:tcW w:w="7489" w:type="dxa"/>
                  <w:shd w:val="clear" w:color="auto" w:fill="auto"/>
                  <w:vAlign w:val="center"/>
                  <w:hideMark/>
                </w:tcPr>
                <w:p w14:paraId="64616709" w14:textId="77777777" w:rsidR="00297C23" w:rsidRPr="00A02004" w:rsidRDefault="00297C23" w:rsidP="00297C23">
                  <w:pPr>
                    <w:jc w:val="center"/>
                    <w:rPr>
                      <w:color w:val="0D0D0D" w:themeColor="text1" w:themeTint="F2"/>
                    </w:rPr>
                  </w:pPr>
                  <w:r w:rsidRPr="00A02004">
                    <w:rPr>
                      <w:color w:val="0D0D0D" w:themeColor="text1" w:themeTint="F2"/>
                    </w:rPr>
                    <w:t> </w:t>
                  </w:r>
                </w:p>
              </w:tc>
            </w:tr>
            <w:tr w:rsidR="00A02004" w:rsidRPr="00A02004" w14:paraId="21C74C2D" w14:textId="77777777" w:rsidTr="001B4985">
              <w:trPr>
                <w:trHeight w:val="300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224CB06D" w14:textId="79A6F464" w:rsidR="00297C23" w:rsidRPr="00A02004" w:rsidRDefault="00297C23" w:rsidP="00611521">
                  <w:pPr>
                    <w:jc w:val="both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Anahtar Kelimeler</w:t>
                  </w:r>
                </w:p>
              </w:tc>
              <w:tc>
                <w:tcPr>
                  <w:tcW w:w="7489" w:type="dxa"/>
                  <w:shd w:val="clear" w:color="auto" w:fill="auto"/>
                  <w:vAlign w:val="center"/>
                  <w:hideMark/>
                </w:tcPr>
                <w:p w14:paraId="7319044F" w14:textId="77777777" w:rsidR="00297C23" w:rsidRPr="00A02004" w:rsidRDefault="00297C23" w:rsidP="00297C23">
                  <w:pPr>
                    <w:jc w:val="center"/>
                    <w:rPr>
                      <w:color w:val="0D0D0D" w:themeColor="text1" w:themeTint="F2"/>
                    </w:rPr>
                  </w:pPr>
                  <w:r w:rsidRPr="00A02004">
                    <w:rPr>
                      <w:color w:val="0D0D0D" w:themeColor="text1" w:themeTint="F2"/>
                    </w:rPr>
                    <w:t> </w:t>
                  </w:r>
                </w:p>
              </w:tc>
            </w:tr>
            <w:tr w:rsidR="00A02004" w:rsidRPr="00A02004" w14:paraId="7A0C7DB5" w14:textId="77777777" w:rsidTr="001B4985">
              <w:trPr>
                <w:trHeight w:val="300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75C22F63" w14:textId="14FAA10F" w:rsidR="00297C23" w:rsidRPr="00A02004" w:rsidRDefault="00297C23" w:rsidP="00611521">
                  <w:pPr>
                    <w:jc w:val="both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Keywords</w:t>
                  </w:r>
                </w:p>
              </w:tc>
              <w:tc>
                <w:tcPr>
                  <w:tcW w:w="7489" w:type="dxa"/>
                  <w:shd w:val="clear" w:color="auto" w:fill="auto"/>
                  <w:vAlign w:val="center"/>
                  <w:hideMark/>
                </w:tcPr>
                <w:p w14:paraId="35A0EF63" w14:textId="77777777" w:rsidR="00297C23" w:rsidRPr="00A02004" w:rsidRDefault="00297C23" w:rsidP="00297C23">
                  <w:pPr>
                    <w:jc w:val="center"/>
                    <w:rPr>
                      <w:color w:val="0D0D0D" w:themeColor="text1" w:themeTint="F2"/>
                    </w:rPr>
                  </w:pPr>
                  <w:r w:rsidRPr="00A02004">
                    <w:rPr>
                      <w:color w:val="0D0D0D" w:themeColor="text1" w:themeTint="F2"/>
                    </w:rPr>
                    <w:t> </w:t>
                  </w:r>
                </w:p>
              </w:tc>
            </w:tr>
            <w:tr w:rsidR="00A02004" w:rsidRPr="00A02004" w14:paraId="16272B94" w14:textId="77777777" w:rsidTr="001B4985">
              <w:trPr>
                <w:trHeight w:val="869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4C3F734D" w14:textId="43BA67CD" w:rsidR="00297C23" w:rsidRPr="00A02004" w:rsidRDefault="00297C23" w:rsidP="00611521">
                  <w:pPr>
                    <w:jc w:val="both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 xml:space="preserve">Dönem Projesi Çalışmasını Destekleyen Kurum </w:t>
                  </w:r>
                  <w:r w:rsidR="00A8194A" w:rsidRPr="00A02004">
                    <w:rPr>
                      <w:b/>
                      <w:color w:val="0D0D0D" w:themeColor="text1" w:themeTint="F2"/>
                    </w:rPr>
                    <w:t>/</w:t>
                  </w:r>
                  <w:r w:rsidRPr="00A02004">
                    <w:rPr>
                      <w:b/>
                      <w:color w:val="0D0D0D" w:themeColor="text1" w:themeTint="F2"/>
                    </w:rPr>
                    <w:t xml:space="preserve"> Kuruluşlar</w:t>
                  </w:r>
                </w:p>
              </w:tc>
              <w:tc>
                <w:tcPr>
                  <w:tcW w:w="7489" w:type="dxa"/>
                  <w:shd w:val="clear" w:color="auto" w:fill="auto"/>
                  <w:vAlign w:val="center"/>
                  <w:hideMark/>
                </w:tcPr>
                <w:p w14:paraId="39373634" w14:textId="77777777" w:rsidR="00297C23" w:rsidRPr="00A02004" w:rsidRDefault="00297C23" w:rsidP="00297C23">
                  <w:pPr>
                    <w:rPr>
                      <w:color w:val="0D0D0D" w:themeColor="text1" w:themeTint="F2"/>
                    </w:rPr>
                  </w:pPr>
                  <w:r w:rsidRPr="00A02004">
                    <w:rPr>
                      <w:color w:val="0D0D0D" w:themeColor="text1" w:themeTint="F2"/>
                    </w:rPr>
                    <w:t> </w:t>
                  </w:r>
                </w:p>
              </w:tc>
            </w:tr>
            <w:tr w:rsidR="00A02004" w:rsidRPr="00A02004" w14:paraId="3A17D299" w14:textId="77777777" w:rsidTr="001B4985">
              <w:trPr>
                <w:trHeight w:val="515"/>
                <w:jc w:val="center"/>
              </w:trPr>
              <w:tc>
                <w:tcPr>
                  <w:tcW w:w="2707" w:type="dxa"/>
                  <w:shd w:val="clear" w:color="auto" w:fill="auto"/>
                  <w:vAlign w:val="center"/>
                  <w:hideMark/>
                </w:tcPr>
                <w:p w14:paraId="20E3991B" w14:textId="77777777" w:rsidR="001B4985" w:rsidRDefault="00297C23" w:rsidP="00611521">
                  <w:pPr>
                    <w:jc w:val="both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Öğrencinin Aldığı Ders</w:t>
                  </w:r>
                  <w:r w:rsidR="00740F51" w:rsidRPr="00A02004">
                    <w:rPr>
                      <w:b/>
                      <w:color w:val="0D0D0D" w:themeColor="text1" w:themeTint="F2"/>
                    </w:rPr>
                    <w:t xml:space="preserve"> </w:t>
                  </w:r>
                </w:p>
                <w:p w14:paraId="77BF9990" w14:textId="6F68C1E6" w:rsidR="00297C23" w:rsidRPr="00A02004" w:rsidRDefault="00A8194A" w:rsidP="00611521">
                  <w:pPr>
                    <w:jc w:val="both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Sayısı ve Kredi Toplamı</w:t>
                  </w:r>
                </w:p>
              </w:tc>
              <w:tc>
                <w:tcPr>
                  <w:tcW w:w="7489" w:type="dxa"/>
                  <w:shd w:val="clear" w:color="auto" w:fill="auto"/>
                  <w:vAlign w:val="center"/>
                  <w:hideMark/>
                </w:tcPr>
                <w:p w14:paraId="0C73307D" w14:textId="77777777" w:rsidR="00297C23" w:rsidRPr="00A02004" w:rsidRDefault="00297C23" w:rsidP="00297C23">
                  <w:pPr>
                    <w:jc w:val="center"/>
                    <w:rPr>
                      <w:color w:val="0D0D0D" w:themeColor="text1" w:themeTint="F2"/>
                    </w:rPr>
                  </w:pPr>
                  <w:r w:rsidRPr="00A02004">
                    <w:rPr>
                      <w:color w:val="0D0D0D" w:themeColor="text1" w:themeTint="F2"/>
                    </w:rPr>
                    <w:t> </w:t>
                  </w:r>
                </w:p>
              </w:tc>
            </w:tr>
          </w:tbl>
          <w:p w14:paraId="39D5037A" w14:textId="77777777" w:rsidR="00297C23" w:rsidRPr="00A02004" w:rsidRDefault="00297C23" w:rsidP="003F3DA5">
            <w:pPr>
              <w:rPr>
                <w:color w:val="0D0D0D" w:themeColor="text1" w:themeTint="F2"/>
                <w:sz w:val="20"/>
                <w:szCs w:val="20"/>
              </w:rPr>
            </w:pPr>
          </w:p>
          <w:tbl>
            <w:tblPr>
              <w:tblStyle w:val="TabloKlavuzu"/>
              <w:tblW w:w="102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3"/>
              <w:gridCol w:w="3413"/>
              <w:gridCol w:w="3413"/>
            </w:tblGrid>
            <w:tr w:rsidR="00A02004" w:rsidRPr="00A02004" w14:paraId="78056C04" w14:textId="77777777" w:rsidTr="00A8194A">
              <w:trPr>
                <w:trHeight w:val="1188"/>
              </w:trPr>
              <w:tc>
                <w:tcPr>
                  <w:tcW w:w="3413" w:type="dxa"/>
                </w:tcPr>
                <w:p w14:paraId="680A1F5A" w14:textId="77777777" w:rsidR="00A8194A" w:rsidRPr="00A02004" w:rsidRDefault="00A8194A" w:rsidP="00A8194A">
                  <w:pPr>
                    <w:ind w:right="140"/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Öğrenci</w:t>
                  </w:r>
                </w:p>
                <w:p w14:paraId="31CEA0A5" w14:textId="40C4FC05" w:rsidR="00A8194A" w:rsidRPr="00A02004" w:rsidRDefault="00A8194A" w:rsidP="00A8194A">
                  <w:pPr>
                    <w:ind w:right="140"/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Adı Soyadı İmza</w:t>
                  </w:r>
                </w:p>
              </w:tc>
              <w:tc>
                <w:tcPr>
                  <w:tcW w:w="3413" w:type="dxa"/>
                </w:tcPr>
                <w:p w14:paraId="1B1D1C4B" w14:textId="77777777" w:rsidR="00A8194A" w:rsidRPr="00A02004" w:rsidRDefault="00A8194A" w:rsidP="00A8194A">
                  <w:pPr>
                    <w:ind w:right="140"/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Danışman</w:t>
                  </w:r>
                </w:p>
                <w:p w14:paraId="5EF5B880" w14:textId="46D32A35" w:rsidR="00A8194A" w:rsidRPr="00A02004" w:rsidRDefault="00A8194A" w:rsidP="00A8194A">
                  <w:pPr>
                    <w:ind w:right="140"/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(Unvan, Adı, Soyadı, İmza)</w:t>
                  </w:r>
                </w:p>
              </w:tc>
              <w:tc>
                <w:tcPr>
                  <w:tcW w:w="3413" w:type="dxa"/>
                </w:tcPr>
                <w:p w14:paraId="1DAA053D" w14:textId="6C7A73AB" w:rsidR="00A8194A" w:rsidRPr="00A02004" w:rsidRDefault="00A8194A" w:rsidP="00A8194A">
                  <w:pPr>
                    <w:ind w:right="140"/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Ana Bilim Dalı Başkanı</w:t>
                  </w:r>
                </w:p>
                <w:p w14:paraId="13B3E92F" w14:textId="4F8965C8" w:rsidR="00A8194A" w:rsidRPr="00A02004" w:rsidRDefault="00A8194A" w:rsidP="00A8194A">
                  <w:pPr>
                    <w:ind w:right="140"/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A02004">
                    <w:rPr>
                      <w:b/>
                      <w:color w:val="0D0D0D" w:themeColor="text1" w:themeTint="F2"/>
                    </w:rPr>
                    <w:t>(Unvan, Adı, Soyadı, İmza)</w:t>
                  </w:r>
                </w:p>
              </w:tc>
            </w:tr>
          </w:tbl>
          <w:p w14:paraId="575132B8" w14:textId="3010BED9" w:rsidR="00297C23" w:rsidRDefault="00297C23" w:rsidP="00297C23">
            <w:pPr>
              <w:rPr>
                <w:sz w:val="24"/>
                <w:szCs w:val="24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7683"/>
            </w:tblGrid>
            <w:tr w:rsidR="00297C23" w:rsidRPr="0020280A" w14:paraId="24D34BC8" w14:textId="77777777" w:rsidTr="00A8194A">
              <w:trPr>
                <w:trHeight w:val="175"/>
              </w:trPr>
              <w:tc>
                <w:tcPr>
                  <w:tcW w:w="2382" w:type="dxa"/>
                  <w:shd w:val="clear" w:color="auto" w:fill="auto"/>
                  <w:noWrap/>
                  <w:vAlign w:val="center"/>
                  <w:hideMark/>
                </w:tcPr>
                <w:p w14:paraId="26598CC1" w14:textId="77777777" w:rsidR="00A8194A" w:rsidRDefault="00297C23" w:rsidP="00A8194A">
                  <w:pPr>
                    <w:rPr>
                      <w:b/>
                    </w:rPr>
                  </w:pPr>
                  <w:r w:rsidRPr="00A8194A">
                    <w:rPr>
                      <w:b/>
                    </w:rPr>
                    <w:t>Enstitü Yönetim Kurulu</w:t>
                  </w:r>
                </w:p>
                <w:p w14:paraId="61139914" w14:textId="57C58615" w:rsidR="00297C23" w:rsidRPr="00A8194A" w:rsidRDefault="00A8194A" w:rsidP="00A8194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Karar </w:t>
                  </w:r>
                  <w:r w:rsidRPr="00A8194A">
                    <w:rPr>
                      <w:b/>
                    </w:rPr>
                    <w:t>Tarih ve Sayısı</w:t>
                  </w:r>
                </w:p>
              </w:tc>
              <w:tc>
                <w:tcPr>
                  <w:tcW w:w="7683" w:type="dxa"/>
                  <w:shd w:val="clear" w:color="auto" w:fill="auto"/>
                  <w:noWrap/>
                  <w:vAlign w:val="bottom"/>
                  <w:hideMark/>
                </w:tcPr>
                <w:p w14:paraId="47E4851C" w14:textId="77777777" w:rsidR="00297C23" w:rsidRPr="0020280A" w:rsidRDefault="00297C23" w:rsidP="00297C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280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97C23" w:rsidRPr="0020280A" w14:paraId="5D73D1CB" w14:textId="77777777" w:rsidTr="00A8194A">
              <w:trPr>
                <w:trHeight w:val="175"/>
              </w:trPr>
              <w:tc>
                <w:tcPr>
                  <w:tcW w:w="2382" w:type="dxa"/>
                  <w:shd w:val="clear" w:color="auto" w:fill="auto"/>
                  <w:noWrap/>
                  <w:vAlign w:val="center"/>
                  <w:hideMark/>
                </w:tcPr>
                <w:p w14:paraId="25655F57" w14:textId="77777777" w:rsidR="00297C23" w:rsidRPr="0020280A" w:rsidRDefault="00297C23" w:rsidP="00A8194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280A">
                    <w:rPr>
                      <w:b/>
                      <w:bCs/>
                      <w:color w:val="000000"/>
                      <w:sz w:val="22"/>
                      <w:szCs w:val="22"/>
                    </w:rPr>
                    <w:t>Uygundur</w:t>
                  </w:r>
                </w:p>
              </w:tc>
              <w:tc>
                <w:tcPr>
                  <w:tcW w:w="7683" w:type="dxa"/>
                  <w:shd w:val="clear" w:color="auto" w:fill="auto"/>
                  <w:noWrap/>
                  <w:vAlign w:val="bottom"/>
                  <w:hideMark/>
                </w:tcPr>
                <w:p w14:paraId="3D0755D0" w14:textId="77777777" w:rsidR="00297C23" w:rsidRPr="0020280A" w:rsidRDefault="00297C23" w:rsidP="00297C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280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sdt>
                    <w:sdtP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id w:val="-919858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97C23" w:rsidRPr="0020280A" w14:paraId="655C0BD9" w14:textId="77777777" w:rsidTr="00A8194A">
              <w:trPr>
                <w:trHeight w:val="175"/>
              </w:trPr>
              <w:tc>
                <w:tcPr>
                  <w:tcW w:w="2382" w:type="dxa"/>
                  <w:shd w:val="clear" w:color="auto" w:fill="auto"/>
                  <w:vAlign w:val="center"/>
                  <w:hideMark/>
                </w:tcPr>
                <w:p w14:paraId="3F4452A8" w14:textId="77777777" w:rsidR="00297C23" w:rsidRPr="0020280A" w:rsidRDefault="00297C23" w:rsidP="00A8194A">
                  <w:pPr>
                    <w:rPr>
                      <w:b/>
                      <w:bCs/>
                      <w:color w:val="000000"/>
                    </w:rPr>
                  </w:pPr>
                  <w:r w:rsidRPr="0020280A">
                    <w:rPr>
                      <w:b/>
                      <w:bCs/>
                      <w:color w:val="000000"/>
                    </w:rPr>
                    <w:t>Uygun Değildir</w:t>
                  </w:r>
                </w:p>
              </w:tc>
              <w:tc>
                <w:tcPr>
                  <w:tcW w:w="7683" w:type="dxa"/>
                  <w:shd w:val="clear" w:color="auto" w:fill="auto"/>
                  <w:noWrap/>
                  <w:vAlign w:val="bottom"/>
                  <w:hideMark/>
                </w:tcPr>
                <w:p w14:paraId="3B23BED0" w14:textId="77777777" w:rsidR="00297C23" w:rsidRPr="0020280A" w:rsidRDefault="00297C23" w:rsidP="00297C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280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sdt>
                    <w:sdtP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id w:val="-1452075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73F7F51" w14:textId="77777777" w:rsidR="00297C23" w:rsidRDefault="00297C23" w:rsidP="00297C23">
            <w:pPr>
              <w:rPr>
                <w:sz w:val="24"/>
                <w:szCs w:val="24"/>
              </w:rPr>
            </w:pPr>
          </w:p>
          <w:p w14:paraId="0148E031" w14:textId="4C34F36E" w:rsidR="00297C23" w:rsidRPr="004C6B06" w:rsidRDefault="00297C23" w:rsidP="00297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80A">
              <w:rPr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4C6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Adviye Gülçin SAĞDIÇOĞLU CELEP</w:t>
            </w:r>
            <w:r w:rsidRPr="004C6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Enstitü Müdürü</w:t>
            </w:r>
          </w:p>
          <w:p w14:paraId="0CA9FB74" w14:textId="74FBF73D" w:rsidR="00297C23" w:rsidRPr="00F06EAF" w:rsidRDefault="00297C23" w:rsidP="003F3DA5">
            <w:pPr>
              <w:rPr>
                <w:sz w:val="24"/>
                <w:szCs w:val="24"/>
              </w:rPr>
            </w:pPr>
          </w:p>
        </w:tc>
      </w:tr>
    </w:tbl>
    <w:p w14:paraId="7E6B5ED7" w14:textId="77777777" w:rsidR="002C57F0" w:rsidRPr="00F06EAF" w:rsidRDefault="002C57F0">
      <w:pPr>
        <w:rPr>
          <w:b/>
          <w:sz w:val="24"/>
          <w:szCs w:val="24"/>
        </w:rPr>
      </w:pPr>
    </w:p>
    <w:p w14:paraId="7A1022CB" w14:textId="77777777" w:rsidR="005B4E1D" w:rsidRPr="00F06EAF" w:rsidRDefault="005B4E1D" w:rsidP="00FE4E27">
      <w:pPr>
        <w:jc w:val="right"/>
        <w:rPr>
          <w:sz w:val="24"/>
          <w:szCs w:val="24"/>
        </w:rPr>
      </w:pPr>
    </w:p>
    <w:p w14:paraId="5813CF2A" w14:textId="77777777" w:rsidR="00D70FB6" w:rsidRDefault="00D70FB6" w:rsidP="00FE4E27">
      <w:pPr>
        <w:ind w:right="140"/>
        <w:jc w:val="right"/>
        <w:rPr>
          <w:sz w:val="18"/>
          <w:szCs w:val="18"/>
        </w:rPr>
      </w:pPr>
      <w:r w:rsidRPr="00D40CB3">
        <w:rPr>
          <w:sz w:val="18"/>
          <w:szCs w:val="18"/>
        </w:rPr>
        <w:t xml:space="preserve">Tarih: </w:t>
      </w:r>
    </w:p>
    <w:p w14:paraId="6D357FED" w14:textId="77777777" w:rsidR="007453E6" w:rsidRDefault="007453E6" w:rsidP="00FE4E27">
      <w:pPr>
        <w:ind w:right="140"/>
        <w:jc w:val="right"/>
        <w:rPr>
          <w:sz w:val="18"/>
          <w:szCs w:val="18"/>
        </w:rPr>
      </w:pPr>
    </w:p>
    <w:p w14:paraId="1421E324" w14:textId="77777777" w:rsidR="007B4FB5" w:rsidRDefault="007B4FB5" w:rsidP="00FE4E27">
      <w:pPr>
        <w:ind w:right="140"/>
        <w:jc w:val="right"/>
        <w:rPr>
          <w:sz w:val="18"/>
          <w:szCs w:val="18"/>
        </w:rPr>
      </w:pPr>
    </w:p>
    <w:p w14:paraId="52EF6FCE" w14:textId="77777777" w:rsidR="007B4FB5" w:rsidRDefault="007B4FB5" w:rsidP="00FE4E27">
      <w:pPr>
        <w:ind w:right="140"/>
        <w:jc w:val="right"/>
        <w:rPr>
          <w:sz w:val="18"/>
          <w:szCs w:val="18"/>
        </w:rPr>
      </w:pPr>
    </w:p>
    <w:p w14:paraId="2D5AA5BA" w14:textId="77777777" w:rsidR="007B4FB5" w:rsidRDefault="007B4FB5" w:rsidP="00FE4E27">
      <w:pPr>
        <w:ind w:right="140"/>
        <w:jc w:val="right"/>
        <w:rPr>
          <w:sz w:val="18"/>
          <w:szCs w:val="18"/>
        </w:rPr>
      </w:pPr>
    </w:p>
    <w:p w14:paraId="0AFF5D32" w14:textId="46A11976" w:rsidR="00D93E83" w:rsidRDefault="00D70FB6" w:rsidP="00FE4E27">
      <w:pPr>
        <w:ind w:right="140"/>
        <w:jc w:val="right"/>
        <w:rPr>
          <w:b/>
          <w:sz w:val="24"/>
          <w:szCs w:val="24"/>
        </w:rPr>
      </w:pPr>
      <w:r w:rsidRPr="00D40CB3">
        <w:rPr>
          <w:sz w:val="18"/>
          <w:szCs w:val="18"/>
        </w:rPr>
        <w:t xml:space="preserve">   </w:t>
      </w:r>
      <w:r w:rsidRPr="00D40CB3">
        <w:rPr>
          <w:sz w:val="22"/>
          <w:szCs w:val="22"/>
        </w:rPr>
        <w:t>....</w:t>
      </w:r>
      <w:r>
        <w:rPr>
          <w:sz w:val="22"/>
          <w:szCs w:val="22"/>
        </w:rPr>
        <w:t xml:space="preserve">  </w:t>
      </w:r>
      <w:r w:rsidRPr="00D40CB3">
        <w:rPr>
          <w:sz w:val="18"/>
          <w:szCs w:val="18"/>
        </w:rPr>
        <w:t>/</w:t>
      </w:r>
      <w:r>
        <w:rPr>
          <w:sz w:val="18"/>
          <w:szCs w:val="18"/>
        </w:rPr>
        <w:t xml:space="preserve">  </w:t>
      </w:r>
      <w:r w:rsidRPr="00D40CB3">
        <w:rPr>
          <w:sz w:val="22"/>
          <w:szCs w:val="22"/>
        </w:rPr>
        <w:t>….</w:t>
      </w:r>
      <w:r>
        <w:rPr>
          <w:sz w:val="22"/>
          <w:szCs w:val="22"/>
        </w:rPr>
        <w:t xml:space="preserve">  </w:t>
      </w:r>
      <w:r w:rsidRPr="00D40CB3">
        <w:rPr>
          <w:sz w:val="18"/>
          <w:szCs w:val="18"/>
        </w:rPr>
        <w:t>/</w:t>
      </w:r>
      <w:r>
        <w:rPr>
          <w:sz w:val="18"/>
          <w:szCs w:val="18"/>
        </w:rPr>
        <w:t xml:space="preserve">  </w:t>
      </w:r>
      <w:r w:rsidRPr="00D40CB3">
        <w:rPr>
          <w:sz w:val="22"/>
          <w:szCs w:val="22"/>
        </w:rPr>
        <w:t>….</w:t>
      </w:r>
    </w:p>
    <w:p w14:paraId="36404E02" w14:textId="5BFD7333" w:rsidR="00704B97" w:rsidRDefault="00704B97" w:rsidP="00A01385">
      <w:pPr>
        <w:ind w:right="140"/>
        <w:rPr>
          <w:b/>
          <w:sz w:val="24"/>
          <w:szCs w:val="24"/>
        </w:rPr>
      </w:pPr>
    </w:p>
    <w:p w14:paraId="25394884" w14:textId="2B0517AA" w:rsidR="00704B97" w:rsidRDefault="00704B97" w:rsidP="00A01385">
      <w:pPr>
        <w:ind w:right="140"/>
        <w:rPr>
          <w:b/>
          <w:sz w:val="24"/>
          <w:szCs w:val="24"/>
        </w:rPr>
      </w:pPr>
    </w:p>
    <w:p w14:paraId="7D69A035" w14:textId="0D89954F" w:rsidR="00A8194A" w:rsidRDefault="00A8194A" w:rsidP="00A01385">
      <w:pPr>
        <w:ind w:right="140"/>
        <w:rPr>
          <w:b/>
          <w:sz w:val="24"/>
          <w:szCs w:val="24"/>
        </w:rPr>
      </w:pPr>
    </w:p>
    <w:p w14:paraId="7231B1FE" w14:textId="6133BE86" w:rsidR="00A8194A" w:rsidRDefault="00A8194A" w:rsidP="00A01385">
      <w:pPr>
        <w:ind w:right="140"/>
        <w:rPr>
          <w:b/>
          <w:sz w:val="24"/>
          <w:szCs w:val="24"/>
        </w:rPr>
      </w:pPr>
    </w:p>
    <w:p w14:paraId="192108AD" w14:textId="77777777" w:rsidR="00A8194A" w:rsidRDefault="00A8194A" w:rsidP="00A01385">
      <w:pPr>
        <w:ind w:right="140"/>
        <w:rPr>
          <w:b/>
          <w:sz w:val="24"/>
          <w:szCs w:val="24"/>
        </w:rPr>
      </w:pPr>
    </w:p>
    <w:tbl>
      <w:tblPr>
        <w:tblW w:w="109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2"/>
      </w:tblGrid>
      <w:tr w:rsidR="00D93E83" w:rsidRPr="00704B97" w14:paraId="75EAC809" w14:textId="77777777" w:rsidTr="005B4E1D">
        <w:trPr>
          <w:trHeight w:val="345"/>
        </w:trPr>
        <w:tc>
          <w:tcPr>
            <w:tcW w:w="10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B1C0" w14:textId="77777777" w:rsidR="00D93E83" w:rsidRPr="00704B97" w:rsidRDefault="00D93E83" w:rsidP="005B4E1D"/>
          <w:p w14:paraId="688A016B" w14:textId="77777777" w:rsidR="005B4E1D" w:rsidRPr="00704B97" w:rsidRDefault="005B4E1D" w:rsidP="005B4E1D">
            <w:pPr>
              <w:ind w:left="360" w:right="-52" w:hanging="502"/>
              <w:jc w:val="center"/>
              <w:rPr>
                <w:b/>
              </w:rPr>
            </w:pPr>
            <w:r w:rsidRPr="00704B97">
              <w:rPr>
                <w:b/>
              </w:rPr>
              <w:t>ÇALIŞMA YÖNTEMİ, PLANI VE MEVCUT İMKÂNLAR</w:t>
            </w:r>
          </w:p>
          <w:p w14:paraId="11654A94" w14:textId="77777777" w:rsidR="005B4E1D" w:rsidRPr="00704B97" w:rsidRDefault="005B4E1D" w:rsidP="005B4E1D"/>
        </w:tc>
      </w:tr>
      <w:tr w:rsidR="005B4E1D" w:rsidRPr="00704B97" w14:paraId="01E689CE" w14:textId="77777777" w:rsidTr="005B4E1D">
        <w:trPr>
          <w:trHeight w:val="345"/>
        </w:trPr>
        <w:tc>
          <w:tcPr>
            <w:tcW w:w="10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FEA4" w14:textId="77777777" w:rsidR="005B4E1D" w:rsidRPr="00704B97" w:rsidRDefault="005B4E1D" w:rsidP="005B4E1D">
            <w:pPr>
              <w:pStyle w:val="KonuBal"/>
              <w:ind w:left="-230"/>
            </w:pPr>
            <w:r w:rsidRPr="00704B97">
              <w:t>KAYNAKLAR</w:t>
            </w:r>
          </w:p>
          <w:p w14:paraId="07E895C0" w14:textId="77777777" w:rsidR="005B4E1D" w:rsidRPr="00704B97" w:rsidRDefault="005B4E1D" w:rsidP="005B4E1D">
            <w:pPr>
              <w:pStyle w:val="KonuBal"/>
              <w:ind w:left="0"/>
            </w:pPr>
          </w:p>
          <w:p w14:paraId="00C594C3" w14:textId="77777777" w:rsidR="005B4E1D" w:rsidRPr="00704B97" w:rsidRDefault="005B4E1D" w:rsidP="005B4E1D">
            <w:pPr>
              <w:pStyle w:val="KonuBal"/>
              <w:ind w:left="0"/>
            </w:pPr>
          </w:p>
          <w:p w14:paraId="36E89E2F" w14:textId="77777777" w:rsidR="005B4E1D" w:rsidRPr="00704B97" w:rsidRDefault="005B4E1D" w:rsidP="005B4E1D">
            <w:pPr>
              <w:pStyle w:val="KonuBal"/>
              <w:ind w:left="0"/>
            </w:pPr>
          </w:p>
          <w:p w14:paraId="15094466" w14:textId="77777777" w:rsidR="005B4E1D" w:rsidRPr="00704B97" w:rsidRDefault="005B4E1D" w:rsidP="005B4E1D">
            <w:pPr>
              <w:pStyle w:val="KonuBal"/>
              <w:ind w:left="0"/>
            </w:pPr>
          </w:p>
          <w:p w14:paraId="1F91BB66" w14:textId="77777777" w:rsidR="005B4E1D" w:rsidRPr="00704B97" w:rsidRDefault="005B4E1D" w:rsidP="005B4E1D">
            <w:pPr>
              <w:pStyle w:val="KonuBal"/>
              <w:ind w:left="0"/>
            </w:pPr>
          </w:p>
          <w:p w14:paraId="34CEF054" w14:textId="77777777" w:rsidR="005B4E1D" w:rsidRPr="00704B97" w:rsidRDefault="005B4E1D" w:rsidP="005B4E1D"/>
        </w:tc>
      </w:tr>
      <w:tr w:rsidR="005B4E1D" w:rsidRPr="00704B97" w14:paraId="5443EF28" w14:textId="77777777" w:rsidTr="005B4E1D">
        <w:trPr>
          <w:trHeight w:val="345"/>
        </w:trPr>
        <w:tc>
          <w:tcPr>
            <w:tcW w:w="10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5BA9" w14:textId="77777777" w:rsidR="005B4E1D" w:rsidRPr="00704B97" w:rsidRDefault="005B4E1D" w:rsidP="005B4E1D">
            <w:pPr>
              <w:ind w:right="-52"/>
              <w:jc w:val="both"/>
            </w:pPr>
            <w:r w:rsidRPr="00704B97">
              <w:t>Dönem Projesi Konusuna İlişkin Anabilim Dalında Benzer Araştırmalar Yapıldı mı?</w:t>
            </w:r>
          </w:p>
          <w:p w14:paraId="5A66223C" w14:textId="77777777" w:rsidR="005B4E1D" w:rsidRPr="00704B97" w:rsidRDefault="005B4E1D" w:rsidP="005B4E1D">
            <w:pPr>
              <w:ind w:right="-52"/>
              <w:jc w:val="both"/>
            </w:pPr>
          </w:p>
          <w:p w14:paraId="1B3C3F57" w14:textId="77777777" w:rsidR="005B4E1D" w:rsidRPr="00704B97" w:rsidRDefault="005B4E1D" w:rsidP="005B4E1D">
            <w:pPr>
              <w:ind w:right="-52"/>
              <w:jc w:val="both"/>
            </w:pPr>
          </w:p>
          <w:p w14:paraId="7156B835" w14:textId="3A05EC14" w:rsidR="005B4E1D" w:rsidRPr="00704B97" w:rsidRDefault="00D45684" w:rsidP="005B4E1D">
            <w:pPr>
              <w:ind w:right="-52"/>
              <w:jc w:val="both"/>
            </w:pPr>
            <w:sdt>
              <w:sdtPr>
                <w:id w:val="21163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1D" w:rsidRPr="00704B97">
              <w:t xml:space="preserve">EVET              </w:t>
            </w:r>
            <w:sdt>
              <w:sdtPr>
                <w:id w:val="52914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1D" w:rsidRPr="00704B97">
              <w:t xml:space="preserve">    HAYIR</w:t>
            </w:r>
          </w:p>
          <w:p w14:paraId="26E5ADA9" w14:textId="77777777" w:rsidR="005B4E1D" w:rsidRPr="00704B97" w:rsidRDefault="005B4E1D" w:rsidP="005B4E1D">
            <w:pPr>
              <w:pStyle w:val="KonuBal"/>
              <w:ind w:left="-230"/>
            </w:pPr>
          </w:p>
        </w:tc>
      </w:tr>
      <w:tr w:rsidR="005B4E1D" w:rsidRPr="00704B97" w14:paraId="724486DD" w14:textId="77777777" w:rsidTr="005B4E1D">
        <w:trPr>
          <w:trHeight w:val="345"/>
        </w:trPr>
        <w:tc>
          <w:tcPr>
            <w:tcW w:w="10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A54D" w14:textId="77777777" w:rsidR="005B4E1D" w:rsidRPr="00704B97" w:rsidRDefault="005B4E1D" w:rsidP="005B4E1D">
            <w:pPr>
              <w:ind w:right="-52"/>
              <w:jc w:val="both"/>
            </w:pPr>
            <w:r w:rsidRPr="00704B97">
              <w:t>Yanıtınız Evet ise;</w:t>
            </w:r>
          </w:p>
          <w:p w14:paraId="5DE457A8" w14:textId="77777777" w:rsidR="005B4E1D" w:rsidRPr="00704B97" w:rsidRDefault="005B4E1D" w:rsidP="005B4E1D">
            <w:pPr>
              <w:ind w:right="-52"/>
              <w:jc w:val="both"/>
            </w:pPr>
          </w:p>
          <w:p w14:paraId="1C03BC53" w14:textId="77777777" w:rsidR="005B4E1D" w:rsidRPr="00704B97" w:rsidRDefault="005B4E1D" w:rsidP="00C2744F">
            <w:pPr>
              <w:ind w:left="720" w:right="-52"/>
              <w:jc w:val="both"/>
            </w:pPr>
            <w:r w:rsidRPr="00704B97">
              <w:t>DÖNEM PROJESİ ADI:</w:t>
            </w:r>
          </w:p>
          <w:p w14:paraId="565C6C08" w14:textId="77777777" w:rsidR="005B4E1D" w:rsidRPr="00704B97" w:rsidRDefault="005B4E1D" w:rsidP="005B4E1D">
            <w:pPr>
              <w:ind w:left="720" w:right="-52"/>
              <w:jc w:val="both"/>
            </w:pPr>
            <w:r w:rsidRPr="00704B97">
              <w:t>ÖĞRENCİNİN ADI:</w:t>
            </w:r>
          </w:p>
          <w:p w14:paraId="712CD66D" w14:textId="103E9303" w:rsidR="005B4E1D" w:rsidRPr="00704B97" w:rsidRDefault="005B4E1D" w:rsidP="00FE4E27">
            <w:pPr>
              <w:ind w:left="720" w:right="-52"/>
              <w:jc w:val="both"/>
            </w:pPr>
            <w:r w:rsidRPr="00704B97">
              <w:t>DANIŞMANI:</w:t>
            </w:r>
          </w:p>
          <w:p w14:paraId="602AFD8B" w14:textId="77777777" w:rsidR="005B4E1D" w:rsidRPr="00704B97" w:rsidRDefault="005B4E1D" w:rsidP="005B4E1D">
            <w:pPr>
              <w:ind w:left="720" w:right="-52"/>
              <w:jc w:val="both"/>
            </w:pPr>
          </w:p>
          <w:p w14:paraId="7089D1DA" w14:textId="77777777" w:rsidR="005B4E1D" w:rsidRPr="00704B97" w:rsidRDefault="005B4E1D" w:rsidP="00C2744F">
            <w:pPr>
              <w:ind w:left="720" w:right="-52"/>
              <w:jc w:val="both"/>
            </w:pPr>
          </w:p>
        </w:tc>
      </w:tr>
    </w:tbl>
    <w:p w14:paraId="49F6B110" w14:textId="77777777" w:rsidR="0039461E" w:rsidRPr="00F06EAF" w:rsidRDefault="0039461E" w:rsidP="0039461E">
      <w:pPr>
        <w:pStyle w:val="KonuBal"/>
        <w:spacing w:line="360" w:lineRule="auto"/>
        <w:ind w:left="0"/>
        <w:jc w:val="left"/>
        <w:rPr>
          <w:sz w:val="24"/>
          <w:szCs w:val="24"/>
        </w:rPr>
      </w:pPr>
    </w:p>
    <w:p w14:paraId="17F3987E" w14:textId="77777777" w:rsidR="0039461E" w:rsidRPr="00F06EAF" w:rsidRDefault="0039461E" w:rsidP="0039461E">
      <w:pPr>
        <w:pStyle w:val="KonuBal"/>
        <w:spacing w:line="360" w:lineRule="auto"/>
        <w:ind w:left="0"/>
        <w:jc w:val="left"/>
        <w:rPr>
          <w:sz w:val="24"/>
          <w:szCs w:val="24"/>
        </w:rPr>
      </w:pPr>
      <w:r w:rsidRPr="00F06EAF">
        <w:rPr>
          <w:sz w:val="24"/>
          <w:szCs w:val="24"/>
        </w:rPr>
        <w:tab/>
      </w:r>
    </w:p>
    <w:p w14:paraId="772DDFE7" w14:textId="77777777" w:rsidR="00940811" w:rsidRPr="00F06EAF" w:rsidRDefault="00940811" w:rsidP="002C57F0">
      <w:pPr>
        <w:jc w:val="right"/>
        <w:rPr>
          <w:sz w:val="24"/>
          <w:szCs w:val="24"/>
        </w:rPr>
      </w:pPr>
      <w:r w:rsidRPr="00F06E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sectPr w:rsidR="00940811" w:rsidRPr="00F06EAF" w:rsidSect="00D93E83">
      <w:footerReference w:type="default" r:id="rId8"/>
      <w:pgSz w:w="11906" w:h="16838" w:code="9"/>
      <w:pgMar w:top="568" w:right="567" w:bottom="567" w:left="567" w:header="709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BD70" w14:textId="77777777" w:rsidR="00D45684" w:rsidRDefault="00D45684" w:rsidP="00B7020B">
      <w:r>
        <w:separator/>
      </w:r>
    </w:p>
  </w:endnote>
  <w:endnote w:type="continuationSeparator" w:id="0">
    <w:p w14:paraId="2A2582B8" w14:textId="77777777" w:rsidR="00D45684" w:rsidRDefault="00D45684" w:rsidP="00B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146063"/>
      <w:docPartObj>
        <w:docPartGallery w:val="Page Numbers (Bottom of Page)"/>
        <w:docPartUnique/>
      </w:docPartObj>
    </w:sdtPr>
    <w:sdtEndPr/>
    <w:sdtContent>
      <w:p w14:paraId="2D44089A" w14:textId="3281818B" w:rsidR="009F7733" w:rsidRDefault="009F773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21">
          <w:rPr>
            <w:noProof/>
          </w:rPr>
          <w:t>2</w:t>
        </w:r>
        <w:r>
          <w:fldChar w:fldCharType="end"/>
        </w:r>
      </w:p>
    </w:sdtContent>
  </w:sdt>
  <w:p w14:paraId="6EAF3527" w14:textId="77777777" w:rsidR="009F7733" w:rsidRDefault="009F77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1EE6" w14:textId="77777777" w:rsidR="00D45684" w:rsidRDefault="00D45684" w:rsidP="00B7020B">
      <w:r>
        <w:separator/>
      </w:r>
    </w:p>
  </w:footnote>
  <w:footnote w:type="continuationSeparator" w:id="0">
    <w:p w14:paraId="7CB2951F" w14:textId="77777777" w:rsidR="00D45684" w:rsidRDefault="00D45684" w:rsidP="00B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300"/>
    <w:multiLevelType w:val="hybridMultilevel"/>
    <w:tmpl w:val="FD24DC3C"/>
    <w:lvl w:ilvl="0" w:tplc="3E70C706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14F2CED"/>
    <w:multiLevelType w:val="hybridMultilevel"/>
    <w:tmpl w:val="24B6E12A"/>
    <w:lvl w:ilvl="0" w:tplc="ADF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8B2"/>
    <w:multiLevelType w:val="hybridMultilevel"/>
    <w:tmpl w:val="EAC2D786"/>
    <w:lvl w:ilvl="0" w:tplc="B87AB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5B1B"/>
    <w:multiLevelType w:val="hybridMultilevel"/>
    <w:tmpl w:val="5F2A4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236A"/>
    <w:multiLevelType w:val="hybridMultilevel"/>
    <w:tmpl w:val="A7C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24CA2"/>
    <w:multiLevelType w:val="hybridMultilevel"/>
    <w:tmpl w:val="DF9ACE80"/>
    <w:lvl w:ilvl="0" w:tplc="9FB2D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0921EC"/>
    <w:multiLevelType w:val="hybridMultilevel"/>
    <w:tmpl w:val="EF6828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7576D"/>
    <w:multiLevelType w:val="hybridMultilevel"/>
    <w:tmpl w:val="4174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5F"/>
    <w:rsid w:val="00017CDF"/>
    <w:rsid w:val="00023476"/>
    <w:rsid w:val="000301E0"/>
    <w:rsid w:val="000430F4"/>
    <w:rsid w:val="000444AE"/>
    <w:rsid w:val="00066050"/>
    <w:rsid w:val="00087A82"/>
    <w:rsid w:val="00087FB5"/>
    <w:rsid w:val="000928BE"/>
    <w:rsid w:val="000A3650"/>
    <w:rsid w:val="000A41A4"/>
    <w:rsid w:val="000B33FF"/>
    <w:rsid w:val="000B7B47"/>
    <w:rsid w:val="000D2E56"/>
    <w:rsid w:val="000E2AE3"/>
    <w:rsid w:val="000E5F35"/>
    <w:rsid w:val="00107077"/>
    <w:rsid w:val="00132942"/>
    <w:rsid w:val="00137A9D"/>
    <w:rsid w:val="0015561F"/>
    <w:rsid w:val="00166B00"/>
    <w:rsid w:val="00166FFD"/>
    <w:rsid w:val="001B4985"/>
    <w:rsid w:val="001B4A85"/>
    <w:rsid w:val="001B52E2"/>
    <w:rsid w:val="001B53F7"/>
    <w:rsid w:val="001D0FCE"/>
    <w:rsid w:val="001D793F"/>
    <w:rsid w:val="001E6AA4"/>
    <w:rsid w:val="001F4B60"/>
    <w:rsid w:val="00200CBC"/>
    <w:rsid w:val="00242CDD"/>
    <w:rsid w:val="0024340F"/>
    <w:rsid w:val="00245220"/>
    <w:rsid w:val="0025318C"/>
    <w:rsid w:val="00256410"/>
    <w:rsid w:val="00266BDF"/>
    <w:rsid w:val="00274737"/>
    <w:rsid w:val="00297C23"/>
    <w:rsid w:val="002B4398"/>
    <w:rsid w:val="002C57F0"/>
    <w:rsid w:val="002E5720"/>
    <w:rsid w:val="002E6EB2"/>
    <w:rsid w:val="003034B3"/>
    <w:rsid w:val="003055EA"/>
    <w:rsid w:val="00320568"/>
    <w:rsid w:val="00330F12"/>
    <w:rsid w:val="003321FB"/>
    <w:rsid w:val="003423A9"/>
    <w:rsid w:val="0035008C"/>
    <w:rsid w:val="00366F47"/>
    <w:rsid w:val="00367CC3"/>
    <w:rsid w:val="00370F8F"/>
    <w:rsid w:val="00387F62"/>
    <w:rsid w:val="0039461E"/>
    <w:rsid w:val="0039551E"/>
    <w:rsid w:val="003A03B2"/>
    <w:rsid w:val="003C284C"/>
    <w:rsid w:val="003D27E2"/>
    <w:rsid w:val="003D4C8C"/>
    <w:rsid w:val="003F3DA5"/>
    <w:rsid w:val="003F7A59"/>
    <w:rsid w:val="00400064"/>
    <w:rsid w:val="0041035F"/>
    <w:rsid w:val="00423B20"/>
    <w:rsid w:val="0042643F"/>
    <w:rsid w:val="0048336A"/>
    <w:rsid w:val="0048463A"/>
    <w:rsid w:val="004B612E"/>
    <w:rsid w:val="004C6B06"/>
    <w:rsid w:val="004E5A36"/>
    <w:rsid w:val="004F01C1"/>
    <w:rsid w:val="0050329D"/>
    <w:rsid w:val="0051524D"/>
    <w:rsid w:val="00517D4C"/>
    <w:rsid w:val="00530E2B"/>
    <w:rsid w:val="00545DD9"/>
    <w:rsid w:val="00546D1B"/>
    <w:rsid w:val="00562657"/>
    <w:rsid w:val="0057647E"/>
    <w:rsid w:val="00594CFC"/>
    <w:rsid w:val="005A2AB4"/>
    <w:rsid w:val="005B43D9"/>
    <w:rsid w:val="005B4E1D"/>
    <w:rsid w:val="005C3F1A"/>
    <w:rsid w:val="005D60C3"/>
    <w:rsid w:val="005D6E56"/>
    <w:rsid w:val="005F385E"/>
    <w:rsid w:val="00611521"/>
    <w:rsid w:val="006608DE"/>
    <w:rsid w:val="0067117D"/>
    <w:rsid w:val="006742C9"/>
    <w:rsid w:val="00682C0A"/>
    <w:rsid w:val="00694230"/>
    <w:rsid w:val="006B1661"/>
    <w:rsid w:val="006B51C7"/>
    <w:rsid w:val="006B524A"/>
    <w:rsid w:val="006C015E"/>
    <w:rsid w:val="006E5FB3"/>
    <w:rsid w:val="007040D6"/>
    <w:rsid w:val="00704B86"/>
    <w:rsid w:val="00704B97"/>
    <w:rsid w:val="007068FF"/>
    <w:rsid w:val="007212A0"/>
    <w:rsid w:val="00724787"/>
    <w:rsid w:val="007269E5"/>
    <w:rsid w:val="00740F51"/>
    <w:rsid w:val="007453E6"/>
    <w:rsid w:val="00772609"/>
    <w:rsid w:val="007B10B6"/>
    <w:rsid w:val="007B4FB5"/>
    <w:rsid w:val="007B72A9"/>
    <w:rsid w:val="007C7385"/>
    <w:rsid w:val="007E6BE7"/>
    <w:rsid w:val="00807A83"/>
    <w:rsid w:val="00810C48"/>
    <w:rsid w:val="008261C7"/>
    <w:rsid w:val="008346F3"/>
    <w:rsid w:val="0083663F"/>
    <w:rsid w:val="008373A6"/>
    <w:rsid w:val="00840F58"/>
    <w:rsid w:val="00847277"/>
    <w:rsid w:val="008B39E3"/>
    <w:rsid w:val="008E356F"/>
    <w:rsid w:val="008F11F3"/>
    <w:rsid w:val="008F3950"/>
    <w:rsid w:val="00927D50"/>
    <w:rsid w:val="00940811"/>
    <w:rsid w:val="00954E90"/>
    <w:rsid w:val="009559E1"/>
    <w:rsid w:val="009778B0"/>
    <w:rsid w:val="009B4EE7"/>
    <w:rsid w:val="009C5311"/>
    <w:rsid w:val="009F3575"/>
    <w:rsid w:val="009F7733"/>
    <w:rsid w:val="009F797B"/>
    <w:rsid w:val="00A01385"/>
    <w:rsid w:val="00A02004"/>
    <w:rsid w:val="00A05ABA"/>
    <w:rsid w:val="00A712A3"/>
    <w:rsid w:val="00A8194A"/>
    <w:rsid w:val="00A876FA"/>
    <w:rsid w:val="00A87830"/>
    <w:rsid w:val="00A90643"/>
    <w:rsid w:val="00AA5F95"/>
    <w:rsid w:val="00AB7C1F"/>
    <w:rsid w:val="00AC44F6"/>
    <w:rsid w:val="00B17220"/>
    <w:rsid w:val="00B20730"/>
    <w:rsid w:val="00B331FE"/>
    <w:rsid w:val="00B35F4D"/>
    <w:rsid w:val="00B44C4B"/>
    <w:rsid w:val="00B7020B"/>
    <w:rsid w:val="00B71D70"/>
    <w:rsid w:val="00B7391C"/>
    <w:rsid w:val="00B75B81"/>
    <w:rsid w:val="00BE66A5"/>
    <w:rsid w:val="00BE77CE"/>
    <w:rsid w:val="00BF2954"/>
    <w:rsid w:val="00C03958"/>
    <w:rsid w:val="00C2016E"/>
    <w:rsid w:val="00C2744F"/>
    <w:rsid w:val="00C303C3"/>
    <w:rsid w:val="00C32FBF"/>
    <w:rsid w:val="00C56133"/>
    <w:rsid w:val="00C628FC"/>
    <w:rsid w:val="00C9314A"/>
    <w:rsid w:val="00CA6680"/>
    <w:rsid w:val="00CB5A1B"/>
    <w:rsid w:val="00CE4E33"/>
    <w:rsid w:val="00D37C12"/>
    <w:rsid w:val="00D45684"/>
    <w:rsid w:val="00D64629"/>
    <w:rsid w:val="00D70FB6"/>
    <w:rsid w:val="00D73B6A"/>
    <w:rsid w:val="00D93E83"/>
    <w:rsid w:val="00D9497C"/>
    <w:rsid w:val="00DD0A01"/>
    <w:rsid w:val="00DE6D08"/>
    <w:rsid w:val="00DF4760"/>
    <w:rsid w:val="00DF5065"/>
    <w:rsid w:val="00E01CD5"/>
    <w:rsid w:val="00E0375D"/>
    <w:rsid w:val="00E10C0D"/>
    <w:rsid w:val="00E1433F"/>
    <w:rsid w:val="00E172FC"/>
    <w:rsid w:val="00E213C6"/>
    <w:rsid w:val="00E226F6"/>
    <w:rsid w:val="00E2539D"/>
    <w:rsid w:val="00E933E8"/>
    <w:rsid w:val="00E9619B"/>
    <w:rsid w:val="00EA2BCB"/>
    <w:rsid w:val="00EB6871"/>
    <w:rsid w:val="00ED5D4E"/>
    <w:rsid w:val="00EE7F34"/>
    <w:rsid w:val="00F0071D"/>
    <w:rsid w:val="00F010A4"/>
    <w:rsid w:val="00F06EAF"/>
    <w:rsid w:val="00F16FB1"/>
    <w:rsid w:val="00F17A19"/>
    <w:rsid w:val="00F20A7A"/>
    <w:rsid w:val="00F20E50"/>
    <w:rsid w:val="00F27787"/>
    <w:rsid w:val="00F421CE"/>
    <w:rsid w:val="00F63383"/>
    <w:rsid w:val="00F92910"/>
    <w:rsid w:val="00FB642F"/>
    <w:rsid w:val="00FB71E5"/>
    <w:rsid w:val="00FE4E27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1D365"/>
  <w15:docId w15:val="{CE644267-5C5A-4A2C-A02C-8A68BD4A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810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810C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810C48"/>
    <w:rPr>
      <w:lang w:eastAsia="en-US"/>
    </w:rPr>
  </w:style>
  <w:style w:type="paragraph" w:styleId="GvdeMetni">
    <w:name w:val="Body Text"/>
    <w:basedOn w:val="Normal"/>
    <w:rsid w:val="00810C48"/>
    <w:pPr>
      <w:tabs>
        <w:tab w:val="left" w:pos="-46"/>
      </w:tabs>
      <w:jc w:val="both"/>
    </w:pPr>
  </w:style>
  <w:style w:type="paragraph" w:styleId="ListeParagraf">
    <w:name w:val="List Paragraph"/>
    <w:basedOn w:val="Normal"/>
    <w:uiPriority w:val="34"/>
    <w:qFormat/>
    <w:rsid w:val="00A712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02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020B"/>
  </w:style>
  <w:style w:type="paragraph" w:styleId="AltBilgi">
    <w:name w:val="footer"/>
    <w:basedOn w:val="Normal"/>
    <w:link w:val="AltBilgiChar"/>
    <w:uiPriority w:val="99"/>
    <w:unhideWhenUsed/>
    <w:rsid w:val="00B702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020B"/>
  </w:style>
  <w:style w:type="table" w:customStyle="1" w:styleId="TableGrid">
    <w:name w:val="TableGrid"/>
    <w:rsid w:val="001070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nuBalChar">
    <w:name w:val="Konu Başlığı Char"/>
    <w:basedOn w:val="VarsaylanParagrafYazTipi"/>
    <w:link w:val="KonuBal"/>
    <w:rsid w:val="00107077"/>
    <w:rPr>
      <w:b/>
      <w:bCs/>
    </w:rPr>
  </w:style>
  <w:style w:type="character" w:customStyle="1" w:styleId="Balk5Char">
    <w:name w:val="Başlık 5 Char"/>
    <w:basedOn w:val="VarsaylanParagrafYazTipi"/>
    <w:link w:val="Balk5"/>
    <w:rsid w:val="00107077"/>
    <w:rPr>
      <w:b/>
      <w:bCs/>
    </w:rPr>
  </w:style>
  <w:style w:type="character" w:customStyle="1" w:styleId="Balk1Char">
    <w:name w:val="Başlık 1 Char"/>
    <w:basedOn w:val="VarsaylanParagrafYazTipi"/>
    <w:link w:val="Balk1"/>
    <w:rsid w:val="00107077"/>
    <w:rPr>
      <w:rFonts w:ascii="Arial" w:hAnsi="Arial" w:cs="Arial"/>
      <w:b/>
      <w:bCs/>
      <w:kern w:val="32"/>
      <w:sz w:val="32"/>
      <w:szCs w:val="32"/>
    </w:rPr>
  </w:style>
  <w:style w:type="character" w:customStyle="1" w:styleId="Balk9Char">
    <w:name w:val="Başlık 9 Char"/>
    <w:basedOn w:val="VarsaylanParagrafYazTipi"/>
    <w:link w:val="Balk9"/>
    <w:rsid w:val="00107077"/>
    <w:rPr>
      <w:rFonts w:ascii="Arial" w:hAnsi="Arial" w:cs="Arial"/>
      <w:sz w:val="22"/>
      <w:szCs w:val="22"/>
    </w:rPr>
  </w:style>
  <w:style w:type="character" w:customStyle="1" w:styleId="AklamaMetniChar">
    <w:name w:val="Açıklama Metni Char"/>
    <w:basedOn w:val="VarsaylanParagrafYazTipi"/>
    <w:link w:val="AklamaMetni"/>
    <w:semiHidden/>
    <w:rsid w:val="00107077"/>
    <w:rPr>
      <w:lang w:eastAsia="en-US"/>
    </w:rPr>
  </w:style>
  <w:style w:type="character" w:customStyle="1" w:styleId="Balk3Char">
    <w:name w:val="Başlık 3 Char"/>
    <w:basedOn w:val="VarsaylanParagrafYazTipi"/>
    <w:link w:val="Balk3"/>
    <w:rsid w:val="00C56133"/>
    <w:rPr>
      <w:b/>
      <w:bCs/>
    </w:rPr>
  </w:style>
  <w:style w:type="paragraph" w:customStyle="1" w:styleId="Default">
    <w:name w:val="Default"/>
    <w:rsid w:val="00C561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Ayşe küçükbeyazit</cp:lastModifiedBy>
  <cp:revision>70</cp:revision>
  <cp:lastPrinted>2012-11-27T09:09:00Z</cp:lastPrinted>
  <dcterms:created xsi:type="dcterms:W3CDTF">2022-06-24T07:22:00Z</dcterms:created>
  <dcterms:modified xsi:type="dcterms:W3CDTF">2023-03-20T12:08:00Z</dcterms:modified>
</cp:coreProperties>
</file>