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9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2225"/>
        <w:gridCol w:w="4130"/>
        <w:gridCol w:w="2114"/>
        <w:gridCol w:w="1992"/>
      </w:tblGrid>
      <w:tr w:rsidR="00F12712" w:rsidRPr="0002776A" w14:paraId="5D69BCBF" w14:textId="77777777" w:rsidTr="00FF6076">
        <w:trPr>
          <w:trHeight w:val="223"/>
          <w:jc w:val="center"/>
        </w:trPr>
        <w:tc>
          <w:tcPr>
            <w:tcW w:w="1638" w:type="dxa"/>
            <w:vMerge w:val="restart"/>
          </w:tcPr>
          <w:p w14:paraId="67783F76" w14:textId="77777777" w:rsidR="00F12712" w:rsidRPr="0002776A" w:rsidRDefault="00F12712" w:rsidP="000D025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6A">
              <w:rPr>
                <w:noProof/>
                <w:sz w:val="24"/>
                <w:szCs w:val="24"/>
              </w:rPr>
              <w:drawing>
                <wp:inline distT="0" distB="0" distL="0" distR="0" wp14:anchorId="1BF76205" wp14:editId="7C780951">
                  <wp:extent cx="903600" cy="903600"/>
                  <wp:effectExtent l="0" t="0" r="0" b="0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  <w:vMerge w:val="restart"/>
            <w:vAlign w:val="center"/>
          </w:tcPr>
          <w:p w14:paraId="0B27821D" w14:textId="77777777" w:rsidR="00F12712" w:rsidRPr="00EC645B" w:rsidRDefault="00F12712" w:rsidP="005F5D34">
            <w:pPr>
              <w:pStyle w:val="KonuBal"/>
              <w:ind w:left="0"/>
              <w:rPr>
                <w:b w:val="0"/>
                <w:sz w:val="20"/>
                <w:szCs w:val="20"/>
              </w:rPr>
            </w:pPr>
          </w:p>
          <w:p w14:paraId="05B749C3" w14:textId="77777777" w:rsidR="00F12712" w:rsidRPr="00EC645B" w:rsidRDefault="00F12712" w:rsidP="005F5D34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45B">
              <w:rPr>
                <w:rFonts w:ascii="Times New Roman" w:hAnsi="Times New Roman" w:cs="Times New Roman"/>
                <w:sz w:val="20"/>
                <w:szCs w:val="20"/>
              </w:rPr>
              <w:t xml:space="preserve">YÜKSEK LİSANS </w:t>
            </w:r>
          </w:p>
          <w:p w14:paraId="63956C4B" w14:textId="77777777" w:rsidR="00F12712" w:rsidRPr="00EC645B" w:rsidRDefault="00F12712" w:rsidP="005F5D34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5B">
              <w:rPr>
                <w:rFonts w:ascii="Times New Roman" w:hAnsi="Times New Roman" w:cs="Times New Roman"/>
                <w:b/>
                <w:sz w:val="20"/>
                <w:szCs w:val="20"/>
              </w:rPr>
              <w:t>ÖĞRENCİ YAYIN ŞARTI BAŞVURU FORMU</w:t>
            </w:r>
          </w:p>
        </w:tc>
        <w:tc>
          <w:tcPr>
            <w:tcW w:w="2132" w:type="dxa"/>
          </w:tcPr>
          <w:p w14:paraId="76686AC2" w14:textId="77777777" w:rsidR="00F12712" w:rsidRPr="00EC645B" w:rsidRDefault="00F12712" w:rsidP="005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5B">
              <w:rPr>
                <w:rFonts w:ascii="Times New Roman" w:hAnsi="Times New Roman" w:cs="Times New Roman"/>
                <w:sz w:val="20"/>
                <w:szCs w:val="20"/>
              </w:rPr>
              <w:t>Doküman No:</w:t>
            </w:r>
          </w:p>
        </w:tc>
        <w:tc>
          <w:tcPr>
            <w:tcW w:w="1629" w:type="dxa"/>
          </w:tcPr>
          <w:p w14:paraId="1ED49BCD" w14:textId="77777777" w:rsidR="00F12712" w:rsidRPr="00EC645B" w:rsidRDefault="00F12712" w:rsidP="005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645B">
              <w:rPr>
                <w:rFonts w:ascii="Times New Roman" w:hAnsi="Times New Roman" w:cs="Times New Roman"/>
                <w:sz w:val="20"/>
                <w:szCs w:val="20"/>
              </w:rPr>
              <w:t>SBE.FR</w:t>
            </w:r>
            <w:proofErr w:type="gramEnd"/>
            <w:r w:rsidRPr="00EC645B">
              <w:rPr>
                <w:rFonts w:ascii="Times New Roman" w:hAnsi="Times New Roman" w:cs="Times New Roman"/>
                <w:sz w:val="20"/>
                <w:szCs w:val="20"/>
              </w:rPr>
              <w:t>.0018</w:t>
            </w:r>
          </w:p>
        </w:tc>
      </w:tr>
      <w:tr w:rsidR="00F12712" w:rsidRPr="0002776A" w14:paraId="0B48C1BA" w14:textId="77777777" w:rsidTr="00FF6076">
        <w:trPr>
          <w:trHeight w:val="223"/>
          <w:jc w:val="center"/>
        </w:trPr>
        <w:tc>
          <w:tcPr>
            <w:tcW w:w="0" w:type="auto"/>
            <w:vMerge/>
          </w:tcPr>
          <w:p w14:paraId="3C7ACAD9" w14:textId="77777777" w:rsidR="00F12712" w:rsidRPr="0002776A" w:rsidRDefault="00F12712" w:rsidP="005F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vMerge/>
          </w:tcPr>
          <w:p w14:paraId="4DC4AA0B" w14:textId="77777777" w:rsidR="00F12712" w:rsidRPr="00EC645B" w:rsidRDefault="00F12712" w:rsidP="005F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CBC3F37" w14:textId="77777777" w:rsidR="00F12712" w:rsidRPr="00EC645B" w:rsidRDefault="00F12712" w:rsidP="005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5B">
              <w:rPr>
                <w:rFonts w:ascii="Times New Roman" w:hAnsi="Times New Roman" w:cs="Times New Roman"/>
                <w:sz w:val="20"/>
                <w:szCs w:val="20"/>
              </w:rPr>
              <w:t>Yayın Tarihi:</w:t>
            </w:r>
          </w:p>
        </w:tc>
        <w:tc>
          <w:tcPr>
            <w:tcW w:w="1629" w:type="dxa"/>
          </w:tcPr>
          <w:p w14:paraId="2CD1E4F1" w14:textId="1951F869" w:rsidR="00F12712" w:rsidRPr="00EC645B" w:rsidRDefault="00F12712" w:rsidP="005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5B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F12712" w:rsidRPr="0002776A" w14:paraId="6D4735CC" w14:textId="77777777" w:rsidTr="00FF6076">
        <w:trPr>
          <w:trHeight w:val="223"/>
          <w:jc w:val="center"/>
        </w:trPr>
        <w:tc>
          <w:tcPr>
            <w:tcW w:w="0" w:type="auto"/>
            <w:vMerge/>
          </w:tcPr>
          <w:p w14:paraId="013CBDB0" w14:textId="77777777" w:rsidR="00F12712" w:rsidRPr="0002776A" w:rsidRDefault="00F12712" w:rsidP="005F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vMerge/>
          </w:tcPr>
          <w:p w14:paraId="1245B67F" w14:textId="77777777" w:rsidR="00F12712" w:rsidRPr="00EC645B" w:rsidRDefault="00F12712" w:rsidP="005F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776EA66" w14:textId="77777777" w:rsidR="00F12712" w:rsidRPr="00EC645B" w:rsidRDefault="00F12712" w:rsidP="005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5B">
              <w:rPr>
                <w:rFonts w:ascii="Times New Roman" w:hAnsi="Times New Roman" w:cs="Times New Roman"/>
                <w:sz w:val="20"/>
                <w:szCs w:val="20"/>
              </w:rPr>
              <w:t>Revizyon Tarihi:</w:t>
            </w:r>
          </w:p>
        </w:tc>
        <w:tc>
          <w:tcPr>
            <w:tcW w:w="1629" w:type="dxa"/>
          </w:tcPr>
          <w:p w14:paraId="480B1C3D" w14:textId="6D08A95F" w:rsidR="00F12712" w:rsidRPr="00EC645B" w:rsidRDefault="00F25FEC" w:rsidP="005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</w:tr>
      <w:tr w:rsidR="00F12712" w:rsidRPr="0002776A" w14:paraId="6BE90CDB" w14:textId="77777777" w:rsidTr="00FF6076">
        <w:trPr>
          <w:trHeight w:val="223"/>
          <w:jc w:val="center"/>
        </w:trPr>
        <w:tc>
          <w:tcPr>
            <w:tcW w:w="0" w:type="auto"/>
            <w:vMerge/>
          </w:tcPr>
          <w:p w14:paraId="5FE7CF57" w14:textId="77777777" w:rsidR="00F12712" w:rsidRPr="0002776A" w:rsidRDefault="00F12712" w:rsidP="005F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vMerge/>
          </w:tcPr>
          <w:p w14:paraId="5B0A1CBD" w14:textId="77777777" w:rsidR="00F12712" w:rsidRPr="00EC645B" w:rsidRDefault="00F12712" w:rsidP="005F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DFD5A39" w14:textId="77777777" w:rsidR="00F12712" w:rsidRPr="00EC645B" w:rsidRDefault="00F12712" w:rsidP="005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5B">
              <w:rPr>
                <w:rFonts w:ascii="Times New Roman" w:hAnsi="Times New Roman" w:cs="Times New Roman"/>
                <w:sz w:val="20"/>
                <w:szCs w:val="20"/>
              </w:rPr>
              <w:t>Revizyon No:</w:t>
            </w:r>
          </w:p>
        </w:tc>
        <w:tc>
          <w:tcPr>
            <w:tcW w:w="1629" w:type="dxa"/>
          </w:tcPr>
          <w:p w14:paraId="6B7B1532" w14:textId="0388035B" w:rsidR="00F12712" w:rsidRPr="00EC645B" w:rsidRDefault="00F25FEC" w:rsidP="005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2712" w:rsidRPr="0002776A" w14:paraId="4FBCE058" w14:textId="77777777" w:rsidTr="00F25FEC">
        <w:trPr>
          <w:trHeight w:val="342"/>
          <w:jc w:val="center"/>
        </w:trPr>
        <w:tc>
          <w:tcPr>
            <w:tcW w:w="0" w:type="auto"/>
            <w:vMerge/>
          </w:tcPr>
          <w:p w14:paraId="669F2AC3" w14:textId="77777777" w:rsidR="00F12712" w:rsidRPr="0002776A" w:rsidRDefault="00F12712" w:rsidP="005F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vMerge/>
          </w:tcPr>
          <w:p w14:paraId="033868C4" w14:textId="77777777" w:rsidR="00F12712" w:rsidRPr="00EC645B" w:rsidRDefault="00F12712" w:rsidP="005F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617C63A" w14:textId="77777777" w:rsidR="00F12712" w:rsidRPr="00EC645B" w:rsidRDefault="00F12712" w:rsidP="005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5B">
              <w:rPr>
                <w:rFonts w:ascii="Times New Roman" w:hAnsi="Times New Roman" w:cs="Times New Roman"/>
                <w:sz w:val="20"/>
                <w:szCs w:val="20"/>
              </w:rPr>
              <w:t>Sayfa:</w:t>
            </w:r>
          </w:p>
        </w:tc>
        <w:tc>
          <w:tcPr>
            <w:tcW w:w="1629" w:type="dxa"/>
          </w:tcPr>
          <w:p w14:paraId="791C5A30" w14:textId="1038B670" w:rsidR="00F12712" w:rsidRPr="00EC645B" w:rsidRDefault="00F12712" w:rsidP="005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5B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EC645B" w:rsidRPr="0002776A" w14:paraId="1F5E950B" w14:textId="77777777" w:rsidTr="00FF6076">
        <w:trPr>
          <w:trHeight w:val="232"/>
          <w:jc w:val="center"/>
        </w:trPr>
        <w:tc>
          <w:tcPr>
            <w:tcW w:w="10292" w:type="dxa"/>
            <w:gridSpan w:val="4"/>
          </w:tcPr>
          <w:p w14:paraId="61F6D2ED" w14:textId="77777777" w:rsidR="00EC645B" w:rsidRPr="00EC645B" w:rsidRDefault="00EC645B" w:rsidP="00F25FEC">
            <w:pPr>
              <w:spacing w:line="12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5B">
              <w:rPr>
                <w:rFonts w:ascii="Times New Roman" w:hAnsi="Times New Roman" w:cs="Times New Roman"/>
                <w:b/>
                <w:sz w:val="20"/>
                <w:szCs w:val="20"/>
              </w:rPr>
              <w:t>SAĞLIK BİLİMLERİ ENSTİTÜSÜ MÜDÜRLÜĞÜNE</w:t>
            </w:r>
          </w:p>
          <w:p w14:paraId="5506C60F" w14:textId="77777777" w:rsidR="00EC645B" w:rsidRPr="00EC645B" w:rsidRDefault="00EC645B" w:rsidP="00F25FEC">
            <w:pPr>
              <w:spacing w:line="120" w:lineRule="atLeast"/>
              <w:ind w:left="284" w:right="83" w:firstLine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CE05C" w14:textId="102A5E44" w:rsidR="00EC645B" w:rsidRPr="00A762DD" w:rsidRDefault="00EC645B" w:rsidP="00A762DD">
            <w:pPr>
              <w:spacing w:line="120" w:lineRule="atLeast"/>
              <w:ind w:left="284" w:right="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DD">
              <w:rPr>
                <w:rFonts w:ascii="Times New Roman" w:hAnsi="Times New Roman" w:cs="Times New Roman"/>
                <w:sz w:val="20"/>
                <w:szCs w:val="20"/>
              </w:rPr>
              <w:t>Aşağıda belirtmiş olduğum bilgilerin Gazi Üniversitesi Lisansüstü Eğitim – Öğretim Yönetmeliği'nin Madde 21-(2) uyarınca "</w:t>
            </w:r>
            <w:r w:rsidRPr="00A762D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Tez savunma jürisinin kurulabilmesi için</w:t>
            </w:r>
            <w:r w:rsidRPr="00A76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öğrenci, tez konusuyla ilgili danışmanıyla birlikte hazırladığı bir ulusal ya da uluslararası konferans, kongre veya </w:t>
            </w:r>
            <w:proofErr w:type="gramStart"/>
            <w:r w:rsidRPr="00A76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sempozyumda</w:t>
            </w:r>
            <w:proofErr w:type="gramEnd"/>
            <w:r w:rsidRPr="00A76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poster ya da sözlü olarak sunulmuş en az bir bildiri veya ulusal ya da uluslararası hakemli bir dergide yayıma kabul edilmiş/yayımlanmış bir bilimsel makale, patent ya da faydalı model hazırlama şartlarından birini yerine getirdiğini belgeleyerek danışmanının onayını da alıp ana bilim/bilim dalı başkanlığı aracılığıyla enstitüye müracaat eder.</w:t>
            </w:r>
            <w:r w:rsidRPr="00A762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A76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hususunu yerine getirdiğimi bilgilerinize arz ederim.</w:t>
            </w:r>
          </w:p>
          <w:p w14:paraId="0B27F4E1" w14:textId="77777777" w:rsidR="00EC645B" w:rsidRPr="00EC645B" w:rsidRDefault="00EC645B" w:rsidP="00F25FEC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4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gramStart"/>
            <w:r w:rsidRPr="00EC645B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 w:rsidRPr="00EC645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EC645B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 w:rsidRPr="00EC645B">
              <w:rPr>
                <w:rFonts w:ascii="Times New Roman" w:hAnsi="Times New Roman" w:cs="Times New Roman"/>
                <w:sz w:val="20"/>
                <w:szCs w:val="20"/>
              </w:rPr>
              <w:t xml:space="preserve"> / 20</w:t>
            </w:r>
            <w:proofErr w:type="gramStart"/>
            <w:r w:rsidRPr="00EC645B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proofErr w:type="gramEnd"/>
          </w:p>
          <w:p w14:paraId="16EA0BD8" w14:textId="6246118D" w:rsidR="00EC645B" w:rsidRDefault="00EC645B" w:rsidP="00F25FEC">
            <w:pPr>
              <w:spacing w:line="120" w:lineRule="atLeast"/>
              <w:ind w:left="284" w:right="83" w:firstLine="4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45B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r w:rsidR="00F25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FEC" w:rsidRPr="00EC645B">
              <w:rPr>
                <w:rFonts w:ascii="Times New Roman" w:hAnsi="Times New Roman" w:cs="Times New Roman"/>
                <w:sz w:val="20"/>
                <w:szCs w:val="20"/>
              </w:rPr>
              <w:t>(Adı Soyadı, İmza)</w:t>
            </w:r>
          </w:p>
          <w:p w14:paraId="351C2B36" w14:textId="77777777" w:rsidR="00F25FEC" w:rsidRPr="00EC645B" w:rsidRDefault="00F25FEC" w:rsidP="00F25FEC">
            <w:pPr>
              <w:spacing w:line="120" w:lineRule="atLeast"/>
              <w:ind w:left="284" w:right="83" w:firstLine="4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52879" w14:textId="1B58F253" w:rsidR="00EC645B" w:rsidRPr="00EC645B" w:rsidRDefault="00F25FEC" w:rsidP="00F25FEC">
            <w:pPr>
              <w:spacing w:line="120" w:lineRule="atLeast"/>
              <w:ind w:right="83" w:firstLine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EC645B">
              <w:rPr>
                <w:rFonts w:ascii="Times New Roman" w:hAnsi="Times New Roman" w:cs="Times New Roman"/>
                <w:sz w:val="20"/>
                <w:szCs w:val="20"/>
              </w:rPr>
              <w:t>Danışmanlığını yapmış olduğum öğrenci, aşağıda vermiş olduğu bilgiler doğrultusunda yayın şartını sağlamaktadır.</w:t>
            </w:r>
            <w:r w:rsidRPr="00EC6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EC645B" w:rsidRPr="00EC64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2B7E7CFB" w14:textId="66BC9AA5" w:rsidR="00EC645B" w:rsidRPr="00EC645B" w:rsidRDefault="00EC645B" w:rsidP="00F25FEC">
            <w:pPr>
              <w:ind w:right="-5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5FEC" w:rsidRPr="00EC645B">
              <w:rPr>
                <w:rFonts w:ascii="Times New Roman" w:hAnsi="Times New Roman" w:cs="Times New Roman"/>
                <w:sz w:val="20"/>
                <w:szCs w:val="20"/>
              </w:rPr>
              <w:t>Danışman (Unvan, Adı, Soyadı, İmza)</w:t>
            </w:r>
          </w:p>
          <w:p w14:paraId="2E8D668D" w14:textId="77777777" w:rsidR="00EC645B" w:rsidRPr="00EC645B" w:rsidRDefault="00EC645B" w:rsidP="00F25FEC">
            <w:pPr>
              <w:ind w:right="-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6F9B9DA4" w14:textId="2F1C2B79" w:rsidR="00EC645B" w:rsidRPr="00EC645B" w:rsidRDefault="00EC645B" w:rsidP="00F25FEC">
            <w:pPr>
              <w:ind w:right="-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241" w:type="dxa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7"/>
              <w:gridCol w:w="2056"/>
              <w:gridCol w:w="70"/>
              <w:gridCol w:w="397"/>
              <w:gridCol w:w="6401"/>
              <w:gridCol w:w="10"/>
            </w:tblGrid>
            <w:tr w:rsidR="00EC645B" w:rsidRPr="00F642F1" w14:paraId="6FE29F7E" w14:textId="77777777" w:rsidTr="00EC645B">
              <w:trPr>
                <w:trHeight w:val="101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7F22AA0D" w14:textId="7F6BE230" w:rsidR="00EC645B" w:rsidRPr="00F25FEC" w:rsidRDefault="00F25FEC" w:rsidP="00F25FEC">
                  <w:pPr>
                    <w:spacing w:line="360" w:lineRule="auto"/>
                    <w:rPr>
                      <w:b/>
                    </w:rPr>
                  </w:pPr>
                  <w:r w:rsidRPr="00F25FEC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  <w:r w:rsidRPr="00F25FEC">
                    <w:rPr>
                      <w:b/>
                    </w:rPr>
                    <w:t>Öğrenci Bilgileri</w:t>
                  </w:r>
                </w:p>
              </w:tc>
            </w:tr>
            <w:tr w:rsidR="00EC645B" w:rsidRPr="00F642F1" w14:paraId="1D529C00" w14:textId="77777777" w:rsidTr="00EC645B">
              <w:trPr>
                <w:trHeight w:val="101"/>
              </w:trPr>
              <w:tc>
                <w:tcPr>
                  <w:tcW w:w="16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0D9ED4" w14:textId="77777777" w:rsidR="00EC645B" w:rsidRPr="00F642F1" w:rsidRDefault="00EC645B" w:rsidP="00EC645B">
                  <w:pPr>
                    <w:spacing w:line="120" w:lineRule="atLeast"/>
                  </w:pPr>
                  <w:r w:rsidRPr="00F642F1">
                    <w:t>Adı ve Soyadı</w:t>
                  </w:r>
                </w:p>
              </w:tc>
              <w:tc>
                <w:tcPr>
                  <w:tcW w:w="335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93272B" w14:textId="77777777" w:rsidR="00EC645B" w:rsidRPr="00F642F1" w:rsidRDefault="00EC645B" w:rsidP="00EC645B">
                  <w:pPr>
                    <w:spacing w:line="120" w:lineRule="atLeast"/>
                  </w:pPr>
                </w:p>
              </w:tc>
            </w:tr>
            <w:tr w:rsidR="00EC645B" w:rsidRPr="00F642F1" w14:paraId="74F0B17D" w14:textId="77777777" w:rsidTr="00EC645B">
              <w:trPr>
                <w:trHeight w:val="101"/>
              </w:trPr>
              <w:tc>
                <w:tcPr>
                  <w:tcW w:w="16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377DC0" w14:textId="77777777" w:rsidR="00EC645B" w:rsidRPr="00F642F1" w:rsidRDefault="00EC645B" w:rsidP="00EC645B">
                  <w:pPr>
                    <w:spacing w:line="120" w:lineRule="atLeast"/>
                  </w:pPr>
                  <w:r w:rsidRPr="00F642F1">
                    <w:t>Öğrenci N</w:t>
                  </w:r>
                  <w:r>
                    <w:t>umarası</w:t>
                  </w:r>
                </w:p>
              </w:tc>
              <w:tc>
                <w:tcPr>
                  <w:tcW w:w="335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DFE8BF" w14:textId="77777777" w:rsidR="00EC645B" w:rsidRPr="00F642F1" w:rsidRDefault="00EC645B" w:rsidP="00EC645B">
                  <w:pPr>
                    <w:spacing w:line="120" w:lineRule="atLeast"/>
                  </w:pPr>
                </w:p>
              </w:tc>
            </w:tr>
            <w:tr w:rsidR="00EC645B" w:rsidRPr="00F642F1" w14:paraId="7C0A8726" w14:textId="77777777" w:rsidTr="00EC645B">
              <w:trPr>
                <w:trHeight w:val="101"/>
              </w:trPr>
              <w:tc>
                <w:tcPr>
                  <w:tcW w:w="16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D5FAE6" w14:textId="77777777" w:rsidR="00EC645B" w:rsidRPr="00F642F1" w:rsidRDefault="00EC645B" w:rsidP="00EC645B">
                  <w:pPr>
                    <w:spacing w:line="120" w:lineRule="atLeast"/>
                  </w:pPr>
                  <w:r w:rsidRPr="00F642F1">
                    <w:t xml:space="preserve">Anabilim Dalı </w:t>
                  </w:r>
                </w:p>
              </w:tc>
              <w:tc>
                <w:tcPr>
                  <w:tcW w:w="335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073860" w14:textId="77777777" w:rsidR="00EC645B" w:rsidRPr="00F642F1" w:rsidRDefault="00EC645B" w:rsidP="00EC645B">
                  <w:pPr>
                    <w:spacing w:line="120" w:lineRule="atLeast"/>
                  </w:pPr>
                </w:p>
              </w:tc>
            </w:tr>
            <w:tr w:rsidR="00EC645B" w:rsidRPr="00F642F1" w14:paraId="58744658" w14:textId="77777777" w:rsidTr="00EC645B">
              <w:trPr>
                <w:trHeight w:val="101"/>
              </w:trPr>
              <w:tc>
                <w:tcPr>
                  <w:tcW w:w="16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EFB990" w14:textId="77777777" w:rsidR="00EC645B" w:rsidRPr="00F642F1" w:rsidRDefault="00EC645B" w:rsidP="00EC645B">
                  <w:pPr>
                    <w:spacing w:line="120" w:lineRule="atLeast"/>
                  </w:pPr>
                  <w:r w:rsidRPr="00F642F1">
                    <w:t xml:space="preserve">Tez Danışmanı </w:t>
                  </w:r>
                  <w:proofErr w:type="spellStart"/>
                  <w:r w:rsidRPr="00F642F1">
                    <w:t>Ünvanı</w:t>
                  </w:r>
                  <w:proofErr w:type="spellEnd"/>
                  <w:r w:rsidRPr="00F642F1">
                    <w:t xml:space="preserve"> Adı Soyadı</w:t>
                  </w:r>
                </w:p>
              </w:tc>
              <w:tc>
                <w:tcPr>
                  <w:tcW w:w="335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AE8D6D" w14:textId="77777777" w:rsidR="00EC645B" w:rsidRPr="00F642F1" w:rsidRDefault="00EC645B" w:rsidP="00EC645B">
                  <w:pPr>
                    <w:spacing w:line="120" w:lineRule="atLeast"/>
                  </w:pPr>
                </w:p>
              </w:tc>
            </w:tr>
            <w:tr w:rsidR="00EC645B" w:rsidRPr="00F642F1" w14:paraId="79B839AD" w14:textId="77777777" w:rsidTr="00EC645B">
              <w:trPr>
                <w:trHeight w:val="101"/>
              </w:trPr>
              <w:tc>
                <w:tcPr>
                  <w:tcW w:w="16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BB7D33" w14:textId="77777777" w:rsidR="00EC645B" w:rsidRPr="00F642F1" w:rsidRDefault="00EC645B" w:rsidP="00EC645B">
                  <w:pPr>
                    <w:spacing w:line="120" w:lineRule="atLeast"/>
                  </w:pPr>
                  <w:r w:rsidRPr="00F642F1">
                    <w:t>II. Tez danışmanı (</w:t>
                  </w:r>
                  <w:proofErr w:type="gramStart"/>
                  <w:r w:rsidRPr="00F642F1">
                    <w:t>var  ise</w:t>
                  </w:r>
                  <w:proofErr w:type="gramEnd"/>
                  <w:r w:rsidRPr="00F642F1">
                    <w:t>)</w:t>
                  </w:r>
                </w:p>
              </w:tc>
              <w:tc>
                <w:tcPr>
                  <w:tcW w:w="335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BF088F" w14:textId="77777777" w:rsidR="00EC645B" w:rsidRPr="00F642F1" w:rsidRDefault="00EC645B" w:rsidP="00EC645B">
                  <w:pPr>
                    <w:spacing w:line="120" w:lineRule="atLeast"/>
                  </w:pPr>
                </w:p>
              </w:tc>
            </w:tr>
            <w:tr w:rsidR="00EC645B" w:rsidRPr="00F642F1" w14:paraId="7097AB11" w14:textId="77777777" w:rsidTr="004056FE">
              <w:trPr>
                <w:trHeight w:val="101"/>
              </w:trPr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F9150E" w14:textId="6BF0A9D4" w:rsidR="00EC645B" w:rsidRPr="00F642F1" w:rsidRDefault="0060441A" w:rsidP="00EC645B">
                  <w:pPr>
                    <w:pStyle w:val="ListeParagraf"/>
                    <w:spacing w:line="360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Tez Başlığı:</w:t>
                  </w:r>
                </w:p>
              </w:tc>
              <w:tc>
                <w:tcPr>
                  <w:tcW w:w="436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A9791A" w14:textId="77777777" w:rsidR="00EC645B" w:rsidRPr="00F642F1" w:rsidRDefault="00EC645B" w:rsidP="00EC645B">
                  <w:pPr>
                    <w:pStyle w:val="ListeParagraf"/>
                    <w:spacing w:line="360" w:lineRule="auto"/>
                    <w:ind w:left="0"/>
                    <w:rPr>
                      <w:b/>
                    </w:rPr>
                  </w:pPr>
                </w:p>
              </w:tc>
            </w:tr>
            <w:tr w:rsidR="00EC645B" w:rsidRPr="00F642F1" w14:paraId="30AD1EB7" w14:textId="77777777" w:rsidTr="00EC645B">
              <w:trPr>
                <w:trHeight w:val="101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058A961A" w14:textId="0426A756" w:rsidR="00EC645B" w:rsidRPr="00F642F1" w:rsidRDefault="0060441A" w:rsidP="00EC645B">
                  <w:pPr>
                    <w:pStyle w:val="ListeParagraf"/>
                    <w:spacing w:line="360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EC645B" w:rsidRPr="00F642F1">
                    <w:rPr>
                      <w:b/>
                    </w:rPr>
                    <w:t xml:space="preserve">. Makale İle İlgili </w:t>
                  </w:r>
                  <w:r w:rsidR="00EC645B" w:rsidRPr="007D4BED">
                    <w:rPr>
                      <w:b/>
                    </w:rPr>
                    <w:t>Bilgiler</w:t>
                  </w:r>
                  <w:r w:rsidR="007D4BED" w:rsidRPr="007D4BED">
                    <w:rPr>
                      <w:b/>
                      <w:color w:val="FF0000"/>
                    </w:rPr>
                    <w:t xml:space="preserve"> </w:t>
                  </w:r>
                  <w:r w:rsidR="007D4BED" w:rsidRPr="007D4BED">
                    <w:rPr>
                      <w:b/>
                      <w:color w:val="FF0000"/>
                      <w:sz w:val="18"/>
                      <w:szCs w:val="18"/>
                    </w:rPr>
                    <w:t>(Teziniz ile ilgili 1 adet yayın belirtiniz</w:t>
                  </w:r>
                  <w:r w:rsidR="00CD3E77">
                    <w:rPr>
                      <w:b/>
                      <w:color w:val="FF0000"/>
                      <w:sz w:val="18"/>
                      <w:szCs w:val="18"/>
                    </w:rPr>
                    <w:t>.</w:t>
                  </w:r>
                  <w:r w:rsidR="007D4BED" w:rsidRPr="007D4BED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="007D4BED" w:rsidRPr="007D4BED">
                    <w:rPr>
                      <w:b/>
                      <w:color w:val="FF0000"/>
                      <w:sz w:val="18"/>
                      <w:szCs w:val="18"/>
                    </w:rPr>
                    <w:t>Sayfa sonundaki açıklamaya uygun kanıtı forma ekleyeniz.)</w:t>
                  </w:r>
                </w:p>
              </w:tc>
            </w:tr>
            <w:tr w:rsidR="00EC645B" w:rsidRPr="00F642F1" w14:paraId="4EFBA35F" w14:textId="77777777" w:rsidTr="00F25FEC">
              <w:trPr>
                <w:gridAfter w:val="1"/>
                <w:wAfter w:w="5" w:type="pct"/>
                <w:trHeight w:val="113"/>
              </w:trPr>
              <w:tc>
                <w:tcPr>
                  <w:tcW w:w="16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01FF4" w14:textId="77777777" w:rsidR="00EC645B" w:rsidRPr="00F642F1" w:rsidRDefault="00EC645B" w:rsidP="00EC645B">
                  <w:r w:rsidRPr="00F642F1">
                    <w:t>Makale Adı*</w:t>
                  </w:r>
                </w:p>
              </w:tc>
              <w:tc>
                <w:tcPr>
                  <w:tcW w:w="33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6CCCC" w14:textId="77777777" w:rsidR="00EC645B" w:rsidRPr="00F642F1" w:rsidRDefault="00EC645B" w:rsidP="00EC645B">
                  <w:pPr>
                    <w:jc w:val="center"/>
                  </w:pPr>
                </w:p>
              </w:tc>
            </w:tr>
            <w:tr w:rsidR="00EC645B" w:rsidRPr="00F642F1" w14:paraId="0BB06590" w14:textId="77777777" w:rsidTr="00F25FEC">
              <w:trPr>
                <w:gridAfter w:val="1"/>
                <w:wAfter w:w="5" w:type="pct"/>
                <w:trHeight w:val="113"/>
              </w:trPr>
              <w:tc>
                <w:tcPr>
                  <w:tcW w:w="16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7579E" w14:textId="77777777" w:rsidR="00EC645B" w:rsidRPr="00F642F1" w:rsidRDefault="00EC645B" w:rsidP="00EC645B">
                  <w:r w:rsidRPr="00F642F1">
                    <w:t>Yazarlar *</w:t>
                  </w:r>
                </w:p>
              </w:tc>
              <w:tc>
                <w:tcPr>
                  <w:tcW w:w="33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915A6" w14:textId="77777777" w:rsidR="00EC645B" w:rsidRPr="00F642F1" w:rsidRDefault="00EC645B" w:rsidP="00EC645B">
                  <w:pPr>
                    <w:jc w:val="center"/>
                  </w:pPr>
                </w:p>
              </w:tc>
            </w:tr>
            <w:tr w:rsidR="00EC645B" w:rsidRPr="00F642F1" w14:paraId="7DC27781" w14:textId="77777777" w:rsidTr="00F25FEC">
              <w:trPr>
                <w:gridAfter w:val="1"/>
                <w:wAfter w:w="5" w:type="pct"/>
                <w:trHeight w:val="113"/>
              </w:trPr>
              <w:tc>
                <w:tcPr>
                  <w:tcW w:w="16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4FA24" w14:textId="77777777" w:rsidR="00EC645B" w:rsidRPr="00F642F1" w:rsidRDefault="00EC645B" w:rsidP="00EC645B">
                  <w:r w:rsidRPr="00F642F1">
                    <w:t xml:space="preserve">Yayın Yılı, Cilt ve Sayı, </w:t>
                  </w:r>
                  <w:proofErr w:type="gramStart"/>
                  <w:r w:rsidRPr="00F642F1">
                    <w:t>Sayfa  No</w:t>
                  </w:r>
                  <w:proofErr w:type="gramEnd"/>
                  <w:r w:rsidRPr="00F642F1">
                    <w:t>*</w:t>
                  </w:r>
                </w:p>
              </w:tc>
              <w:tc>
                <w:tcPr>
                  <w:tcW w:w="33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CECBA" w14:textId="77777777" w:rsidR="00EC645B" w:rsidRPr="00F642F1" w:rsidRDefault="00EC645B" w:rsidP="00EC645B">
                  <w:pPr>
                    <w:jc w:val="center"/>
                  </w:pPr>
                </w:p>
              </w:tc>
            </w:tr>
            <w:tr w:rsidR="00EC645B" w:rsidRPr="00F642F1" w14:paraId="22498290" w14:textId="77777777" w:rsidTr="00F25FEC">
              <w:trPr>
                <w:gridAfter w:val="1"/>
                <w:wAfter w:w="5" w:type="pct"/>
                <w:trHeight w:val="113"/>
              </w:trPr>
              <w:tc>
                <w:tcPr>
                  <w:tcW w:w="16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7CA88" w14:textId="3D078ECC" w:rsidR="00EC645B" w:rsidRPr="00F642F1" w:rsidRDefault="00EC645B" w:rsidP="00EC645B">
                  <w:r w:rsidRPr="00F642F1">
                    <w:t>Makalenin</w:t>
                  </w:r>
                  <w:r w:rsidR="00F25FEC">
                    <w:t xml:space="preserve"> DOI Numarası veya</w:t>
                  </w:r>
                  <w:r w:rsidRPr="00F642F1">
                    <w:t xml:space="preserve"> Elektronik Adresi</w:t>
                  </w:r>
                  <w:r>
                    <w:t xml:space="preserve"> </w:t>
                  </w:r>
                  <w:r w:rsidRPr="00F642F1">
                    <w:t>(varsa)</w:t>
                  </w:r>
                </w:p>
              </w:tc>
              <w:tc>
                <w:tcPr>
                  <w:tcW w:w="33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1B500" w14:textId="77777777" w:rsidR="00EC645B" w:rsidRPr="00F642F1" w:rsidRDefault="00EC645B" w:rsidP="00EC645B">
                  <w:pPr>
                    <w:jc w:val="center"/>
                  </w:pPr>
                </w:p>
              </w:tc>
            </w:tr>
            <w:tr w:rsidR="00EC645B" w:rsidRPr="00F642F1" w14:paraId="0AEDF45E" w14:textId="77777777" w:rsidTr="00F25FEC">
              <w:trPr>
                <w:gridAfter w:val="1"/>
                <w:wAfter w:w="5" w:type="pct"/>
                <w:trHeight w:val="113"/>
              </w:trPr>
              <w:tc>
                <w:tcPr>
                  <w:tcW w:w="16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22A5AD" w14:textId="77777777" w:rsidR="00EC645B" w:rsidRPr="00F642F1" w:rsidRDefault="00EC645B" w:rsidP="00EC645B">
                  <w:r w:rsidRPr="00F642F1">
                    <w:t>Derginin Tam/Kısa Adı*</w:t>
                  </w:r>
                </w:p>
              </w:tc>
              <w:tc>
                <w:tcPr>
                  <w:tcW w:w="33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AE19C" w14:textId="77777777" w:rsidR="00EC645B" w:rsidRPr="00F642F1" w:rsidRDefault="00EC645B" w:rsidP="00EC645B">
                  <w:pPr>
                    <w:jc w:val="center"/>
                  </w:pPr>
                </w:p>
              </w:tc>
            </w:tr>
            <w:tr w:rsidR="00EC645B" w:rsidRPr="00F642F1" w14:paraId="10A540A5" w14:textId="77777777" w:rsidTr="00F25FEC">
              <w:trPr>
                <w:gridAfter w:val="1"/>
                <w:wAfter w:w="5" w:type="pct"/>
                <w:trHeight w:val="113"/>
              </w:trPr>
              <w:tc>
                <w:tcPr>
                  <w:tcW w:w="16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473B1" w14:textId="77777777" w:rsidR="00EC645B" w:rsidRPr="00F642F1" w:rsidRDefault="00EC645B" w:rsidP="00EC645B">
                  <w:r w:rsidRPr="00F642F1">
                    <w:t>Hakemli bir dergi mi?*</w:t>
                  </w:r>
                </w:p>
              </w:tc>
              <w:tc>
                <w:tcPr>
                  <w:tcW w:w="33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73A52" w14:textId="77777777" w:rsidR="00EC645B" w:rsidRPr="00F642F1" w:rsidRDefault="00AF49B8" w:rsidP="00EC645B">
                  <w:sdt>
                    <w:sdtPr>
                      <w:id w:val="-1486242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4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C645B" w:rsidRPr="00F642F1">
                    <w:t xml:space="preserve">  Evet          </w:t>
                  </w:r>
                  <w:sdt>
                    <w:sdtPr>
                      <w:id w:val="1081880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4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C645B" w:rsidRPr="00F642F1">
                    <w:t xml:space="preserve"> Hayır</w:t>
                  </w:r>
                </w:p>
              </w:tc>
            </w:tr>
            <w:tr w:rsidR="00EC645B" w:rsidRPr="00F642F1" w14:paraId="5FD21D8D" w14:textId="77777777" w:rsidTr="00F25FEC">
              <w:trPr>
                <w:gridAfter w:val="1"/>
                <w:wAfter w:w="5" w:type="pct"/>
                <w:trHeight w:val="158"/>
              </w:trPr>
              <w:tc>
                <w:tcPr>
                  <w:tcW w:w="16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DC027" w14:textId="77777777" w:rsidR="00EC645B" w:rsidRPr="00F642F1" w:rsidRDefault="00EC645B" w:rsidP="00EC645B">
                  <w:r w:rsidRPr="00F642F1">
                    <w:t>Derginin Tarandığı İndeks*</w:t>
                  </w:r>
                </w:p>
              </w:tc>
              <w:tc>
                <w:tcPr>
                  <w:tcW w:w="3319" w:type="pct"/>
                  <w:gridSpan w:val="2"/>
                  <w:shd w:val="clear" w:color="auto" w:fill="auto"/>
                  <w:vAlign w:val="center"/>
                </w:tcPr>
                <w:p w14:paraId="5AB15336" w14:textId="77777777" w:rsidR="00EC645B" w:rsidRPr="00F642F1" w:rsidRDefault="00AF49B8" w:rsidP="00EC645B">
                  <w:pPr>
                    <w:spacing w:line="120" w:lineRule="atLeast"/>
                  </w:pPr>
                  <w:sdt>
                    <w:sdtPr>
                      <w:id w:val="-688600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4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C645B" w:rsidRPr="00F642F1">
                    <w:t xml:space="preserve"> TR Dizin  </w:t>
                  </w:r>
                  <w:sdt>
                    <w:sdtPr>
                      <w:id w:val="1271974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4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C645B" w:rsidRPr="00F642F1">
                    <w:t xml:space="preserve">  SCI/ SCI-</w:t>
                  </w:r>
                  <w:proofErr w:type="spellStart"/>
                  <w:r w:rsidR="00EC645B" w:rsidRPr="00F642F1">
                    <w:t>Expanded</w:t>
                  </w:r>
                  <w:proofErr w:type="spellEnd"/>
                  <w:r w:rsidR="00EC645B" w:rsidRPr="00F642F1">
                    <w:t xml:space="preserve">  </w:t>
                  </w:r>
                  <w:sdt>
                    <w:sdtPr>
                      <w:id w:val="675151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4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C645B" w:rsidRPr="00F642F1">
                    <w:t xml:space="preserve">SSCI  </w:t>
                  </w:r>
                  <w:sdt>
                    <w:sdtPr>
                      <w:id w:val="-114674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4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C645B" w:rsidRPr="00F642F1">
                    <w:t xml:space="preserve"> AHCI </w:t>
                  </w:r>
                  <w:sdt>
                    <w:sdtPr>
                      <w:id w:val="-154300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4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C645B" w:rsidRPr="00F642F1">
                    <w:t xml:space="preserve"> ESCI  </w:t>
                  </w:r>
                  <w:sdt>
                    <w:sdtPr>
                      <w:id w:val="1695268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4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C645B" w:rsidRPr="00F642F1">
                    <w:t xml:space="preserve"> Diğer</w:t>
                  </w:r>
                  <w:proofErr w:type="gramStart"/>
                  <w:r w:rsidR="00EC645B" w:rsidRPr="00F642F1">
                    <w:t>......</w:t>
                  </w:r>
                  <w:proofErr w:type="gramEnd"/>
                </w:p>
              </w:tc>
            </w:tr>
            <w:tr w:rsidR="00EC645B" w:rsidRPr="00F642F1" w14:paraId="00D7424E" w14:textId="77777777" w:rsidTr="00EC645B">
              <w:trPr>
                <w:trHeight w:val="15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1AC48962" w14:textId="3A25D389" w:rsidR="00EC645B" w:rsidRPr="007D4BED" w:rsidRDefault="0060441A" w:rsidP="00EC645B">
                  <w:pPr>
                    <w:pStyle w:val="ListeParagraf"/>
                    <w:ind w:left="0"/>
                    <w:rPr>
                      <w:b/>
                      <w:color w:val="FF0000"/>
                    </w:rPr>
                  </w:pPr>
                  <w:r w:rsidRPr="007D4BED">
                    <w:rPr>
                      <w:b/>
                    </w:rPr>
                    <w:t>3</w:t>
                  </w:r>
                  <w:r w:rsidR="00EC645B" w:rsidRPr="007D4BED">
                    <w:rPr>
                      <w:b/>
                    </w:rPr>
                    <w:t>.  Bildiri İle İlgili Bilgiler</w:t>
                  </w:r>
                  <w:r w:rsidR="007D4BED" w:rsidRPr="007D4BED">
                    <w:rPr>
                      <w:b/>
                    </w:rPr>
                    <w:t xml:space="preserve"> </w:t>
                  </w:r>
                  <w:r w:rsidR="007D4BED" w:rsidRPr="007D4BED">
                    <w:rPr>
                      <w:b/>
                      <w:color w:val="FF0000"/>
                      <w:sz w:val="18"/>
                      <w:szCs w:val="18"/>
                    </w:rPr>
                    <w:t>(Teziniz ile ilgili 1 adet bildiri belirtiniz. Sayfa sonundaki açıklamaya uygun kanıtı forma ekleyeniz.)</w:t>
                  </w:r>
                </w:p>
              </w:tc>
            </w:tr>
            <w:tr w:rsidR="00EC645B" w:rsidRPr="00F642F1" w14:paraId="6C82566C" w14:textId="77777777" w:rsidTr="00EC645B">
              <w:trPr>
                <w:trHeight w:val="113"/>
              </w:trPr>
              <w:tc>
                <w:tcPr>
                  <w:tcW w:w="187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76BAC" w14:textId="77777777" w:rsidR="00EC645B" w:rsidRPr="00F642F1" w:rsidRDefault="00EC645B" w:rsidP="00EC645B">
                  <w:r w:rsidRPr="00F642F1">
                    <w:t>Bildirinin Başlığı*</w:t>
                  </w:r>
                </w:p>
              </w:tc>
              <w:tc>
                <w:tcPr>
                  <w:tcW w:w="31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A8E4F" w14:textId="77777777" w:rsidR="00EC645B" w:rsidRPr="00F642F1" w:rsidRDefault="00EC645B" w:rsidP="00EC645B">
                  <w:pPr>
                    <w:jc w:val="center"/>
                  </w:pPr>
                </w:p>
              </w:tc>
            </w:tr>
            <w:tr w:rsidR="00EC645B" w:rsidRPr="00F642F1" w14:paraId="12CA9707" w14:textId="77777777" w:rsidTr="00EC645B">
              <w:trPr>
                <w:trHeight w:val="113"/>
              </w:trPr>
              <w:tc>
                <w:tcPr>
                  <w:tcW w:w="187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A5263" w14:textId="77777777" w:rsidR="00EC645B" w:rsidRPr="00F642F1" w:rsidRDefault="00EC645B" w:rsidP="00EC645B">
                  <w:r w:rsidRPr="00F642F1">
                    <w:t>Yazarlar*</w:t>
                  </w:r>
                </w:p>
              </w:tc>
              <w:tc>
                <w:tcPr>
                  <w:tcW w:w="31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78232" w14:textId="77777777" w:rsidR="00EC645B" w:rsidRPr="00F642F1" w:rsidRDefault="00EC645B" w:rsidP="00EC645B">
                  <w:pPr>
                    <w:jc w:val="center"/>
                  </w:pPr>
                </w:p>
              </w:tc>
            </w:tr>
            <w:tr w:rsidR="00EC645B" w:rsidRPr="00F642F1" w14:paraId="35FEDB35" w14:textId="77777777" w:rsidTr="00EC645B">
              <w:trPr>
                <w:trHeight w:val="113"/>
              </w:trPr>
              <w:tc>
                <w:tcPr>
                  <w:tcW w:w="187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109960" w14:textId="77777777" w:rsidR="00EC645B" w:rsidRPr="00F642F1" w:rsidRDefault="00EC645B" w:rsidP="00EC645B">
                  <w:r w:rsidRPr="00F642F1">
                    <w:t>Konferans/Kongre/Sempozyum Adı*</w:t>
                  </w:r>
                </w:p>
              </w:tc>
              <w:tc>
                <w:tcPr>
                  <w:tcW w:w="31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8A355" w14:textId="77777777" w:rsidR="00EC645B" w:rsidRPr="00F642F1" w:rsidRDefault="00EC645B" w:rsidP="00EC645B">
                  <w:pPr>
                    <w:jc w:val="center"/>
                  </w:pPr>
                </w:p>
              </w:tc>
            </w:tr>
            <w:tr w:rsidR="00EC645B" w:rsidRPr="00F642F1" w14:paraId="39D181BF" w14:textId="77777777" w:rsidTr="00EC645B">
              <w:trPr>
                <w:trHeight w:val="113"/>
              </w:trPr>
              <w:tc>
                <w:tcPr>
                  <w:tcW w:w="187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C51DB" w14:textId="77777777" w:rsidR="00EC645B" w:rsidRPr="00F642F1" w:rsidRDefault="00EC645B" w:rsidP="00EC645B">
                  <w:r w:rsidRPr="00F642F1">
                    <w:t>Toplantı Niteliği*</w:t>
                  </w:r>
                </w:p>
              </w:tc>
              <w:tc>
                <w:tcPr>
                  <w:tcW w:w="31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CEA9D" w14:textId="77777777" w:rsidR="00EC645B" w:rsidRPr="00F642F1" w:rsidRDefault="00EC645B" w:rsidP="00EC645B">
                  <w:r w:rsidRPr="00F642F1">
                    <w:t xml:space="preserve"> </w:t>
                  </w:r>
                  <w:sdt>
                    <w:sdtPr>
                      <w:id w:val="-88702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F642F1">
                    <w:t xml:space="preserve"> Ulusal    </w:t>
                  </w:r>
                  <w:sdt>
                    <w:sdtPr>
                      <w:id w:val="38097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F642F1">
                    <w:t xml:space="preserve">    Uluslararası  </w:t>
                  </w:r>
                </w:p>
              </w:tc>
            </w:tr>
            <w:tr w:rsidR="00EC645B" w:rsidRPr="00F642F1" w14:paraId="483AA768" w14:textId="77777777" w:rsidTr="00EC645B">
              <w:trPr>
                <w:trHeight w:val="113"/>
              </w:trPr>
              <w:tc>
                <w:tcPr>
                  <w:tcW w:w="187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B47D7" w14:textId="77777777" w:rsidR="00EC645B" w:rsidRPr="00F642F1" w:rsidRDefault="00EC645B" w:rsidP="00EC645B">
                  <w:r w:rsidRPr="00F642F1">
                    <w:t>Bildirinin Türü*</w:t>
                  </w:r>
                </w:p>
              </w:tc>
              <w:tc>
                <w:tcPr>
                  <w:tcW w:w="31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FD992" w14:textId="77777777" w:rsidR="00EC645B" w:rsidRPr="00F642F1" w:rsidRDefault="00AF49B8" w:rsidP="00EC645B">
                  <w:sdt>
                    <w:sdtPr>
                      <w:id w:val="-611432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4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C645B" w:rsidRPr="00F642F1">
                    <w:t xml:space="preserve"> Tam Metin  </w:t>
                  </w:r>
                  <w:sdt>
                    <w:sdtPr>
                      <w:id w:val="-1599167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4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C645B" w:rsidRPr="00F642F1">
                    <w:t xml:space="preserve">   Özet    </w:t>
                  </w:r>
                  <w:sdt>
                    <w:sdtPr>
                      <w:id w:val="-208421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4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C645B" w:rsidRPr="00F642F1">
                    <w:t xml:space="preserve"> Poster  </w:t>
                  </w:r>
                  <w:sdt>
                    <w:sdtPr>
                      <w:id w:val="353006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4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C645B" w:rsidRPr="00F642F1">
                    <w:t xml:space="preserve">  Sözlü Sunum</w:t>
                  </w:r>
                </w:p>
              </w:tc>
            </w:tr>
            <w:tr w:rsidR="00EC645B" w:rsidRPr="00F642F1" w14:paraId="1C0D9C8E" w14:textId="77777777" w:rsidTr="00EC645B">
              <w:trPr>
                <w:trHeight w:val="113"/>
              </w:trPr>
              <w:tc>
                <w:tcPr>
                  <w:tcW w:w="187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513E1" w14:textId="77777777" w:rsidR="00EC645B" w:rsidRPr="00F642F1" w:rsidRDefault="00EC645B" w:rsidP="00EC645B">
                  <w:r w:rsidRPr="00F642F1">
                    <w:t>Düzenlenme Tarihi*</w:t>
                  </w:r>
                </w:p>
              </w:tc>
              <w:tc>
                <w:tcPr>
                  <w:tcW w:w="31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86313" w14:textId="77777777" w:rsidR="00EC645B" w:rsidRPr="00F642F1" w:rsidRDefault="00EC645B" w:rsidP="00EC645B">
                  <w:pPr>
                    <w:jc w:val="center"/>
                  </w:pPr>
                </w:p>
              </w:tc>
            </w:tr>
            <w:tr w:rsidR="00EC645B" w:rsidRPr="00F642F1" w14:paraId="1A30D8A0" w14:textId="77777777" w:rsidTr="00EC645B">
              <w:trPr>
                <w:trHeight w:val="113"/>
              </w:trPr>
              <w:tc>
                <w:tcPr>
                  <w:tcW w:w="187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BC675" w14:textId="77777777" w:rsidR="00EC645B" w:rsidRPr="00F642F1" w:rsidRDefault="00EC645B" w:rsidP="00EC645B">
                  <w:r w:rsidRPr="00F642F1">
                    <w:t>Basıldıysa Cilt, Sayı, Sayfa No*</w:t>
                  </w:r>
                </w:p>
              </w:tc>
              <w:tc>
                <w:tcPr>
                  <w:tcW w:w="31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94C4B" w14:textId="77777777" w:rsidR="00EC645B" w:rsidRPr="00F642F1" w:rsidRDefault="00EC645B" w:rsidP="00EC645B">
                  <w:pPr>
                    <w:jc w:val="center"/>
                  </w:pPr>
                </w:p>
              </w:tc>
            </w:tr>
            <w:tr w:rsidR="00EC645B" w:rsidRPr="00F642F1" w14:paraId="7C84E09D" w14:textId="77777777" w:rsidTr="00EC645B">
              <w:trPr>
                <w:trHeight w:val="113"/>
              </w:trPr>
              <w:tc>
                <w:tcPr>
                  <w:tcW w:w="187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343DF" w14:textId="77777777" w:rsidR="00EC645B" w:rsidRPr="00F642F1" w:rsidRDefault="00EC645B" w:rsidP="00EC645B">
                  <w:r w:rsidRPr="00F642F1">
                    <w:t>Sunulduğu Yer*</w:t>
                  </w:r>
                </w:p>
              </w:tc>
              <w:tc>
                <w:tcPr>
                  <w:tcW w:w="31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FA25F" w14:textId="77777777" w:rsidR="00EC645B" w:rsidRPr="00F642F1" w:rsidRDefault="00EC645B" w:rsidP="00EC645B">
                  <w:pPr>
                    <w:jc w:val="center"/>
                  </w:pPr>
                </w:p>
              </w:tc>
            </w:tr>
            <w:tr w:rsidR="00EC645B" w:rsidRPr="00F642F1" w14:paraId="5F0AD87F" w14:textId="77777777" w:rsidTr="00EC645B">
              <w:trPr>
                <w:trHeight w:val="15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10A9D987" w14:textId="6D832AF9" w:rsidR="00EC645B" w:rsidRPr="00F642F1" w:rsidRDefault="0060441A" w:rsidP="00EC645B">
                  <w:pPr>
                    <w:pStyle w:val="ListeParagraf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EC645B" w:rsidRPr="00F642F1">
                    <w:rPr>
                      <w:b/>
                    </w:rPr>
                    <w:t>.</w:t>
                  </w:r>
                  <w:r w:rsidR="00EC645B" w:rsidRPr="00F642F1">
                    <w:t xml:space="preserve"> </w:t>
                  </w:r>
                  <w:r w:rsidR="00EC645B" w:rsidRPr="00F642F1">
                    <w:rPr>
                      <w:b/>
                    </w:rPr>
                    <w:t>Patent/Faydalı Model İle İlgili Bilgiler</w:t>
                  </w:r>
                </w:p>
              </w:tc>
            </w:tr>
            <w:tr w:rsidR="00EC645B" w:rsidRPr="00F642F1" w14:paraId="1839ADFA" w14:textId="77777777" w:rsidTr="00EC645B">
              <w:trPr>
                <w:trHeight w:val="150"/>
              </w:trPr>
              <w:tc>
                <w:tcPr>
                  <w:tcW w:w="187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072C7" w14:textId="77777777" w:rsidR="00EC645B" w:rsidRPr="00F642F1" w:rsidRDefault="00EC645B" w:rsidP="00EC645B">
                  <w:r w:rsidRPr="00F642F1">
                    <w:t>Patent/Faydalı Model Adı/Diğer Bilgiler</w:t>
                  </w:r>
                </w:p>
              </w:tc>
              <w:tc>
                <w:tcPr>
                  <w:tcW w:w="31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012AF" w14:textId="77777777" w:rsidR="00EC645B" w:rsidRPr="00F642F1" w:rsidRDefault="00EC645B" w:rsidP="00EC645B">
                  <w:pPr>
                    <w:jc w:val="center"/>
                  </w:pPr>
                </w:p>
              </w:tc>
            </w:tr>
            <w:tr w:rsidR="00F25FEC" w:rsidRPr="00F642F1" w14:paraId="011FC823" w14:textId="77777777" w:rsidTr="00F25FEC">
              <w:trPr>
                <w:trHeight w:val="15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D9D14" w14:textId="5BDC3588" w:rsidR="00F25FEC" w:rsidRPr="00CD3E77" w:rsidRDefault="0060441A" w:rsidP="00F25FEC">
                  <w:pPr>
                    <w:rPr>
                      <w:b/>
                      <w:color w:val="FF0000"/>
                      <w:u w:val="single"/>
                    </w:rPr>
                  </w:pPr>
                  <w:r w:rsidRPr="00CD3E77">
                    <w:rPr>
                      <w:b/>
                      <w:color w:val="FF0000"/>
                      <w:u w:val="single"/>
                    </w:rPr>
                    <w:t>5</w:t>
                  </w:r>
                  <w:r w:rsidR="00F25FEC" w:rsidRPr="00CD3E77">
                    <w:rPr>
                      <w:b/>
                      <w:color w:val="FF0000"/>
                      <w:u w:val="single"/>
                    </w:rPr>
                    <w:t xml:space="preserve">. Yukarıda belirtmiş olduğunuz makale/bildiri/patent/faydalı modelin teziniz ile </w:t>
                  </w:r>
                  <w:r w:rsidR="00CD3E77">
                    <w:rPr>
                      <w:b/>
                      <w:color w:val="FF0000"/>
                      <w:u w:val="single"/>
                    </w:rPr>
                    <w:t xml:space="preserve">ilişkili </w:t>
                  </w:r>
                  <w:r w:rsidR="00F25FEC" w:rsidRPr="00CD3E77">
                    <w:rPr>
                      <w:b/>
                      <w:color w:val="FF0000"/>
                      <w:u w:val="single"/>
                    </w:rPr>
                    <w:t>olduğu noktayı açıklayınız.</w:t>
                  </w:r>
                </w:p>
                <w:p w14:paraId="1AC0638F" w14:textId="77777777" w:rsidR="0060441A" w:rsidRDefault="0060441A" w:rsidP="00F25FEC">
                  <w:pPr>
                    <w:rPr>
                      <w:b/>
                    </w:rPr>
                  </w:pPr>
                </w:p>
                <w:p w14:paraId="4E432643" w14:textId="25ADD3D8" w:rsidR="0060441A" w:rsidRPr="0060441A" w:rsidRDefault="0060441A" w:rsidP="00F25FEC">
                  <w:pPr>
                    <w:rPr>
                      <w:b/>
                    </w:rPr>
                  </w:pPr>
                </w:p>
              </w:tc>
            </w:tr>
            <w:tr w:rsidR="00EC645B" w:rsidRPr="00F642F1" w14:paraId="2713A998" w14:textId="77777777" w:rsidTr="00EC645B">
              <w:trPr>
                <w:trHeight w:val="15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40098" w14:textId="77777777" w:rsidR="00EC645B" w:rsidRPr="00431AC7" w:rsidRDefault="00EC645B" w:rsidP="00EC645B">
                  <w:pPr>
                    <w:tabs>
                      <w:tab w:val="left" w:pos="9286"/>
                    </w:tabs>
                    <w:ind w:right="-567"/>
                    <w:jc w:val="center"/>
                  </w:pPr>
                  <w:r w:rsidRPr="00431AC7">
                    <w:rPr>
                      <w:b/>
                    </w:rPr>
                    <w:t>(Enstitü Tarafından Doldurulacaktır)</w:t>
                  </w:r>
                </w:p>
                <w:p w14:paraId="1B27D0F1" w14:textId="5D7B6CF9" w:rsidR="00EC645B" w:rsidRPr="00431AC7" w:rsidRDefault="00EC645B" w:rsidP="00EC645B">
                  <w:pPr>
                    <w:spacing w:line="360" w:lineRule="auto"/>
                    <w:jc w:val="both"/>
                  </w:pPr>
                  <w:r w:rsidRPr="00431AC7">
                    <w:t xml:space="preserve">      Yukarıda verilen bilgiler doğrultusunda </w:t>
                  </w:r>
                  <w:r w:rsidR="00F25FEC" w:rsidRPr="00431AC7">
                    <w:t>öğrencinin yayın</w:t>
                  </w:r>
                  <w:r w:rsidRPr="00431AC7">
                    <w:t xml:space="preserve"> şartının uygunluğu değerlendirilmiştir.</w:t>
                  </w:r>
                </w:p>
                <w:p w14:paraId="61875BA1" w14:textId="77777777" w:rsidR="00EC645B" w:rsidRPr="00431AC7" w:rsidRDefault="00EC645B" w:rsidP="00EC645B">
                  <w:pPr>
                    <w:spacing w:line="360" w:lineRule="auto"/>
                    <w:ind w:right="-567"/>
                    <w:jc w:val="center"/>
                  </w:pPr>
                  <w:r w:rsidRPr="00431AC7">
                    <w:t xml:space="preserve">                                                                                                                                        </w:t>
                  </w:r>
                  <w:proofErr w:type="gramStart"/>
                  <w:r w:rsidRPr="00431AC7">
                    <w:t>.......</w:t>
                  </w:r>
                  <w:proofErr w:type="gramEnd"/>
                  <w:r w:rsidRPr="00431AC7">
                    <w:t>/......../20.....</w:t>
                  </w:r>
                </w:p>
                <w:p w14:paraId="20D32487" w14:textId="51AFF87B" w:rsidR="00EC645B" w:rsidRPr="00431AC7" w:rsidRDefault="00EC645B" w:rsidP="0060441A">
                  <w:pPr>
                    <w:spacing w:line="360" w:lineRule="auto"/>
                    <w:jc w:val="right"/>
                  </w:pPr>
                  <w:r w:rsidRPr="00431AC7">
                    <w:t xml:space="preserve">                                                               </w:t>
                  </w:r>
                  <w:r w:rsidR="0060441A">
                    <w:t xml:space="preserve">                            </w:t>
                  </w:r>
                  <w:r w:rsidRPr="00431AC7">
                    <w:t xml:space="preserve">  Değerlendiren Akademik Personel </w:t>
                  </w:r>
                  <w:r w:rsidR="0060441A" w:rsidRPr="00431AC7">
                    <w:t>(</w:t>
                  </w:r>
                  <w:r w:rsidR="0060441A">
                    <w:t>U</w:t>
                  </w:r>
                  <w:r w:rsidR="0060441A" w:rsidRPr="00431AC7">
                    <w:t xml:space="preserve">nvan, Ad </w:t>
                  </w:r>
                  <w:proofErr w:type="spellStart"/>
                  <w:r w:rsidR="0060441A" w:rsidRPr="00431AC7">
                    <w:t>Soyad</w:t>
                  </w:r>
                  <w:proofErr w:type="spellEnd"/>
                  <w:r w:rsidR="0060441A" w:rsidRPr="00431AC7">
                    <w:t>, İmza)</w:t>
                  </w:r>
                  <w:r w:rsidRPr="00431AC7">
                    <w:t xml:space="preserve">                                                                                                                                                                                                           </w:t>
                  </w:r>
                  <w:r w:rsidRPr="00431AC7">
                    <w:rPr>
                      <w:b/>
                    </w:rPr>
                    <w:t xml:space="preserve">                          </w:t>
                  </w:r>
                  <w:r w:rsidRPr="00431AC7">
                    <w:t xml:space="preserve">                                                                              </w:t>
                  </w:r>
                </w:p>
                <w:p w14:paraId="60EE0A23" w14:textId="656E4091" w:rsidR="00EC645B" w:rsidRPr="00EC645B" w:rsidRDefault="00EC645B" w:rsidP="00EC645B">
                  <w:pPr>
                    <w:tabs>
                      <w:tab w:val="left" w:pos="7830"/>
                    </w:tabs>
                    <w:ind w:right="459"/>
                    <w:jc w:val="right"/>
                    <w:rPr>
                      <w:b/>
                    </w:rPr>
                  </w:pPr>
                  <w:r w:rsidRPr="00431AC7">
                    <w:t xml:space="preserve">                                                                                                                      </w:t>
                  </w:r>
                  <w:r w:rsidR="0060441A">
                    <w:t xml:space="preserve">                            </w:t>
                  </w:r>
                  <w:r w:rsidRPr="00431AC7">
                    <w:t xml:space="preserve"> </w:t>
                  </w:r>
                </w:p>
                <w:p w14:paraId="2707C3D9" w14:textId="77777777" w:rsidR="00EC645B" w:rsidRPr="00431AC7" w:rsidRDefault="00EC645B" w:rsidP="00EC645B">
                  <w:pPr>
                    <w:ind w:right="459"/>
                    <w:jc w:val="both"/>
                    <w:rPr>
                      <w:b/>
                      <w:sz w:val="16"/>
                      <w:szCs w:val="16"/>
                    </w:rPr>
                  </w:pPr>
                  <w:r w:rsidRPr="00431AC7">
                    <w:rPr>
                      <w:b/>
                      <w:sz w:val="16"/>
                      <w:szCs w:val="16"/>
                    </w:rPr>
                    <w:t>AÇIKLAMA</w:t>
                  </w:r>
                </w:p>
                <w:p w14:paraId="0FAE26D0" w14:textId="61304D04" w:rsidR="00EC645B" w:rsidRPr="003C03EA" w:rsidRDefault="003C03EA" w:rsidP="003C03EA">
                  <w:pPr>
                    <w:jc w:val="both"/>
                    <w:rPr>
                      <w:sz w:val="18"/>
                      <w:szCs w:val="18"/>
                    </w:rPr>
                  </w:pPr>
                  <w:bookmarkStart w:id="0" w:name="_GoBack"/>
                  <w:r w:rsidRPr="00781117">
                    <w:rPr>
                      <w:color w:val="0D0D0D" w:themeColor="text1" w:themeTint="F2"/>
                      <w:sz w:val="18"/>
                      <w:szCs w:val="18"/>
                      <w:shd w:val="clear" w:color="auto" w:fill="FDFDFD"/>
                    </w:rPr>
                    <w:t>Öğrenci tarafından yukarıda beyan edilen makale, poster, sözlü sunum, </w:t>
                  </w:r>
                  <w:r w:rsidRPr="00781117">
                    <w:rPr>
                      <w:rFonts w:ascii="Helvetica" w:hAnsi="Helvetica"/>
                      <w:color w:val="0D0D0D" w:themeColor="text1" w:themeTint="F2"/>
                      <w:sz w:val="18"/>
                      <w:szCs w:val="18"/>
                      <w:shd w:val="clear" w:color="auto" w:fill="FDFDFD"/>
                    </w:rPr>
                    <w:t> </w:t>
                  </w:r>
                  <w:r w:rsidRPr="00781117">
                    <w:rPr>
                      <w:color w:val="0D0D0D" w:themeColor="text1" w:themeTint="F2"/>
                      <w:sz w:val="18"/>
                      <w:szCs w:val="18"/>
                      <w:shd w:val="clear" w:color="auto" w:fill="FDFDFD"/>
                    </w:rPr>
                    <w:t xml:space="preserve">patent/faydalı model ile ilgili bilgilere ait belgeler (makalenin ilk sayfası, hakemli dergi olduğuna dair kanıt, derginin tarandığı indeks, patent/faydalı model </w:t>
                  </w:r>
                  <w:proofErr w:type="spellStart"/>
                  <w:r w:rsidRPr="00781117">
                    <w:rPr>
                      <w:color w:val="0D0D0D" w:themeColor="text1" w:themeTint="F2"/>
                      <w:sz w:val="18"/>
                      <w:szCs w:val="18"/>
                      <w:shd w:val="clear" w:color="auto" w:fill="FDFDFD"/>
                    </w:rPr>
                    <w:t>no</w:t>
                  </w:r>
                  <w:proofErr w:type="spellEnd"/>
                  <w:r w:rsidRPr="00781117">
                    <w:rPr>
                      <w:color w:val="0D0D0D" w:themeColor="text1" w:themeTint="F2"/>
                      <w:sz w:val="18"/>
                      <w:szCs w:val="18"/>
                      <w:shd w:val="clear" w:color="auto" w:fill="FDFDFD"/>
                    </w:rPr>
                    <w:t>, kongre katılım belgesi, kongre kitapçığının ön sayfası, kongre kitapçığında yazarın isminin yer aldığı sayfa</w:t>
                  </w:r>
                  <w:r w:rsidR="005C37F9">
                    <w:rPr>
                      <w:color w:val="0D0D0D" w:themeColor="text1" w:themeTint="F2"/>
                      <w:sz w:val="18"/>
                      <w:szCs w:val="18"/>
                      <w:shd w:val="clear" w:color="auto" w:fill="FDFDFD"/>
                    </w:rPr>
                    <w:t>, makale henüz yayınlanmamış ve kabul aldıysa dergi editörü tarafından imzalanmış, tüm yazarların ismi ve makale başlığının yer aldığı kabul yazısı</w:t>
                  </w:r>
                  <w:r w:rsidRPr="00781117">
                    <w:rPr>
                      <w:color w:val="0D0D0D" w:themeColor="text1" w:themeTint="F2"/>
                      <w:sz w:val="18"/>
                      <w:szCs w:val="18"/>
                      <w:shd w:val="clear" w:color="auto" w:fill="FDFDFD"/>
                    </w:rPr>
                    <w:t>) bu forma eklenerek enstitüye gönderilmelidir</w:t>
                  </w:r>
                  <w:r w:rsidRPr="00781117">
                    <w:rPr>
                      <w:b/>
                      <w:bCs/>
                      <w:color w:val="0D0D0D" w:themeColor="text1" w:themeTint="F2"/>
                      <w:sz w:val="18"/>
                      <w:szCs w:val="18"/>
                      <w:shd w:val="clear" w:color="auto" w:fill="FDFDFD"/>
                    </w:rPr>
                    <w:t>.</w:t>
                  </w:r>
                  <w:bookmarkEnd w:id="0"/>
                </w:p>
              </w:tc>
            </w:tr>
          </w:tbl>
          <w:p w14:paraId="1F912C56" w14:textId="77777777" w:rsidR="00EC645B" w:rsidRPr="0002776A" w:rsidRDefault="00EC645B" w:rsidP="00EC645B">
            <w:pPr>
              <w:rPr>
                <w:sz w:val="24"/>
                <w:szCs w:val="24"/>
              </w:rPr>
            </w:pPr>
          </w:p>
        </w:tc>
      </w:tr>
    </w:tbl>
    <w:p w14:paraId="7329DD33" w14:textId="14B9AD61" w:rsidR="00020940" w:rsidRPr="0002776A" w:rsidRDefault="00020940" w:rsidP="007D4BED">
      <w:pPr>
        <w:rPr>
          <w:sz w:val="24"/>
          <w:szCs w:val="24"/>
        </w:rPr>
      </w:pPr>
    </w:p>
    <w:sectPr w:rsidR="00020940" w:rsidRPr="0002776A" w:rsidSect="00107077">
      <w:footerReference w:type="default" r:id="rId8"/>
      <w:pgSz w:w="11906" w:h="16838" w:code="9"/>
      <w:pgMar w:top="568" w:right="567" w:bottom="567" w:left="567" w:header="709" w:footer="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3D90" w14:textId="77777777" w:rsidR="00AF49B8" w:rsidRDefault="00AF49B8" w:rsidP="00B7020B">
      <w:r>
        <w:separator/>
      </w:r>
    </w:p>
  </w:endnote>
  <w:endnote w:type="continuationSeparator" w:id="0">
    <w:p w14:paraId="722E236A" w14:textId="77777777" w:rsidR="00AF49B8" w:rsidRDefault="00AF49B8" w:rsidP="00B7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943485"/>
      <w:docPartObj>
        <w:docPartGallery w:val="Page Numbers (Bottom of Page)"/>
        <w:docPartUnique/>
      </w:docPartObj>
    </w:sdtPr>
    <w:sdtEndPr/>
    <w:sdtContent>
      <w:p w14:paraId="637A8CB2" w14:textId="4DD1D82A" w:rsidR="00093ED6" w:rsidRDefault="00093ED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7F9">
          <w:rPr>
            <w:noProof/>
          </w:rPr>
          <w:t>1</w:t>
        </w:r>
        <w:r>
          <w:fldChar w:fldCharType="end"/>
        </w:r>
      </w:p>
    </w:sdtContent>
  </w:sdt>
  <w:p w14:paraId="175D8B48" w14:textId="77777777" w:rsidR="00093ED6" w:rsidRDefault="00093E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1F972" w14:textId="77777777" w:rsidR="00AF49B8" w:rsidRDefault="00AF49B8" w:rsidP="00B7020B">
      <w:r>
        <w:separator/>
      </w:r>
    </w:p>
  </w:footnote>
  <w:footnote w:type="continuationSeparator" w:id="0">
    <w:p w14:paraId="40537DDB" w14:textId="77777777" w:rsidR="00AF49B8" w:rsidRDefault="00AF49B8" w:rsidP="00B7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CED"/>
    <w:multiLevelType w:val="hybridMultilevel"/>
    <w:tmpl w:val="24B6E12A"/>
    <w:lvl w:ilvl="0" w:tplc="ADF4D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8B2"/>
    <w:multiLevelType w:val="hybridMultilevel"/>
    <w:tmpl w:val="EAC2D786"/>
    <w:lvl w:ilvl="0" w:tplc="B87AB2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79CF"/>
    <w:multiLevelType w:val="hybridMultilevel"/>
    <w:tmpl w:val="433A6D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6CAE"/>
    <w:multiLevelType w:val="hybridMultilevel"/>
    <w:tmpl w:val="19B6D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320DF"/>
    <w:multiLevelType w:val="hybridMultilevel"/>
    <w:tmpl w:val="7960FEF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F65071"/>
    <w:multiLevelType w:val="hybridMultilevel"/>
    <w:tmpl w:val="693A2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D081C"/>
    <w:multiLevelType w:val="hybridMultilevel"/>
    <w:tmpl w:val="BA84F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7576D"/>
    <w:multiLevelType w:val="hybridMultilevel"/>
    <w:tmpl w:val="41748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61D"/>
    <w:multiLevelType w:val="hybridMultilevel"/>
    <w:tmpl w:val="6330C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17CDF"/>
    <w:rsid w:val="00020940"/>
    <w:rsid w:val="00023476"/>
    <w:rsid w:val="00025784"/>
    <w:rsid w:val="0002776A"/>
    <w:rsid w:val="000301E0"/>
    <w:rsid w:val="000430F4"/>
    <w:rsid w:val="000444AE"/>
    <w:rsid w:val="00046C6C"/>
    <w:rsid w:val="00066050"/>
    <w:rsid w:val="00085EA3"/>
    <w:rsid w:val="00087A82"/>
    <w:rsid w:val="00087FB5"/>
    <w:rsid w:val="000928BE"/>
    <w:rsid w:val="00093ED6"/>
    <w:rsid w:val="00095166"/>
    <w:rsid w:val="000A2341"/>
    <w:rsid w:val="000A3650"/>
    <w:rsid w:val="000A41A4"/>
    <w:rsid w:val="000B33FF"/>
    <w:rsid w:val="000B7B47"/>
    <w:rsid w:val="000C2E52"/>
    <w:rsid w:val="000D025C"/>
    <w:rsid w:val="000D2E56"/>
    <w:rsid w:val="000D35C3"/>
    <w:rsid w:val="000E2AE3"/>
    <w:rsid w:val="000E5F35"/>
    <w:rsid w:val="00107077"/>
    <w:rsid w:val="00132942"/>
    <w:rsid w:val="00166B00"/>
    <w:rsid w:val="00166FFD"/>
    <w:rsid w:val="001B4A85"/>
    <w:rsid w:val="001B52E2"/>
    <w:rsid w:val="001B53F7"/>
    <w:rsid w:val="001D793F"/>
    <w:rsid w:val="001E6AA4"/>
    <w:rsid w:val="001F4B60"/>
    <w:rsid w:val="00200CBC"/>
    <w:rsid w:val="00222844"/>
    <w:rsid w:val="00223142"/>
    <w:rsid w:val="0024340F"/>
    <w:rsid w:val="00245220"/>
    <w:rsid w:val="0025318C"/>
    <w:rsid w:val="00256410"/>
    <w:rsid w:val="002667E9"/>
    <w:rsid w:val="00266BDF"/>
    <w:rsid w:val="002B4398"/>
    <w:rsid w:val="002C761E"/>
    <w:rsid w:val="002E5720"/>
    <w:rsid w:val="003034B3"/>
    <w:rsid w:val="00320568"/>
    <w:rsid w:val="00323030"/>
    <w:rsid w:val="00330F12"/>
    <w:rsid w:val="003423A9"/>
    <w:rsid w:val="00342DCF"/>
    <w:rsid w:val="0035008C"/>
    <w:rsid w:val="00367CC3"/>
    <w:rsid w:val="00381A5E"/>
    <w:rsid w:val="00387F62"/>
    <w:rsid w:val="0039038C"/>
    <w:rsid w:val="00394BA2"/>
    <w:rsid w:val="0039551E"/>
    <w:rsid w:val="003A03B2"/>
    <w:rsid w:val="003A5ED9"/>
    <w:rsid w:val="003B5112"/>
    <w:rsid w:val="003C03EA"/>
    <w:rsid w:val="003C284C"/>
    <w:rsid w:val="003D27E2"/>
    <w:rsid w:val="003F7A59"/>
    <w:rsid w:val="00400064"/>
    <w:rsid w:val="004056FE"/>
    <w:rsid w:val="0041035F"/>
    <w:rsid w:val="00423B20"/>
    <w:rsid w:val="0042643F"/>
    <w:rsid w:val="0048463A"/>
    <w:rsid w:val="004B612E"/>
    <w:rsid w:val="004F01C1"/>
    <w:rsid w:val="0050329D"/>
    <w:rsid w:val="00530E2B"/>
    <w:rsid w:val="00534655"/>
    <w:rsid w:val="00545DD9"/>
    <w:rsid w:val="00546D1B"/>
    <w:rsid w:val="00562657"/>
    <w:rsid w:val="0057647E"/>
    <w:rsid w:val="00596D91"/>
    <w:rsid w:val="005B43D9"/>
    <w:rsid w:val="005C37F9"/>
    <w:rsid w:val="005C3F1A"/>
    <w:rsid w:val="005D60C3"/>
    <w:rsid w:val="005D6E56"/>
    <w:rsid w:val="005E2747"/>
    <w:rsid w:val="005E5B94"/>
    <w:rsid w:val="005F18C1"/>
    <w:rsid w:val="005F385E"/>
    <w:rsid w:val="005F3A2E"/>
    <w:rsid w:val="0060441A"/>
    <w:rsid w:val="00606CF7"/>
    <w:rsid w:val="00633AC2"/>
    <w:rsid w:val="006608DE"/>
    <w:rsid w:val="0067117D"/>
    <w:rsid w:val="006742C9"/>
    <w:rsid w:val="00674EB3"/>
    <w:rsid w:val="00682C0A"/>
    <w:rsid w:val="00694230"/>
    <w:rsid w:val="006A779E"/>
    <w:rsid w:val="006B1661"/>
    <w:rsid w:val="006B4F36"/>
    <w:rsid w:val="006C015E"/>
    <w:rsid w:val="006E3961"/>
    <w:rsid w:val="006E5FB3"/>
    <w:rsid w:val="007040D6"/>
    <w:rsid w:val="00704B86"/>
    <w:rsid w:val="007068FF"/>
    <w:rsid w:val="007212A0"/>
    <w:rsid w:val="00724787"/>
    <w:rsid w:val="007269E5"/>
    <w:rsid w:val="007464B2"/>
    <w:rsid w:val="00772609"/>
    <w:rsid w:val="00772879"/>
    <w:rsid w:val="00781117"/>
    <w:rsid w:val="007860DA"/>
    <w:rsid w:val="00796882"/>
    <w:rsid w:val="007B10B6"/>
    <w:rsid w:val="007B78D6"/>
    <w:rsid w:val="007C7385"/>
    <w:rsid w:val="007D4BED"/>
    <w:rsid w:val="007E6BE7"/>
    <w:rsid w:val="008015F6"/>
    <w:rsid w:val="00807A83"/>
    <w:rsid w:val="00810C48"/>
    <w:rsid w:val="00814F4B"/>
    <w:rsid w:val="008261C7"/>
    <w:rsid w:val="008346F3"/>
    <w:rsid w:val="0083663F"/>
    <w:rsid w:val="008373A6"/>
    <w:rsid w:val="00847277"/>
    <w:rsid w:val="008A2665"/>
    <w:rsid w:val="008B39E3"/>
    <w:rsid w:val="008D0F5F"/>
    <w:rsid w:val="008E356F"/>
    <w:rsid w:val="008F359E"/>
    <w:rsid w:val="008F3950"/>
    <w:rsid w:val="00927D50"/>
    <w:rsid w:val="00954E90"/>
    <w:rsid w:val="009778B0"/>
    <w:rsid w:val="009A090A"/>
    <w:rsid w:val="009B4EE7"/>
    <w:rsid w:val="009C5311"/>
    <w:rsid w:val="009E2DCD"/>
    <w:rsid w:val="009F3575"/>
    <w:rsid w:val="009F78E1"/>
    <w:rsid w:val="009F797B"/>
    <w:rsid w:val="00A05ABA"/>
    <w:rsid w:val="00A50CAF"/>
    <w:rsid w:val="00A712A3"/>
    <w:rsid w:val="00A762DD"/>
    <w:rsid w:val="00A8712B"/>
    <w:rsid w:val="00A876FA"/>
    <w:rsid w:val="00A87830"/>
    <w:rsid w:val="00A90643"/>
    <w:rsid w:val="00A94FD8"/>
    <w:rsid w:val="00AA2416"/>
    <w:rsid w:val="00AA5F95"/>
    <w:rsid w:val="00AA6310"/>
    <w:rsid w:val="00AB7C1F"/>
    <w:rsid w:val="00AC44F6"/>
    <w:rsid w:val="00AF49B8"/>
    <w:rsid w:val="00B17220"/>
    <w:rsid w:val="00B331FE"/>
    <w:rsid w:val="00B35F4D"/>
    <w:rsid w:val="00B42C55"/>
    <w:rsid w:val="00B43272"/>
    <w:rsid w:val="00B65AE4"/>
    <w:rsid w:val="00B7020B"/>
    <w:rsid w:val="00B7391C"/>
    <w:rsid w:val="00B75B81"/>
    <w:rsid w:val="00BE343F"/>
    <w:rsid w:val="00BE66A5"/>
    <w:rsid w:val="00BE77CE"/>
    <w:rsid w:val="00BF35FD"/>
    <w:rsid w:val="00C03958"/>
    <w:rsid w:val="00C32FBF"/>
    <w:rsid w:val="00C56133"/>
    <w:rsid w:val="00C628FC"/>
    <w:rsid w:val="00C77A59"/>
    <w:rsid w:val="00C9314A"/>
    <w:rsid w:val="00CB5A1B"/>
    <w:rsid w:val="00CD3E77"/>
    <w:rsid w:val="00CE4E33"/>
    <w:rsid w:val="00D0724B"/>
    <w:rsid w:val="00D23E37"/>
    <w:rsid w:val="00D46100"/>
    <w:rsid w:val="00D64629"/>
    <w:rsid w:val="00D76D22"/>
    <w:rsid w:val="00D9497C"/>
    <w:rsid w:val="00DD0A01"/>
    <w:rsid w:val="00DE6D08"/>
    <w:rsid w:val="00DF39EB"/>
    <w:rsid w:val="00DF4760"/>
    <w:rsid w:val="00DF5065"/>
    <w:rsid w:val="00E01CD5"/>
    <w:rsid w:val="00E0375D"/>
    <w:rsid w:val="00E1433F"/>
    <w:rsid w:val="00E172FC"/>
    <w:rsid w:val="00E213C6"/>
    <w:rsid w:val="00E226F6"/>
    <w:rsid w:val="00E2539D"/>
    <w:rsid w:val="00E51B4C"/>
    <w:rsid w:val="00E818BE"/>
    <w:rsid w:val="00E933E8"/>
    <w:rsid w:val="00E9619B"/>
    <w:rsid w:val="00EA2BCB"/>
    <w:rsid w:val="00EB5CF3"/>
    <w:rsid w:val="00EB62BF"/>
    <w:rsid w:val="00EB6871"/>
    <w:rsid w:val="00EC1216"/>
    <w:rsid w:val="00EC645B"/>
    <w:rsid w:val="00ED5D4E"/>
    <w:rsid w:val="00ED5EC2"/>
    <w:rsid w:val="00F0071D"/>
    <w:rsid w:val="00F010A4"/>
    <w:rsid w:val="00F12712"/>
    <w:rsid w:val="00F16FB1"/>
    <w:rsid w:val="00F20A7A"/>
    <w:rsid w:val="00F20E50"/>
    <w:rsid w:val="00F25FEC"/>
    <w:rsid w:val="00F27787"/>
    <w:rsid w:val="00F421CE"/>
    <w:rsid w:val="00F63383"/>
    <w:rsid w:val="00F76470"/>
    <w:rsid w:val="00F92910"/>
    <w:rsid w:val="00FB642F"/>
    <w:rsid w:val="00FB71E5"/>
    <w:rsid w:val="00FF199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DE324"/>
  <w15:docId w15:val="{CE644267-5C5A-4A2C-A02C-8A68BD4A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6A"/>
  </w:style>
  <w:style w:type="paragraph" w:styleId="Balk1">
    <w:name w:val="heading 1"/>
    <w:basedOn w:val="Normal"/>
    <w:next w:val="Normal"/>
    <w:link w:val="Balk1Char"/>
    <w:qFormat/>
    <w:rsid w:val="00810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810C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810C48"/>
    <w:rPr>
      <w:lang w:eastAsia="en-US"/>
    </w:rPr>
  </w:style>
  <w:style w:type="paragraph" w:styleId="GvdeMetni">
    <w:name w:val="Body Text"/>
    <w:basedOn w:val="Normal"/>
    <w:rsid w:val="00810C48"/>
    <w:pPr>
      <w:tabs>
        <w:tab w:val="left" w:pos="-46"/>
      </w:tabs>
      <w:jc w:val="both"/>
    </w:pPr>
  </w:style>
  <w:style w:type="paragraph" w:styleId="ListeParagraf">
    <w:name w:val="List Paragraph"/>
    <w:basedOn w:val="Normal"/>
    <w:uiPriority w:val="34"/>
    <w:qFormat/>
    <w:rsid w:val="00A712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702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020B"/>
  </w:style>
  <w:style w:type="paragraph" w:styleId="AltBilgi">
    <w:name w:val="footer"/>
    <w:basedOn w:val="Normal"/>
    <w:link w:val="AltBilgiChar"/>
    <w:uiPriority w:val="99"/>
    <w:unhideWhenUsed/>
    <w:rsid w:val="00B702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020B"/>
  </w:style>
  <w:style w:type="table" w:customStyle="1" w:styleId="TableGrid">
    <w:name w:val="TableGrid"/>
    <w:rsid w:val="001070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nuBalChar">
    <w:name w:val="Konu Başlığı Char"/>
    <w:basedOn w:val="VarsaylanParagrafYazTipi"/>
    <w:link w:val="KonuBal"/>
    <w:rsid w:val="00107077"/>
    <w:rPr>
      <w:b/>
      <w:bCs/>
    </w:rPr>
  </w:style>
  <w:style w:type="character" w:customStyle="1" w:styleId="Balk5Char">
    <w:name w:val="Başlık 5 Char"/>
    <w:basedOn w:val="VarsaylanParagrafYazTipi"/>
    <w:link w:val="Balk5"/>
    <w:rsid w:val="00107077"/>
    <w:rPr>
      <w:b/>
      <w:bCs/>
    </w:rPr>
  </w:style>
  <w:style w:type="character" w:customStyle="1" w:styleId="Balk1Char">
    <w:name w:val="Başlık 1 Char"/>
    <w:basedOn w:val="VarsaylanParagrafYazTipi"/>
    <w:link w:val="Balk1"/>
    <w:rsid w:val="00107077"/>
    <w:rPr>
      <w:rFonts w:ascii="Arial" w:hAnsi="Arial" w:cs="Arial"/>
      <w:b/>
      <w:bCs/>
      <w:kern w:val="32"/>
      <w:sz w:val="32"/>
      <w:szCs w:val="32"/>
    </w:rPr>
  </w:style>
  <w:style w:type="character" w:customStyle="1" w:styleId="Balk9Char">
    <w:name w:val="Başlık 9 Char"/>
    <w:basedOn w:val="VarsaylanParagrafYazTipi"/>
    <w:link w:val="Balk9"/>
    <w:rsid w:val="00107077"/>
    <w:rPr>
      <w:rFonts w:ascii="Arial" w:hAnsi="Arial" w:cs="Arial"/>
      <w:sz w:val="22"/>
      <w:szCs w:val="22"/>
    </w:rPr>
  </w:style>
  <w:style w:type="character" w:customStyle="1" w:styleId="AklamaMetniChar">
    <w:name w:val="Açıklama Metni Char"/>
    <w:basedOn w:val="VarsaylanParagrafYazTipi"/>
    <w:link w:val="AklamaMetni"/>
    <w:semiHidden/>
    <w:rsid w:val="00107077"/>
    <w:rPr>
      <w:lang w:eastAsia="en-US"/>
    </w:rPr>
  </w:style>
  <w:style w:type="character" w:customStyle="1" w:styleId="Balk3Char">
    <w:name w:val="Başlık 3 Char"/>
    <w:basedOn w:val="VarsaylanParagrafYazTipi"/>
    <w:link w:val="Balk3"/>
    <w:rsid w:val="00C56133"/>
    <w:rPr>
      <w:b/>
      <w:bCs/>
    </w:rPr>
  </w:style>
  <w:style w:type="paragraph" w:customStyle="1" w:styleId="Default">
    <w:name w:val="Default"/>
    <w:rsid w:val="00C5613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Gazi-1926</cp:lastModifiedBy>
  <cp:revision>16</cp:revision>
  <cp:lastPrinted>2012-11-27T09:09:00Z</cp:lastPrinted>
  <dcterms:created xsi:type="dcterms:W3CDTF">2023-01-20T13:31:00Z</dcterms:created>
  <dcterms:modified xsi:type="dcterms:W3CDTF">2024-01-11T08:23:00Z</dcterms:modified>
</cp:coreProperties>
</file>