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1D" w:rsidRPr="00671944" w:rsidRDefault="00E5441D" w:rsidP="00E5441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>T.C.</w:t>
      </w:r>
    </w:p>
    <w:p w:rsidR="00E5441D" w:rsidRPr="00671944" w:rsidRDefault="00E5441D" w:rsidP="00E5441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>GAZİ ÜNİVERSİTESİ</w:t>
      </w:r>
    </w:p>
    <w:p w:rsidR="00E5441D" w:rsidRPr="00671944" w:rsidRDefault="00E5441D" w:rsidP="00E5441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>FEN</w:t>
      </w:r>
      <w:r>
        <w:rPr>
          <w:rFonts w:ascii="Times New Roman" w:hAnsi="Times New Roman" w:cs="Times New Roman"/>
          <w:b/>
          <w:szCs w:val="24"/>
        </w:rPr>
        <w:t xml:space="preserve"> FAKÜLTESİ DE</w:t>
      </w:r>
      <w:r w:rsidRPr="00671944">
        <w:rPr>
          <w:rFonts w:ascii="Times New Roman" w:hAnsi="Times New Roman" w:cs="Times New Roman"/>
          <w:b/>
          <w:szCs w:val="24"/>
        </w:rPr>
        <w:t>K</w:t>
      </w:r>
      <w:r>
        <w:rPr>
          <w:rFonts w:ascii="Times New Roman" w:hAnsi="Times New Roman" w:cs="Times New Roman"/>
          <w:b/>
          <w:szCs w:val="24"/>
        </w:rPr>
        <w:t>A</w:t>
      </w:r>
      <w:r w:rsidRPr="00671944">
        <w:rPr>
          <w:rFonts w:ascii="Times New Roman" w:hAnsi="Times New Roman" w:cs="Times New Roman"/>
          <w:b/>
          <w:szCs w:val="24"/>
        </w:rPr>
        <w:t>NLIĞINA</w:t>
      </w:r>
    </w:p>
    <w:p w:rsidR="00E5441D" w:rsidRPr="00671944" w:rsidRDefault="00E5441D" w:rsidP="00E5441D">
      <w:pPr>
        <w:rPr>
          <w:rFonts w:ascii="Times New Roman" w:hAnsi="Times New Roman" w:cs="Times New Roman"/>
          <w:b/>
          <w:szCs w:val="24"/>
        </w:rPr>
      </w:pPr>
    </w:p>
    <w:p w:rsidR="00E5441D" w:rsidRDefault="00E5441D" w:rsidP="00E5441D">
      <w:pPr>
        <w:ind w:left="2124"/>
        <w:jc w:val="both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  <w:t xml:space="preserve">ANKARA </w:t>
      </w:r>
    </w:p>
    <w:p w:rsidR="00E5441D" w:rsidRPr="00671944" w:rsidRDefault="00E5441D" w:rsidP="00E5441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DİPLOMA YERİNE GEÇER BELGE BAŞVURU FORMU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272"/>
        <w:gridCol w:w="5077"/>
      </w:tblGrid>
      <w:tr w:rsidR="00E5441D" w:rsidRPr="00671944" w:rsidTr="002156F8">
        <w:trPr>
          <w:trHeight w:val="642"/>
        </w:trPr>
        <w:tc>
          <w:tcPr>
            <w:tcW w:w="5272" w:type="dxa"/>
          </w:tcPr>
          <w:p w:rsidR="00E5441D" w:rsidRPr="00671944" w:rsidRDefault="00E5441D" w:rsidP="002156F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ADI SOYADI</w:t>
            </w:r>
          </w:p>
          <w:p w:rsidR="00E5441D" w:rsidRPr="00A70550" w:rsidRDefault="00E5441D" w:rsidP="002156F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(Name 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Surname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077" w:type="dxa"/>
          </w:tcPr>
          <w:p w:rsidR="00E5441D" w:rsidRPr="00671944" w:rsidRDefault="00E5441D" w:rsidP="002156F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ÖĞRENCİ NO</w:t>
            </w:r>
          </w:p>
          <w:p w:rsidR="00E5441D" w:rsidRPr="00A70550" w:rsidRDefault="00E5441D" w:rsidP="002156F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Student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No)</w:t>
            </w:r>
          </w:p>
        </w:tc>
      </w:tr>
      <w:tr w:rsidR="00E5441D" w:rsidRPr="00671944" w:rsidTr="002156F8">
        <w:trPr>
          <w:trHeight w:val="659"/>
        </w:trPr>
        <w:tc>
          <w:tcPr>
            <w:tcW w:w="5272" w:type="dxa"/>
          </w:tcPr>
          <w:p w:rsidR="00E5441D" w:rsidRPr="00671944" w:rsidRDefault="00E5441D" w:rsidP="002156F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FAKÜLTESİ</w:t>
            </w:r>
          </w:p>
          <w:p w:rsidR="00E5441D" w:rsidRPr="00A70550" w:rsidRDefault="00E5441D" w:rsidP="002156F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Faculity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077" w:type="dxa"/>
          </w:tcPr>
          <w:p w:rsidR="00E5441D" w:rsidRPr="00671944" w:rsidRDefault="00E5441D" w:rsidP="002156F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TC KİMLİK NO</w:t>
            </w:r>
          </w:p>
          <w:p w:rsidR="00E5441D" w:rsidRPr="00A70550" w:rsidRDefault="00E5441D" w:rsidP="002156F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İdentity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no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E5441D" w:rsidRPr="00671944" w:rsidTr="002156F8">
        <w:trPr>
          <w:trHeight w:val="642"/>
        </w:trPr>
        <w:tc>
          <w:tcPr>
            <w:tcW w:w="5272" w:type="dxa"/>
          </w:tcPr>
          <w:p w:rsidR="00E5441D" w:rsidRPr="00671944" w:rsidRDefault="00E5441D" w:rsidP="002156F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BÖLÜMÜ</w:t>
            </w:r>
          </w:p>
          <w:p w:rsidR="00E5441D" w:rsidRPr="00A70550" w:rsidRDefault="00E5441D" w:rsidP="002156F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Departmat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077" w:type="dxa"/>
          </w:tcPr>
          <w:p w:rsidR="00E5441D" w:rsidRPr="00671944" w:rsidRDefault="00E5441D" w:rsidP="002156F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Cep Telefonu</w:t>
            </w:r>
          </w:p>
          <w:p w:rsidR="00E5441D" w:rsidRPr="00A70550" w:rsidRDefault="00E5441D" w:rsidP="002156F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(Cell Phone)</w:t>
            </w:r>
          </w:p>
        </w:tc>
      </w:tr>
      <w:tr w:rsidR="00E5441D" w:rsidRPr="00671944" w:rsidTr="002156F8">
        <w:trPr>
          <w:trHeight w:val="659"/>
        </w:trPr>
        <w:tc>
          <w:tcPr>
            <w:tcW w:w="5272" w:type="dxa"/>
          </w:tcPr>
          <w:p w:rsidR="00E5441D" w:rsidRPr="00671944" w:rsidRDefault="00E5441D" w:rsidP="002156F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E-Posta</w:t>
            </w:r>
          </w:p>
          <w:p w:rsidR="00E5441D" w:rsidRPr="00A70550" w:rsidRDefault="00E5441D" w:rsidP="002156F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(E-mail)</w:t>
            </w:r>
          </w:p>
        </w:tc>
        <w:tc>
          <w:tcPr>
            <w:tcW w:w="5077" w:type="dxa"/>
          </w:tcPr>
          <w:p w:rsidR="00E5441D" w:rsidRPr="00671944" w:rsidRDefault="00E5441D" w:rsidP="002156F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Ev Telefonu</w:t>
            </w:r>
          </w:p>
          <w:p w:rsidR="00E5441D" w:rsidRPr="00A70550" w:rsidRDefault="00E5441D" w:rsidP="002156F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(Phone)</w:t>
            </w:r>
          </w:p>
        </w:tc>
      </w:tr>
    </w:tbl>
    <w:p w:rsidR="00E5441D" w:rsidRPr="00671944" w:rsidRDefault="00E5441D" w:rsidP="00E5441D">
      <w:pPr>
        <w:rPr>
          <w:rFonts w:ascii="Times New Roman" w:hAnsi="Times New Roman" w:cs="Times New Roman"/>
          <w:szCs w:val="24"/>
        </w:rPr>
      </w:pPr>
    </w:p>
    <w:p w:rsidR="00E5441D" w:rsidRPr="001B7028" w:rsidRDefault="00E5441D" w:rsidP="00E5441D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1B7028">
        <w:rPr>
          <w:rFonts w:ascii="Times New Roman" w:hAnsi="Times New Roman" w:cs="Times New Roman"/>
          <w:i/>
        </w:rPr>
        <w:t xml:space="preserve">Gazi Üniversitesi’nden </w:t>
      </w:r>
      <w:proofErr w:type="gramStart"/>
      <w:r w:rsidRPr="001B7028">
        <w:rPr>
          <w:rFonts w:ascii="Times New Roman" w:hAnsi="Times New Roman" w:cs="Times New Roman"/>
          <w:i/>
        </w:rPr>
        <w:t>…..</w:t>
      </w:r>
      <w:proofErr w:type="gramEnd"/>
      <w:r w:rsidRPr="001B7028">
        <w:rPr>
          <w:rFonts w:ascii="Times New Roman" w:hAnsi="Times New Roman" w:cs="Times New Roman"/>
          <w:i/>
        </w:rPr>
        <w:t>/…../………. Tarihinde mezun olarak almış ol</w:t>
      </w:r>
      <w:r w:rsidR="00703F03">
        <w:rPr>
          <w:rFonts w:ascii="Times New Roman" w:hAnsi="Times New Roman" w:cs="Times New Roman"/>
          <w:i/>
        </w:rPr>
        <w:t>duğum diplomamı kaybettim. Diplo</w:t>
      </w:r>
      <w:r w:rsidRPr="001B7028">
        <w:rPr>
          <w:rFonts w:ascii="Times New Roman" w:hAnsi="Times New Roman" w:cs="Times New Roman"/>
          <w:i/>
        </w:rPr>
        <w:t xml:space="preserve">ma yerine geçer </w:t>
      </w:r>
      <w:r w:rsidR="00703F03">
        <w:rPr>
          <w:rFonts w:ascii="Times New Roman" w:hAnsi="Times New Roman" w:cs="Times New Roman"/>
          <w:i/>
        </w:rPr>
        <w:t xml:space="preserve">belge </w:t>
      </w:r>
      <w:r w:rsidRPr="001B7028">
        <w:rPr>
          <w:rFonts w:ascii="Times New Roman" w:hAnsi="Times New Roman" w:cs="Times New Roman"/>
          <w:i/>
        </w:rPr>
        <w:t xml:space="preserve"> hazırlanmasını istiyorum. Aşağıdaki açıklamaları okudum, bilgi edindim. </w:t>
      </w:r>
    </w:p>
    <w:tbl>
      <w:tblPr>
        <w:tblStyle w:val="TabloKlavuzu"/>
        <w:tblpPr w:leftFromText="141" w:rightFromText="141" w:vertAnchor="text" w:horzAnchor="margin" w:tblpX="-318" w:tblpY="408"/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E5441D" w:rsidTr="002156F8">
        <w:trPr>
          <w:trHeight w:val="742"/>
        </w:trPr>
        <w:tc>
          <w:tcPr>
            <w:tcW w:w="5920" w:type="dxa"/>
            <w:vMerge w:val="restart"/>
          </w:tcPr>
          <w:p w:rsidR="00E5441D" w:rsidRPr="00671944" w:rsidRDefault="00E5441D" w:rsidP="002156F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ADRES</w:t>
            </w:r>
          </w:p>
          <w:p w:rsidR="00E5441D" w:rsidRPr="00A70550" w:rsidRDefault="00E5441D" w:rsidP="002156F8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Adresses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394" w:type="dxa"/>
          </w:tcPr>
          <w:p w:rsidR="00E5441D" w:rsidRPr="00671944" w:rsidRDefault="00E5441D" w:rsidP="002156F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Tarih</w:t>
            </w:r>
          </w:p>
          <w:p w:rsidR="00E5441D" w:rsidRPr="00A70550" w:rsidRDefault="00E5441D" w:rsidP="002156F8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Date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E5441D" w:rsidRPr="00671944" w:rsidRDefault="00E5441D" w:rsidP="002156F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441D" w:rsidTr="002156F8">
        <w:trPr>
          <w:trHeight w:val="651"/>
        </w:trPr>
        <w:tc>
          <w:tcPr>
            <w:tcW w:w="5920" w:type="dxa"/>
            <w:vMerge/>
          </w:tcPr>
          <w:p w:rsidR="00E5441D" w:rsidRPr="00671944" w:rsidRDefault="00E5441D" w:rsidP="002156F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</w:tcPr>
          <w:p w:rsidR="00E5441D" w:rsidRPr="00671944" w:rsidRDefault="00E5441D" w:rsidP="002156F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İmza</w:t>
            </w:r>
          </w:p>
          <w:p w:rsidR="00E5441D" w:rsidRPr="00A70550" w:rsidRDefault="00E5441D" w:rsidP="002156F8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Signature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E5441D" w:rsidRPr="00671944" w:rsidRDefault="00E5441D" w:rsidP="002156F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5441D" w:rsidRDefault="00E5441D" w:rsidP="00E5441D">
      <w:pPr>
        <w:spacing w:line="36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94832">
        <w:rPr>
          <w:rFonts w:ascii="Times New Roman" w:hAnsi="Times New Roman" w:cs="Times New Roman"/>
          <w:b/>
          <w:u w:val="single"/>
        </w:rPr>
        <w:t xml:space="preserve">Başvuru formuna eklenecek bilgiler </w:t>
      </w:r>
    </w:p>
    <w:p w:rsidR="00E5441D" w:rsidRPr="001B7028" w:rsidRDefault="00E5441D" w:rsidP="00E5441D">
      <w:pPr>
        <w:spacing w:line="360" w:lineRule="auto"/>
        <w:ind w:left="705"/>
        <w:jc w:val="both"/>
        <w:rPr>
          <w:rFonts w:ascii="Times New Roman" w:hAnsi="Times New Roman" w:cs="Times New Roman"/>
          <w:i/>
          <w:sz w:val="18"/>
        </w:rPr>
      </w:pPr>
      <w:r w:rsidRPr="001B7028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3E4C0" wp14:editId="33FB5E9C">
                <wp:simplePos x="0" y="0"/>
                <wp:positionH relativeFrom="column">
                  <wp:posOffset>-42545</wp:posOffset>
                </wp:positionH>
                <wp:positionV relativeFrom="paragraph">
                  <wp:posOffset>511810</wp:posOffset>
                </wp:positionV>
                <wp:extent cx="209550" cy="1238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3.35pt;margin-top:40.3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" fillcolor="window" strokecolor="windowText" strokeweight=".5pt"/>
            </w:pict>
          </mc:Fallback>
        </mc:AlternateContent>
      </w:r>
      <w:r w:rsidRPr="001B7028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95DBD" wp14:editId="5E3DF80C">
                <wp:simplePos x="0" y="0"/>
                <wp:positionH relativeFrom="column">
                  <wp:posOffset>-33020</wp:posOffset>
                </wp:positionH>
                <wp:positionV relativeFrom="paragraph">
                  <wp:posOffset>6985</wp:posOffset>
                </wp:positionV>
                <wp:extent cx="20955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-2.6pt;margin-top:.55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" fillcolor="window" strokecolor="windowText" strokeweight=".5pt"/>
            </w:pict>
          </mc:Fallback>
        </mc:AlternateContent>
      </w:r>
      <w:r w:rsidRPr="001B7028">
        <w:rPr>
          <w:rFonts w:ascii="Times New Roman" w:hAnsi="Times New Roman" w:cs="Times New Roman"/>
          <w:i/>
          <w:sz w:val="18"/>
        </w:rPr>
        <w:t>Gazi Üniversitesi</w:t>
      </w:r>
      <w:proofErr w:type="gramStart"/>
      <w:r w:rsidRPr="001B7028">
        <w:rPr>
          <w:rFonts w:ascii="Times New Roman" w:hAnsi="Times New Roman" w:cs="Times New Roman"/>
          <w:i/>
          <w:sz w:val="18"/>
        </w:rPr>
        <w:t>…………...</w:t>
      </w:r>
      <w:proofErr w:type="gramEnd"/>
      <w:r w:rsidRPr="001B7028">
        <w:rPr>
          <w:rFonts w:ascii="Times New Roman" w:hAnsi="Times New Roman" w:cs="Times New Roman"/>
          <w:i/>
          <w:sz w:val="18"/>
        </w:rPr>
        <w:t>Bölümünden………….tarihinde almış olduğum……diplomamı kaybettim Hükümsüzdür.   İçerikli kayıp ilanının yer aldığı Türkiye genelinde yayınlanan gazetenin aslı</w:t>
      </w:r>
    </w:p>
    <w:p w:rsidR="00E5441D" w:rsidRDefault="00D033C1" w:rsidP="00E5441D">
      <w:p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 w:rsidRPr="001B7028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4E99C" wp14:editId="5C52BE2B">
                <wp:simplePos x="0" y="0"/>
                <wp:positionH relativeFrom="column">
                  <wp:posOffset>-33020</wp:posOffset>
                </wp:positionH>
                <wp:positionV relativeFrom="paragraph">
                  <wp:posOffset>304800</wp:posOffset>
                </wp:positionV>
                <wp:extent cx="209550" cy="1238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2.6pt;margin-top:24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" fillcolor="window" strokecolor="windowText" strokeweight=".5pt"/>
            </w:pict>
          </mc:Fallback>
        </mc:AlternateContent>
      </w:r>
      <w:r w:rsidR="00E5441D">
        <w:rPr>
          <w:rFonts w:ascii="Times New Roman" w:hAnsi="Times New Roman" w:cs="Times New Roman"/>
          <w:sz w:val="18"/>
        </w:rPr>
        <w:t xml:space="preserve">         </w:t>
      </w:r>
      <w:r w:rsidR="00E5441D">
        <w:rPr>
          <w:rFonts w:ascii="Times New Roman" w:hAnsi="Times New Roman" w:cs="Times New Roman"/>
          <w:sz w:val="18"/>
        </w:rPr>
        <w:tab/>
      </w:r>
      <w:r w:rsidR="00E5441D" w:rsidRPr="001B7028">
        <w:rPr>
          <w:rFonts w:ascii="Times New Roman" w:hAnsi="Times New Roman" w:cs="Times New Roman"/>
          <w:i/>
          <w:sz w:val="18"/>
        </w:rPr>
        <w:t>Nüfus Cüzdanı ( TC Uygurlular için ) / Pasaport (Yabancı uyruklular için ) fotokopi</w:t>
      </w:r>
    </w:p>
    <w:p w:rsidR="00D033C1" w:rsidRPr="001B7028" w:rsidRDefault="00D033C1" w:rsidP="00E5441D">
      <w:p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2 Fotoğraf</w:t>
      </w:r>
    </w:p>
    <w:p w:rsidR="00E5441D" w:rsidRPr="00A830FE" w:rsidRDefault="00E5441D" w:rsidP="00E5441D">
      <w:pPr>
        <w:spacing w:line="360" w:lineRule="auto"/>
        <w:jc w:val="both"/>
        <w:rPr>
          <w:rFonts w:ascii="Times New Roman" w:hAnsi="Times New Roman" w:cs="Times New Roman"/>
          <w:b/>
          <w:sz w:val="18"/>
        </w:rPr>
      </w:pPr>
      <w:r w:rsidRPr="00A830FE">
        <w:rPr>
          <w:rFonts w:ascii="Times New Roman" w:hAnsi="Times New Roman" w:cs="Times New Roman"/>
          <w:b/>
          <w:sz w:val="18"/>
        </w:rPr>
        <w:t>AÇIKLAMALAR</w:t>
      </w:r>
    </w:p>
    <w:p w:rsidR="00E5441D" w:rsidRPr="001B7028" w:rsidRDefault="00E5441D" w:rsidP="00E5441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 w:rsidRPr="001B7028">
        <w:rPr>
          <w:rFonts w:ascii="Times New Roman" w:hAnsi="Times New Roman" w:cs="Times New Roman"/>
          <w:i/>
          <w:sz w:val="18"/>
        </w:rPr>
        <w:t>İlgili yönetmelik gereği, diploma yerine geçer belge bir defaya mahsus verilir. İkinci nüshanın kaybedilmesi durumunda üçüncüsü hazırlanmaz</w:t>
      </w:r>
    </w:p>
    <w:p w:rsidR="00E5441D" w:rsidRPr="001B7028" w:rsidRDefault="00E5441D" w:rsidP="00E5441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 w:rsidRPr="001B7028">
        <w:rPr>
          <w:rFonts w:ascii="Times New Roman" w:hAnsi="Times New Roman" w:cs="Times New Roman"/>
          <w:i/>
          <w:sz w:val="18"/>
        </w:rPr>
        <w:t>Belge üzerinde DİPLOMASINI KAYBEDENLERE MAHSUS BELGE ibaresi yer alır</w:t>
      </w:r>
    </w:p>
    <w:p w:rsidR="00E5441D" w:rsidRPr="001B7028" w:rsidRDefault="00E5441D" w:rsidP="00E5441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Bu belge diploma aslı</w:t>
      </w:r>
      <w:r w:rsidRPr="001B7028">
        <w:rPr>
          <w:rFonts w:ascii="Times New Roman" w:hAnsi="Times New Roman" w:cs="Times New Roman"/>
          <w:i/>
          <w:sz w:val="18"/>
        </w:rPr>
        <w:t xml:space="preserve">na uygun olarak hazırlanır. Mezuniyet tarihindeki Ad </w:t>
      </w:r>
      <w:proofErr w:type="spellStart"/>
      <w:r w:rsidRPr="001B7028">
        <w:rPr>
          <w:rFonts w:ascii="Times New Roman" w:hAnsi="Times New Roman" w:cs="Times New Roman"/>
          <w:i/>
          <w:sz w:val="18"/>
        </w:rPr>
        <w:t>Soyad</w:t>
      </w:r>
      <w:proofErr w:type="spellEnd"/>
      <w:r w:rsidRPr="001B7028">
        <w:rPr>
          <w:rFonts w:ascii="Times New Roman" w:hAnsi="Times New Roman" w:cs="Times New Roman"/>
          <w:i/>
          <w:sz w:val="18"/>
        </w:rPr>
        <w:t>, Bölüm Adı, Unvan vb. bilgileri belirtilir.</w:t>
      </w:r>
    </w:p>
    <w:p w:rsidR="00E5441D" w:rsidRPr="001B7028" w:rsidRDefault="00E5441D" w:rsidP="00E5441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 w:rsidRPr="001B7028">
        <w:rPr>
          <w:rFonts w:ascii="Times New Roman" w:hAnsi="Times New Roman" w:cs="Times New Roman"/>
          <w:i/>
          <w:sz w:val="18"/>
        </w:rPr>
        <w:t>Belge başvurudan 20 gün sonra verilir.</w:t>
      </w:r>
    </w:p>
    <w:p w:rsidR="00ED1AED" w:rsidRDefault="00E5441D" w:rsidP="00E5441D">
      <w:pPr>
        <w:pStyle w:val="ListeParagraf"/>
        <w:numPr>
          <w:ilvl w:val="0"/>
          <w:numId w:val="1"/>
        </w:numPr>
        <w:spacing w:line="360" w:lineRule="auto"/>
        <w:jc w:val="both"/>
      </w:pPr>
      <w:r w:rsidRPr="00E5441D">
        <w:rPr>
          <w:rFonts w:ascii="Times New Roman" w:hAnsi="Times New Roman" w:cs="Times New Roman"/>
          <w:i/>
          <w:sz w:val="18"/>
        </w:rPr>
        <w:t xml:space="preserve">Belge diploma sahibinin kendisine veya noter </w:t>
      </w:r>
      <w:proofErr w:type="gramStart"/>
      <w:r w:rsidRPr="00E5441D">
        <w:rPr>
          <w:rFonts w:ascii="Times New Roman" w:hAnsi="Times New Roman" w:cs="Times New Roman"/>
          <w:i/>
          <w:sz w:val="18"/>
        </w:rPr>
        <w:t>vekaleti</w:t>
      </w:r>
      <w:proofErr w:type="gramEnd"/>
      <w:r w:rsidRPr="00E5441D">
        <w:rPr>
          <w:rFonts w:ascii="Times New Roman" w:hAnsi="Times New Roman" w:cs="Times New Roman"/>
          <w:i/>
          <w:sz w:val="18"/>
        </w:rPr>
        <w:t xml:space="preserve"> vereceği kişiye verilir. </w:t>
      </w:r>
    </w:p>
    <w:sectPr w:rsidR="00ED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E08"/>
    <w:multiLevelType w:val="hybridMultilevel"/>
    <w:tmpl w:val="633EA428"/>
    <w:lvl w:ilvl="0" w:tplc="F75296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D"/>
    <w:rsid w:val="00703F03"/>
    <w:rsid w:val="00D033C1"/>
    <w:rsid w:val="00E5441D"/>
    <w:rsid w:val="00E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 işlem</dc:creator>
  <cp:lastModifiedBy>Burcu - Pc</cp:lastModifiedBy>
  <cp:revision>3</cp:revision>
  <dcterms:created xsi:type="dcterms:W3CDTF">2013-08-15T12:28:00Z</dcterms:created>
  <dcterms:modified xsi:type="dcterms:W3CDTF">2017-06-05T05:58:00Z</dcterms:modified>
</cp:coreProperties>
</file>