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A1" w:rsidRDefault="00ED5427" w:rsidP="00C50BEF">
      <w:pPr>
        <w:jc w:val="center"/>
        <w:rPr>
          <w:b/>
        </w:rPr>
      </w:pPr>
      <w:r>
        <w:rPr>
          <w:b/>
        </w:rPr>
        <w:t>FİZİK</w:t>
      </w:r>
      <w:r w:rsidR="004C03D0">
        <w:rPr>
          <w:b/>
        </w:rPr>
        <w:t xml:space="preserve"> </w:t>
      </w:r>
      <w:r w:rsidR="00C50BEF" w:rsidRPr="00C50BEF">
        <w:rPr>
          <w:b/>
        </w:rPr>
        <w:t xml:space="preserve">Anabilim Dalı </w:t>
      </w:r>
      <w:r w:rsidR="007A3E8E" w:rsidRPr="00CD0A40">
        <w:rPr>
          <w:b/>
          <w:sz w:val="24"/>
          <w:szCs w:val="24"/>
        </w:rPr>
        <w:t>Doktora</w:t>
      </w:r>
      <w:r w:rsidR="00C50BEF" w:rsidRPr="00CD0A40">
        <w:rPr>
          <w:b/>
          <w:sz w:val="24"/>
          <w:szCs w:val="24"/>
        </w:rPr>
        <w:t xml:space="preserve"> </w:t>
      </w:r>
      <w:r w:rsidR="00C50BEF" w:rsidRPr="00C50BEF">
        <w:rPr>
          <w:b/>
        </w:rPr>
        <w:t>Zorunlu ve Seçmeli Dersler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49"/>
        <w:gridCol w:w="1127"/>
        <w:gridCol w:w="2703"/>
        <w:gridCol w:w="853"/>
        <w:gridCol w:w="1011"/>
        <w:gridCol w:w="3145"/>
      </w:tblGrid>
      <w:tr w:rsidR="00C50BEF" w:rsidTr="00CD0A40">
        <w:trPr>
          <w:jc w:val="center"/>
        </w:trPr>
        <w:tc>
          <w:tcPr>
            <w:tcW w:w="242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</w:p>
        </w:tc>
        <w:tc>
          <w:tcPr>
            <w:tcW w:w="2062" w:type="pct"/>
            <w:gridSpan w:val="2"/>
          </w:tcPr>
          <w:p w:rsidR="00C50BEF" w:rsidRPr="00C50BEF" w:rsidRDefault="007A3E8E" w:rsidP="00C50BEF">
            <w:pPr>
              <w:jc w:val="center"/>
              <w:rPr>
                <w:b/>
              </w:rPr>
            </w:pPr>
            <w:r>
              <w:rPr>
                <w:b/>
              </w:rPr>
              <w:t>Doktora</w:t>
            </w:r>
            <w:r w:rsidR="00C50BEF" w:rsidRPr="00C50BEF">
              <w:rPr>
                <w:b/>
              </w:rPr>
              <w:t xml:space="preserve"> Zorunlu Dersler</w:t>
            </w:r>
          </w:p>
        </w:tc>
        <w:tc>
          <w:tcPr>
            <w:tcW w:w="459" w:type="pct"/>
          </w:tcPr>
          <w:p w:rsidR="00C50BEF" w:rsidRDefault="00C50BEF" w:rsidP="00C50BEF">
            <w:pPr>
              <w:jc w:val="center"/>
              <w:rPr>
                <w:b/>
              </w:rPr>
            </w:pPr>
          </w:p>
        </w:tc>
        <w:tc>
          <w:tcPr>
            <w:tcW w:w="2237" w:type="pct"/>
            <w:gridSpan w:val="2"/>
          </w:tcPr>
          <w:p w:rsidR="00C50BEF" w:rsidRDefault="007A3E8E" w:rsidP="00C50BEF">
            <w:pPr>
              <w:jc w:val="center"/>
            </w:pPr>
            <w:r>
              <w:rPr>
                <w:b/>
              </w:rPr>
              <w:t>Doktora</w:t>
            </w:r>
            <w:r w:rsidR="00C50BEF">
              <w:rPr>
                <w:b/>
              </w:rPr>
              <w:t xml:space="preserve"> Seçmeli</w:t>
            </w:r>
            <w:r w:rsidR="00C50BEF" w:rsidRPr="00C50BEF">
              <w:rPr>
                <w:b/>
              </w:rPr>
              <w:t xml:space="preserve"> Dersler</w:t>
            </w:r>
          </w:p>
        </w:tc>
      </w:tr>
      <w:tr w:rsidR="00C50BEF" w:rsidTr="00CD0A40">
        <w:trPr>
          <w:jc w:val="center"/>
        </w:trPr>
        <w:tc>
          <w:tcPr>
            <w:tcW w:w="242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</w:p>
        </w:tc>
        <w:tc>
          <w:tcPr>
            <w:tcW w:w="607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Kodu</w:t>
            </w:r>
          </w:p>
        </w:tc>
        <w:tc>
          <w:tcPr>
            <w:tcW w:w="1455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Adı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50BEF" w:rsidRPr="00C50BEF" w:rsidRDefault="00C50BEF" w:rsidP="00C50BEF">
            <w:pPr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Kodu</w:t>
            </w:r>
          </w:p>
        </w:tc>
        <w:tc>
          <w:tcPr>
            <w:tcW w:w="1693" w:type="pct"/>
          </w:tcPr>
          <w:p w:rsidR="00C50BEF" w:rsidRPr="00C50BEF" w:rsidRDefault="00C50BEF" w:rsidP="00C50BEF">
            <w:pPr>
              <w:jc w:val="center"/>
              <w:rPr>
                <w:b/>
              </w:rPr>
            </w:pPr>
            <w:r w:rsidRPr="00C50BEF">
              <w:rPr>
                <w:b/>
              </w:rPr>
              <w:t>Dersin Adı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1</w:t>
            </w:r>
          </w:p>
        </w:tc>
        <w:tc>
          <w:tcPr>
            <w:tcW w:w="607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5531302</w:t>
            </w:r>
          </w:p>
        </w:tc>
        <w:tc>
          <w:tcPr>
            <w:tcW w:w="1455" w:type="pct"/>
            <w:vAlign w:val="center"/>
          </w:tcPr>
          <w:p w:rsidR="00186432" w:rsidRDefault="00186432" w:rsidP="00BE76B3">
            <w:pPr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İLERİ İSTATİSTİK </w:t>
            </w:r>
          </w:p>
          <w:p w:rsidR="00186432" w:rsidRPr="00186432" w:rsidRDefault="00186432" w:rsidP="00186432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MEKANİK I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  <w:tc>
          <w:tcPr>
            <w:tcW w:w="459" w:type="pct"/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1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5021302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DEDEKTÖR FİZİĞİ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662FED">
        <w:trPr>
          <w:jc w:val="center"/>
        </w:trPr>
        <w:tc>
          <w:tcPr>
            <w:tcW w:w="242" w:type="pct"/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2</w:t>
            </w:r>
          </w:p>
        </w:tc>
        <w:tc>
          <w:tcPr>
            <w:tcW w:w="607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5041302</w:t>
            </w:r>
          </w:p>
        </w:tc>
        <w:tc>
          <w:tcPr>
            <w:tcW w:w="1455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İLERİ ELEKTROMANYETİK TEORİ II 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  <w:tc>
          <w:tcPr>
            <w:tcW w:w="459" w:type="pct"/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2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5051302</w:t>
            </w:r>
          </w:p>
        </w:tc>
        <w:tc>
          <w:tcPr>
            <w:tcW w:w="1693" w:type="pct"/>
            <w:vAlign w:val="bottom"/>
          </w:tcPr>
          <w:p w:rsidR="00186432" w:rsidRPr="00186432" w:rsidRDefault="00186432" w:rsidP="00662FED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KATIHAL FİZİĞİ I</w:t>
            </w:r>
            <w:r w:rsidRPr="00186432">
              <w:rPr>
                <w:rFonts w:eastAsia="Times New Roman" w:cs="Arial"/>
                <w:lang w:eastAsia="tr-TR"/>
              </w:rPr>
              <w:br/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3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5741302</w:t>
            </w:r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:rsidR="00370710" w:rsidRDefault="00186432" w:rsidP="00186432">
            <w:pPr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İLERİ KUANTUM </w:t>
            </w:r>
          </w:p>
          <w:p w:rsidR="00186432" w:rsidRPr="00186432" w:rsidRDefault="00186432" w:rsidP="00186432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MEKANİĞİ II 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  <w:tc>
          <w:tcPr>
            <w:tcW w:w="459" w:type="pct"/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3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5061302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KATIHAL FİZİĞİ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bottom w:val="single" w:sz="4" w:space="0" w:color="auto"/>
            </w:tcBorders>
          </w:tcPr>
          <w:p w:rsidR="00186432" w:rsidRPr="00C50BEF" w:rsidRDefault="00186432" w:rsidP="00343E61">
            <w:pPr>
              <w:rPr>
                <w:b/>
              </w:rPr>
            </w:pPr>
            <w:r w:rsidRPr="00C50BEF">
              <w:rPr>
                <w:b/>
              </w:rPr>
              <w:t>4</w:t>
            </w:r>
            <w:r>
              <w:rPr>
                <w:b/>
              </w:rPr>
              <w:t>*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186432" w:rsidRDefault="00186432" w:rsidP="00C50BEF"/>
        </w:tc>
        <w:tc>
          <w:tcPr>
            <w:tcW w:w="1455" w:type="pct"/>
            <w:tcBorders>
              <w:bottom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bookmarkStart w:id="0" w:name="_GoBack"/>
            <w:bookmarkEnd w:id="0"/>
            <w:r w:rsidRPr="00C50BEF">
              <w:rPr>
                <w:b/>
              </w:rPr>
              <w:t>4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5081302</w:t>
            </w:r>
          </w:p>
        </w:tc>
        <w:tc>
          <w:tcPr>
            <w:tcW w:w="1693" w:type="pct"/>
            <w:vAlign w:val="center"/>
          </w:tcPr>
          <w:p w:rsidR="00186432" w:rsidRPr="00186432" w:rsidRDefault="00CE417A" w:rsidP="00CE417A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 xml:space="preserve">FİZİKTE MATEMATİK </w:t>
            </w:r>
            <w:r w:rsidR="00186432" w:rsidRPr="00186432">
              <w:rPr>
                <w:rFonts w:eastAsia="Times New Roman" w:cs="Arial"/>
                <w:b/>
                <w:bCs/>
                <w:lang w:eastAsia="tr-TR"/>
              </w:rPr>
              <w:t>METODLAR II </w:t>
            </w:r>
          </w:p>
        </w:tc>
      </w:tr>
      <w:tr w:rsidR="00186432" w:rsidTr="00532F36">
        <w:trPr>
          <w:jc w:val="center"/>
        </w:trPr>
        <w:tc>
          <w:tcPr>
            <w:tcW w:w="23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432" w:rsidRDefault="00186432" w:rsidP="00C50BEF">
            <w:r>
              <w:t>*En fazla 4 tane yazılmalıdır.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5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5091302</w:t>
            </w:r>
          </w:p>
        </w:tc>
        <w:tc>
          <w:tcPr>
            <w:tcW w:w="1693" w:type="pct"/>
            <w:vAlign w:val="center"/>
          </w:tcPr>
          <w:p w:rsidR="00186432" w:rsidRPr="00186432" w:rsidRDefault="00800502" w:rsidP="00186432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>ANALİTİ</w:t>
            </w:r>
            <w:r w:rsidR="00186432" w:rsidRPr="00186432">
              <w:rPr>
                <w:rFonts w:eastAsia="Times New Roman" w:cs="Arial"/>
                <w:b/>
                <w:bCs/>
                <w:lang w:eastAsia="tr-TR"/>
              </w:rPr>
              <w:t>K MEKANİK </w:t>
            </w:r>
            <w:r w:rsidR="00186432"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6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5101302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X IŞINLARI VE TEKNOLOJİK UYGULAMALARI 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C50BEF" w:rsidRDefault="00186432" w:rsidP="00532F36">
            <w:pPr>
              <w:jc w:val="center"/>
              <w:rPr>
                <w:b/>
              </w:rPr>
            </w:pPr>
            <w:r w:rsidRPr="00C50BEF">
              <w:rPr>
                <w:b/>
              </w:rPr>
              <w:t>7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5111302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ATOM FİZİĞİ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186432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8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5121302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KATILARIN OPTİK ÖZELLİKLERİ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186432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9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5131302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YARI İLETKEN FİZİĞİ I 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186432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10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5141302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YARI İLETKEN FİZİĞİ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E633CF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11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5151302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KRİSTAL SİMETRİLERİ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12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5161302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KRİSTAL SİMETRİLERİ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13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5171302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NÜKLEER FİZİK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14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5181302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NÜKLEER FİZİK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15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5191302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OPTOELEKTRONİK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16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5201302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DOĞRUSAL OLMAYAN TİTREŞİMLER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17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5211302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E633CF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YARI İLETKEN İNCE FİLMLERİN ÖLÇÜM TEKNİKLERİ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18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5221302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E633CF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MİKRO VE NANOFABRİKASYON</w:t>
            </w:r>
            <w:r w:rsidRPr="00186432">
              <w:rPr>
                <w:rFonts w:eastAsia="Times New Roman" w:cs="Arial"/>
                <w:lang w:eastAsia="tr-TR"/>
              </w:rPr>
              <w:t>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19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5231302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İLERİ MOLEKÜL FİZİĞİ I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20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5241302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DÜŞÜK-BOYUTLU YARIİLETKENLER FİZİĞİ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21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5251302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ELEKTRONİK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22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5261302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ELEKTRONİK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23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5271302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GÜNEŞ ENERJİSİNDE SEÇME KONULAR I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24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5281302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İLERİ </w:t>
            </w:r>
            <w:r w:rsidR="00800502" w:rsidRPr="00C13C0F">
              <w:rPr>
                <w:rFonts w:eastAsia="Times New Roman" w:cs="Arial"/>
                <w:b/>
                <w:bCs/>
                <w:lang w:eastAsia="tr-TR"/>
              </w:rPr>
              <w:t xml:space="preserve">TEKNOLOJİK MALZEMELERİN 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>FİZİKSEL ÖLÇÜM METOTLARI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25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5321302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RÖLATİVİSTİK KUANTUM MEKANİĞİ I</w:t>
            </w:r>
            <w:r w:rsidRPr="00186432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26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5371302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LAZER FİZİĞİ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27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5401302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YÜKSEK ENERJİ FİZİĞİNE GİRİŞ </w:t>
            </w:r>
            <w:r w:rsidRPr="00186432">
              <w:rPr>
                <w:rFonts w:eastAsia="Times New Roman" w:cs="Arial"/>
                <w:lang w:eastAsia="tr-TR"/>
              </w:rPr>
              <w:t>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28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5431302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ENSTRÜMANTASYON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29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5451302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PLAZMA FİZİĞİ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30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5391302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ENSTRÜMANTASYON II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31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5471302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GRUP TEORİ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32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5711302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MOLEKÜL GRUP TEORİSİ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33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5731302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MOLEKÜLER MODELLEME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34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5751302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MOLEKÜL SPEKTROSKOPİSİ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35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5761302</w:t>
            </w:r>
          </w:p>
        </w:tc>
        <w:tc>
          <w:tcPr>
            <w:tcW w:w="1693" w:type="pct"/>
            <w:vAlign w:val="center"/>
          </w:tcPr>
          <w:p w:rsidR="00186432" w:rsidRDefault="00186432" w:rsidP="00186432">
            <w:pPr>
              <w:rPr>
                <w:rFonts w:eastAsia="Times New Roman" w:cs="Arial"/>
                <w:b/>
                <w:bCs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MOLEKÜL </w:t>
            </w:r>
          </w:p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SPEKTROSKOPİSİ 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36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5771302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NÜKLEER FİZİKTE ÖLÇME VE </w:t>
            </w:r>
            <w:r w:rsidR="00800502">
              <w:rPr>
                <w:rFonts w:eastAsia="Times New Roman" w:cs="Arial"/>
                <w:b/>
                <w:bCs/>
                <w:lang w:eastAsia="tr-TR"/>
              </w:rPr>
              <w:t xml:space="preserve">HESAPLAMA </w:t>
            </w:r>
            <w:r w:rsidR="00800502" w:rsidRPr="004F5470">
              <w:rPr>
                <w:rFonts w:eastAsia="Times New Roman" w:cs="Arial"/>
                <w:b/>
                <w:bCs/>
                <w:lang w:eastAsia="tr-TR"/>
              </w:rPr>
              <w:t>YÖNTEMLERİ </w:t>
            </w:r>
            <w:r w:rsidR="00800502" w:rsidRPr="00186432">
              <w:rPr>
                <w:rFonts w:eastAsia="Times New Roman" w:cs="Arial"/>
                <w:b/>
                <w:bCs/>
                <w:lang w:eastAsia="tr-TR"/>
              </w:rPr>
              <w:t xml:space="preserve"> 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>I</w:t>
            </w:r>
            <w:r w:rsidRPr="00186432">
              <w:rPr>
                <w:rFonts w:eastAsia="Times New Roman" w:cs="Arial"/>
                <w:lang w:eastAsia="tr-TR"/>
              </w:rPr>
              <w:t>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37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5781302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NÜKLEER FİZİKTE ÖLÇME VE </w:t>
            </w:r>
            <w:r w:rsidR="00800502">
              <w:rPr>
                <w:rFonts w:eastAsia="Times New Roman" w:cs="Arial"/>
                <w:b/>
                <w:bCs/>
                <w:lang w:eastAsia="tr-TR"/>
              </w:rPr>
              <w:t xml:space="preserve">HESAPLAMA </w:t>
            </w:r>
            <w:r w:rsidR="00800502" w:rsidRPr="004F5470">
              <w:rPr>
                <w:rFonts w:eastAsia="Times New Roman" w:cs="Arial"/>
                <w:b/>
                <w:bCs/>
                <w:lang w:eastAsia="tr-TR"/>
              </w:rPr>
              <w:t xml:space="preserve">YÖNTEMLERİ  </w:t>
            </w:r>
            <w:r w:rsidRPr="00186432">
              <w:rPr>
                <w:rFonts w:eastAsia="Times New Roman" w:cs="Arial"/>
                <w:b/>
                <w:bCs/>
                <w:lang w:eastAsia="tr-TR"/>
              </w:rPr>
              <w:t>II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38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5801302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PARÇACIK HIZLANDIRICILARI VE UYGULAMALARI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39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5811302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BİLGİ TEKNOLOJİSİNİN FİZİKSEL PRENSİPLERİ I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40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5851302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 xml:space="preserve">NÜMERİK ANALİZ 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41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5871302</w:t>
            </w:r>
          </w:p>
        </w:tc>
        <w:tc>
          <w:tcPr>
            <w:tcW w:w="1693" w:type="pct"/>
            <w:vAlign w:val="center"/>
          </w:tcPr>
          <w:p w:rsidR="00186432" w:rsidRPr="00186432" w:rsidRDefault="00186432" w:rsidP="00186432">
            <w:pPr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KUANTUM ALANLAR TEORİSİNE GİRİŞ </w:t>
            </w:r>
            <w:r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42</w:t>
            </w:r>
          </w:p>
        </w:tc>
        <w:tc>
          <w:tcPr>
            <w:tcW w:w="544" w:type="pct"/>
            <w:vAlign w:val="center"/>
          </w:tcPr>
          <w:p w:rsidR="00186432" w:rsidRPr="00186432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186432">
              <w:rPr>
                <w:rFonts w:eastAsia="Times New Roman" w:cs="Arial"/>
                <w:b/>
                <w:bCs/>
                <w:lang w:eastAsia="tr-TR"/>
              </w:rPr>
              <w:t>5881302</w:t>
            </w:r>
          </w:p>
        </w:tc>
        <w:tc>
          <w:tcPr>
            <w:tcW w:w="1693" w:type="pct"/>
            <w:vAlign w:val="center"/>
          </w:tcPr>
          <w:p w:rsidR="00186432" w:rsidRPr="00186432" w:rsidRDefault="008619BA" w:rsidP="008619BA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>KRİSTAL Ö</w:t>
            </w:r>
            <w:r w:rsidR="00186432" w:rsidRPr="00186432">
              <w:rPr>
                <w:rFonts w:eastAsia="Times New Roman" w:cs="Arial"/>
                <w:b/>
                <w:bCs/>
                <w:lang w:eastAsia="tr-TR"/>
              </w:rPr>
              <w:t>RG</w:t>
            </w:r>
            <w:r>
              <w:rPr>
                <w:rFonts w:eastAsia="Times New Roman" w:cs="Arial"/>
                <w:b/>
                <w:bCs/>
                <w:lang w:eastAsia="tr-TR"/>
              </w:rPr>
              <w:t>Ü</w:t>
            </w:r>
            <w:r w:rsidR="00186432" w:rsidRPr="00186432">
              <w:rPr>
                <w:rFonts w:eastAsia="Times New Roman" w:cs="Arial"/>
                <w:b/>
                <w:bCs/>
                <w:lang w:eastAsia="tr-TR"/>
              </w:rPr>
              <w:t xml:space="preserve"> DİNAMİĞİ </w:t>
            </w:r>
            <w:r w:rsidR="00186432" w:rsidRPr="00186432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43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5931302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NÜKLEER ENERJİ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44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5951302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RADYASYON FİZİĞİ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45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5961302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GENEL GÖRELİLİK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46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5971302</w:t>
            </w:r>
          </w:p>
        </w:tc>
        <w:tc>
          <w:tcPr>
            <w:tcW w:w="1693" w:type="pct"/>
            <w:vAlign w:val="center"/>
          </w:tcPr>
          <w:p w:rsidR="00186432" w:rsidRPr="00700DBB" w:rsidRDefault="00532F36" w:rsidP="00700DBB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 xml:space="preserve">İLERİ TEKNOLOJİK </w:t>
            </w:r>
            <w:r w:rsidR="00186432" w:rsidRPr="00700DBB">
              <w:rPr>
                <w:rFonts w:eastAsia="Times New Roman" w:cs="Arial"/>
                <w:b/>
                <w:bCs/>
                <w:lang w:eastAsia="tr-TR"/>
              </w:rPr>
              <w:t>MALZEMELERİN FİZİKSEL ÖLÇÜM METODLARI II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47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5981302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ÖZEL RELATİVİTE TEORİSİ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48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6021302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OPTİK UYARMALI LÜMİNESANS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49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6051302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YARI İLETKEN YÜZEY FİZİĞİ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50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6061302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YARI İLETKEN YÜZEY FİZİĞİ II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51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6071302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MOLEKÜLER DİNAMİK ÖRNEKLEME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52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6081302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BİLGİ TEKNOLOJİSİNİN FİZİKSEL PRENSİPLERİ II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53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6101302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İSTATİSTİK MEKANİKTE SPİN MODELLERİ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54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6111302</w:t>
            </w:r>
          </w:p>
        </w:tc>
        <w:tc>
          <w:tcPr>
            <w:tcW w:w="1693" w:type="pct"/>
            <w:vAlign w:val="center"/>
          </w:tcPr>
          <w:p w:rsidR="00700DBB" w:rsidRDefault="00186432" w:rsidP="00700DBB">
            <w:pPr>
              <w:rPr>
                <w:rFonts w:eastAsia="Times New Roman" w:cs="Arial"/>
                <w:b/>
                <w:bCs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 xml:space="preserve">KRİSTAL BÜYÜTME </w:t>
            </w:r>
          </w:p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TEKNİKLERİ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55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6121302</w:t>
            </w:r>
          </w:p>
        </w:tc>
        <w:tc>
          <w:tcPr>
            <w:tcW w:w="1693" w:type="pct"/>
            <w:vAlign w:val="center"/>
          </w:tcPr>
          <w:p w:rsidR="00700DBB" w:rsidRDefault="00186432" w:rsidP="00700DBB">
            <w:pPr>
              <w:rPr>
                <w:rFonts w:eastAsia="Times New Roman" w:cs="Arial"/>
                <w:b/>
                <w:bCs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KRİSTAL BÜYÜTME</w:t>
            </w:r>
          </w:p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TEKNİKLERİ II </w:t>
            </w:r>
            <w:r w:rsidRPr="00700DBB">
              <w:rPr>
                <w:rFonts w:eastAsia="Times New Roman" w:cs="Arial"/>
                <w:lang w:eastAsia="tr-TR"/>
              </w:rPr>
              <w:t>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56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6151302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NÜKLEER MODELLEME I </w:t>
            </w:r>
            <w:r w:rsidRPr="00700DBB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57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6161302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color w:val="000000" w:themeColor="text1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NÜKLEER MODELLEME II </w:t>
            </w:r>
            <w:r w:rsidRPr="00700DBB">
              <w:rPr>
                <w:rFonts w:eastAsia="Times New Roman" w:cs="Arial"/>
                <w:color w:val="000000" w:themeColor="text1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58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6171302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NÜKLEER REAKSİYONLARI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59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6181302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DİELEKTRİK FİZİĞİ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60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6191302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SÜPER İLETKENLİK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61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6201302</w:t>
            </w:r>
          </w:p>
        </w:tc>
        <w:tc>
          <w:tcPr>
            <w:tcW w:w="1693" w:type="pct"/>
            <w:vAlign w:val="center"/>
          </w:tcPr>
          <w:p w:rsidR="00186432" w:rsidRPr="00700DBB" w:rsidRDefault="00700DBB" w:rsidP="00700DBB">
            <w:pPr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b/>
                <w:bCs/>
                <w:lang w:eastAsia="tr-TR"/>
              </w:rPr>
              <w:t xml:space="preserve">TERMAL ANALİZ </w:t>
            </w:r>
            <w:r w:rsidR="00186432" w:rsidRPr="00700DBB">
              <w:rPr>
                <w:rFonts w:eastAsia="Times New Roman" w:cs="Arial"/>
                <w:b/>
                <w:bCs/>
                <w:lang w:eastAsia="tr-TR"/>
              </w:rPr>
              <w:t>METODLARININ UYGULAMALARI VE FİZİKSEL PRENSİPLERİ </w:t>
            </w:r>
            <w:r w:rsidR="00186432"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62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6211302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532F36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YOĞUNLUK FONKSİYONU TEORİSİ VE UYGULAMALARI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F12CA0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</w:tcPr>
          <w:p w:rsidR="00186432" w:rsidRPr="00532F36" w:rsidRDefault="00E633CF" w:rsidP="00F12CA0">
            <w:pPr>
              <w:jc w:val="center"/>
              <w:rPr>
                <w:b/>
              </w:rPr>
            </w:pPr>
            <w:r w:rsidRPr="00532F36">
              <w:rPr>
                <w:b/>
              </w:rPr>
              <w:t>63</w:t>
            </w:r>
          </w:p>
        </w:tc>
        <w:tc>
          <w:tcPr>
            <w:tcW w:w="544" w:type="pct"/>
          </w:tcPr>
          <w:p w:rsidR="00186432" w:rsidRPr="00700DBB" w:rsidRDefault="00186432" w:rsidP="00370710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5291302</w:t>
            </w:r>
          </w:p>
        </w:tc>
        <w:tc>
          <w:tcPr>
            <w:tcW w:w="1693" w:type="pct"/>
          </w:tcPr>
          <w:p w:rsidR="00532F36" w:rsidRPr="00700DBB" w:rsidRDefault="00186432" w:rsidP="00370710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KALİTE SİSTEMLERİ VE STANDARTLARI 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64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5301302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TERMOELEKTRİK MODÜL TEORİSİ VE DEVRELERİ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65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5331302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BULK VE NANO TERMOELEKTRİK MALZEMELER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66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5991302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700DBB">
            <w:pPr>
              <w:rPr>
                <w:rFonts w:eastAsia="Times New Roman" w:cs="Arial"/>
                <w:lang w:eastAsia="tr-TR"/>
              </w:rPr>
            </w:pPr>
            <w:r w:rsidRPr="00700DBB">
              <w:rPr>
                <w:rFonts w:eastAsia="Times New Roman" w:cs="Arial"/>
                <w:b/>
                <w:bCs/>
                <w:lang w:eastAsia="tr-TR"/>
              </w:rPr>
              <w:t>İLERİ İSTATİSTİK MEKANİK II </w:t>
            </w:r>
            <w:r w:rsidRPr="00700DBB">
              <w:rPr>
                <w:rFonts w:eastAsia="Times New Roman" w:cs="Arial"/>
                <w:lang w:eastAsia="tr-TR"/>
              </w:rPr>
              <w:t>    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67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b/>
                <w:lang w:eastAsia="tr-TR"/>
              </w:rPr>
            </w:pPr>
            <w:r w:rsidRPr="00700DBB">
              <w:rPr>
                <w:rFonts w:eastAsia="Times New Roman" w:cs="Arial"/>
                <w:b/>
                <w:lang w:eastAsia="tr-TR"/>
              </w:rPr>
              <w:t>5461302</w:t>
            </w:r>
          </w:p>
        </w:tc>
        <w:tc>
          <w:tcPr>
            <w:tcW w:w="1693" w:type="pct"/>
            <w:vAlign w:val="center"/>
          </w:tcPr>
          <w:p w:rsidR="00186432" w:rsidRPr="00700DBB" w:rsidRDefault="00186432" w:rsidP="00BE76B3">
            <w:pPr>
              <w:rPr>
                <w:rFonts w:eastAsia="Times New Roman" w:cs="Arial"/>
                <w:b/>
                <w:lang w:eastAsia="tr-TR"/>
              </w:rPr>
            </w:pPr>
            <w:r w:rsidRPr="00700DBB">
              <w:rPr>
                <w:rFonts w:eastAsia="Times New Roman" w:cs="Arial"/>
                <w:b/>
                <w:lang w:eastAsia="tr-TR"/>
              </w:rPr>
              <w:t>REAKTÖR FİZİĞİ I</w:t>
            </w:r>
          </w:p>
        </w:tc>
      </w:tr>
      <w:tr w:rsidR="00186432" w:rsidTr="00532F36">
        <w:trPr>
          <w:jc w:val="center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186432" w:rsidRDefault="00186432" w:rsidP="00C50BEF"/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432" w:rsidRDefault="00186432" w:rsidP="00C50BEF"/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186432" w:rsidRPr="00532F36" w:rsidRDefault="00E633CF" w:rsidP="00532F36">
            <w:pPr>
              <w:jc w:val="center"/>
              <w:rPr>
                <w:b/>
              </w:rPr>
            </w:pPr>
            <w:r w:rsidRPr="00532F36">
              <w:rPr>
                <w:b/>
              </w:rPr>
              <w:t>68</w:t>
            </w:r>
          </w:p>
        </w:tc>
        <w:tc>
          <w:tcPr>
            <w:tcW w:w="544" w:type="pct"/>
            <w:vAlign w:val="center"/>
          </w:tcPr>
          <w:p w:rsidR="00186432" w:rsidRPr="00700DBB" w:rsidRDefault="00186432" w:rsidP="00BE76B3">
            <w:pPr>
              <w:jc w:val="center"/>
              <w:rPr>
                <w:rFonts w:eastAsia="Times New Roman" w:cs="Arial"/>
                <w:b/>
                <w:lang w:eastAsia="tr-TR"/>
              </w:rPr>
            </w:pPr>
            <w:r w:rsidRPr="00700DBB">
              <w:rPr>
                <w:rFonts w:eastAsia="Times New Roman" w:cs="Arial"/>
                <w:b/>
                <w:lang w:eastAsia="tr-TR"/>
              </w:rPr>
              <w:t>5491302</w:t>
            </w:r>
          </w:p>
        </w:tc>
        <w:tc>
          <w:tcPr>
            <w:tcW w:w="1693" w:type="pct"/>
            <w:vAlign w:val="center"/>
          </w:tcPr>
          <w:p w:rsidR="00186432" w:rsidRPr="00700DBB" w:rsidRDefault="00700DBB" w:rsidP="00BE76B3">
            <w:pPr>
              <w:rPr>
                <w:rFonts w:eastAsia="Times New Roman" w:cs="Arial"/>
                <w:b/>
                <w:lang w:eastAsia="tr-TR"/>
              </w:rPr>
            </w:pPr>
            <w:r>
              <w:rPr>
                <w:rFonts w:eastAsia="Times New Roman" w:cs="Arial"/>
                <w:b/>
                <w:lang w:eastAsia="tr-TR"/>
              </w:rPr>
              <w:t xml:space="preserve">FİZİKTE NÜMERİK </w:t>
            </w:r>
            <w:r w:rsidR="00186432" w:rsidRPr="00700DBB">
              <w:rPr>
                <w:rFonts w:eastAsia="Times New Roman" w:cs="Arial"/>
                <w:b/>
                <w:lang w:eastAsia="tr-TR"/>
              </w:rPr>
              <w:t>HESAPLAMALAR I</w:t>
            </w:r>
          </w:p>
        </w:tc>
      </w:tr>
    </w:tbl>
    <w:p w:rsidR="00CD0A40" w:rsidRPr="00C50BEF" w:rsidRDefault="00CD0A40" w:rsidP="0050642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B8C7" wp14:editId="34A191D8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2314575" cy="9810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40" w:rsidRDefault="00CD0A40" w:rsidP="00CD0A40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                              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/……/2015</w:t>
                            </w:r>
                          </w:p>
                          <w:p w:rsidR="00CD0A40" w:rsidRDefault="00CD0A40" w:rsidP="00CD0A40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                                İmza</w:t>
                            </w:r>
                          </w:p>
                          <w:p w:rsidR="00CD0A40" w:rsidRDefault="00976E91" w:rsidP="00CD0A40">
                            <w:pPr>
                              <w:spacing w:line="240" w:lineRule="auto"/>
                              <w:jc w:val="right"/>
                            </w:pPr>
                            <w:r>
                              <w:t>Anabilim</w:t>
                            </w:r>
                            <w:r w:rsidR="00CD0A40">
                              <w:t xml:space="preserve"> Dalı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F34B8C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31.05pt;margin-top:19.5pt;width:182.25pt;height:77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sVjQIAAI4FAAAOAAAAZHJzL2Uyb0RvYy54bWysVEtP3DAQvlfqf7B8L9ldoIUVWbQFUVWl&#10;gAoVZ69js1Ydj2tPNtn++o6d7KOUC1UvydjzzYznm8fZeVdbtlIhGnAlHx+MOFNOQmXcU8m/P1y9&#10;O+EsonCVsOBUydcq8vPZ2zdnrZ+qCSzBViowcuLitPUlXyL6aVFEuVS1iAfglSOlhlALpGN4Kqog&#10;WvJe22IyGr0vWgiVDyBVjHR72Sv5LPvXWkm81ToqZLbk9DbM35C/i/QtZmdi+hSEXxo5PEP8wytq&#10;YRwF3bq6FChYE8xfrmojA0TQeCChLkBrI1XOgbIZj55lc78UXuVciJzotzTF/+dW3qzuAjMV1Y4z&#10;J2oq0VeFxrEvDTaxYePEUOvjlID3nqDYfYQuoYf7SJcp8U6HOv0pJUZ64nq95Vd1yCRdTg7HR8cf&#10;jjmTpDs9GY9IJjfFztqHiJ8U1CwJJQ9Uv0yrWF1H7KEbSAoWwZrqylibD6ln1IUNbCWo2hbzG8n5&#10;HyjrWFvy94fHo+zYQTLvPVuX3KjcNUO4lHmfYZZwbVXCWPdNaWItJ/pCbCGlctv4GZ1QmkK9xnDA&#10;7171GuM+D7LIkcHh1rg2DkLOPo/ZjrLqx4Yy3eOpNnt5JxG7RTdUfgHVmhoiQD9U0csrQ1W7FhHv&#10;RKApoh6gzYC39NEWiHUYJM6WEH69dJ/w1Nyk5aylqSx5/NmIoDiznx21/en46CiNcT5QL03oEPY1&#10;i32Na+oLoFag1qbXZTHh0W5EHaB+pAUyT1FJJZyk2CXHjXiB/a6gBSTVfJ5BNLhe4LW79zK5TvSm&#10;nnzoHkXwQ+MitfwNbOZXTJ/1b49Nlg7mDYI2ubkTwT2rA/E09Hk8hgWVtsr+OaN2a3T2GwAA//8D&#10;AFBLAwQUAAYACAAAACEAY0Y3rN8AAAAHAQAADwAAAGRycy9kb3ducmV2LnhtbEyPzU7DMBCE70i8&#10;g7VIXBB1wKSlIU6FED8SN5oC4ubGSxIRr6PYTcLbs5zgNFrNaObbfDO7Tow4hNaThotFAgKp8ral&#10;WsOufDi/BhGiIWs6T6jhGwNsiuOj3GTWT/SC4zbWgksoZEZDE2OfSRmqBp0JC98jsffpB2cin0Mt&#10;7WAmLnedvEySpXSmJV5oTI93DVZf24PT8HFWvz+H+fF1Uqnq75/GcvVmS61PT+bbGxAR5/gXhl98&#10;RoeCmfb+QDaITgM/EjWoNSu7anmVgthzbK1SkEUu//MXPwAAAP//AwBQSwECLQAUAAYACAAAACEA&#10;toM4kv4AAADhAQAAEwAAAAAAAAAAAAAAAAAAAAAAW0NvbnRlbnRfVHlwZXNdLnhtbFBLAQItABQA&#10;BgAIAAAAIQA4/SH/1gAAAJQBAAALAAAAAAAAAAAAAAAAAC8BAABfcmVscy8ucmVsc1BLAQItABQA&#10;BgAIAAAAIQAyhEsVjQIAAI4FAAAOAAAAAAAAAAAAAAAAAC4CAABkcnMvZTJvRG9jLnhtbFBLAQIt&#10;ABQABgAIAAAAIQBjRjes3wAAAAcBAAAPAAAAAAAAAAAAAAAAAOcEAABkcnMvZG93bnJldi54bWxQ&#10;SwUGAAAAAAQABADzAAAA8wUAAAAA&#10;" fillcolor="white [3201]" stroked="f" strokeweight=".5pt">
                <v:textbox>
                  <w:txbxContent>
                    <w:p w:rsidR="00CD0A40" w:rsidRDefault="00CD0A40" w:rsidP="00CD0A40">
                      <w:pPr>
                        <w:spacing w:line="240" w:lineRule="auto"/>
                        <w:jc w:val="center"/>
                      </w:pPr>
                      <w:r>
                        <w:t xml:space="preserve">                               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>/……/2015</w:t>
                      </w:r>
                    </w:p>
                    <w:p w:rsidR="00CD0A40" w:rsidRDefault="00CD0A40" w:rsidP="00CD0A40">
                      <w:pPr>
                        <w:spacing w:line="240" w:lineRule="auto"/>
                        <w:jc w:val="center"/>
                      </w:pPr>
                      <w:r>
                        <w:t xml:space="preserve">                                 İmza</w:t>
                      </w:r>
                    </w:p>
                    <w:p w:rsidR="00CD0A40" w:rsidRDefault="00976E91" w:rsidP="00CD0A40">
                      <w:pPr>
                        <w:spacing w:line="240" w:lineRule="auto"/>
                        <w:jc w:val="right"/>
                      </w:pPr>
                      <w:r>
                        <w:t>Anabilim</w:t>
                      </w:r>
                      <w:bookmarkStart w:id="1" w:name="_GoBack"/>
                      <w:bookmarkEnd w:id="1"/>
                      <w:r w:rsidR="00CD0A40">
                        <w:t xml:space="preserve"> Dalı Başkanı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BEF">
        <w:t xml:space="preserve"> </w:t>
      </w:r>
      <w:r w:rsidR="00343E61">
        <w:tab/>
      </w:r>
      <w:r w:rsidR="00343E61">
        <w:tab/>
      </w:r>
      <w:r w:rsidR="00343E61">
        <w:tab/>
      </w:r>
      <w:r w:rsidR="00343E61">
        <w:tab/>
      </w:r>
      <w:r w:rsidR="00343E61">
        <w:tab/>
        <w:t xml:space="preserve">            </w:t>
      </w:r>
      <w:r w:rsidR="00C50BEF">
        <w:t>*Seçmeli Dersler artırılabilir.</w:t>
      </w:r>
    </w:p>
    <w:sectPr w:rsidR="00CD0A40" w:rsidRPr="00C5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D6E"/>
    <w:multiLevelType w:val="hybridMultilevel"/>
    <w:tmpl w:val="270685AE"/>
    <w:lvl w:ilvl="0" w:tplc="C4AA6578">
      <w:start w:val="1"/>
      <w:numFmt w:val="bullet"/>
      <w:lvlText w:val=""/>
      <w:lvlJc w:val="left"/>
      <w:pPr>
        <w:ind w:left="1881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F"/>
    <w:rsid w:val="00101061"/>
    <w:rsid w:val="001049A1"/>
    <w:rsid w:val="00186432"/>
    <w:rsid w:val="00243870"/>
    <w:rsid w:val="00343E61"/>
    <w:rsid w:val="00370710"/>
    <w:rsid w:val="004A4D93"/>
    <w:rsid w:val="004C03D0"/>
    <w:rsid w:val="00506420"/>
    <w:rsid w:val="00532F36"/>
    <w:rsid w:val="00662FED"/>
    <w:rsid w:val="00700DBB"/>
    <w:rsid w:val="007A3E8E"/>
    <w:rsid w:val="00800502"/>
    <w:rsid w:val="008619BA"/>
    <w:rsid w:val="00976E91"/>
    <w:rsid w:val="00BC1DB2"/>
    <w:rsid w:val="00C50BEF"/>
    <w:rsid w:val="00CD0A40"/>
    <w:rsid w:val="00CE417A"/>
    <w:rsid w:val="00CE6172"/>
    <w:rsid w:val="00E633CF"/>
    <w:rsid w:val="00ED5427"/>
    <w:rsid w:val="00F1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KOCATÜRK</dc:creator>
  <cp:lastModifiedBy>gazi</cp:lastModifiedBy>
  <cp:revision>25</cp:revision>
  <dcterms:created xsi:type="dcterms:W3CDTF">2015-08-24T11:48:00Z</dcterms:created>
  <dcterms:modified xsi:type="dcterms:W3CDTF">2015-08-24T12:42:00Z</dcterms:modified>
</cp:coreProperties>
</file>