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43A" w:rsidRPr="0089043A" w:rsidRDefault="0089043A" w:rsidP="00890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9043A">
        <w:rPr>
          <w:rFonts w:ascii="Times New Roman" w:hAnsi="Times New Roman" w:cs="Times New Roman"/>
          <w:b/>
          <w:sz w:val="24"/>
          <w:szCs w:val="24"/>
        </w:rPr>
        <w:t xml:space="preserve">DİĞER YÜKSEKÖĞRETİM KURUMU ÖĞRENCİLERİNİN </w:t>
      </w:r>
    </w:p>
    <w:p w:rsidR="0089043A" w:rsidRDefault="0089043A" w:rsidP="00890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043A">
        <w:rPr>
          <w:rFonts w:ascii="Times New Roman" w:hAnsi="Times New Roman" w:cs="Times New Roman"/>
          <w:b/>
          <w:sz w:val="24"/>
          <w:szCs w:val="24"/>
        </w:rPr>
        <w:t xml:space="preserve">YAZ OKULU İŞLEMLERİ </w:t>
      </w:r>
    </w:p>
    <w:p w:rsidR="0089043A" w:rsidRPr="0089043A" w:rsidRDefault="0089043A" w:rsidP="00890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89043A" w:rsidRPr="00E17214" w:rsidTr="009F6CB5">
        <w:trPr>
          <w:trHeight w:val="2380"/>
          <w:jc w:val="center"/>
        </w:trPr>
        <w:tc>
          <w:tcPr>
            <w:tcW w:w="4531" w:type="dxa"/>
          </w:tcPr>
          <w:p w:rsidR="0089043A" w:rsidRDefault="0089043A" w:rsidP="009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05-06 Temmuz 2021</w:t>
            </w:r>
          </w:p>
        </w:tc>
        <w:tc>
          <w:tcPr>
            <w:tcW w:w="4531" w:type="dxa"/>
          </w:tcPr>
          <w:p w:rsidR="0089043A" w:rsidRDefault="0089043A" w:rsidP="009F6C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D0C4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Diğer yükseköğretim kurumlarında kayıtlı olup Gazi Üniversitesi Yaz Okulu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’</w:t>
            </w:r>
            <w:r w:rsidRPr="00DD0C4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nda ders alacak öğrencil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erin öğrenci otomasyon sistemine kaydolması </w:t>
            </w:r>
          </w:p>
          <w:p w:rsidR="0089043A" w:rsidRPr="00B22EAD" w:rsidRDefault="0089043A" w:rsidP="009F6C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22EA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31BB8">
              <w:rPr>
                <w:rFonts w:ascii="Times New Roman" w:hAnsi="Times New Roman" w:cs="Times New Roman"/>
                <w:sz w:val="24"/>
                <w:szCs w:val="24"/>
              </w:rPr>
              <w:t>Diğer Yükseköğretim Kurumu Öğrencilerinin Yaz Okulu İçin Otomasyon Sistemine Kayıt ve Sistem Üzerinden Ders Alma İşlemleri Rehberi’ne erişmek için</w:t>
            </w:r>
            <w:r w:rsidRPr="00A31B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1606C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tıklayınız.</w:t>
            </w:r>
            <w:r w:rsidRPr="00A31B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) </w:t>
            </w:r>
          </w:p>
        </w:tc>
      </w:tr>
      <w:tr w:rsidR="0089043A" w:rsidRPr="00E17214" w:rsidTr="009F6CB5">
        <w:trPr>
          <w:jc w:val="center"/>
        </w:trPr>
        <w:tc>
          <w:tcPr>
            <w:tcW w:w="4531" w:type="dxa"/>
          </w:tcPr>
          <w:p w:rsidR="0089043A" w:rsidRPr="00DD0C46" w:rsidRDefault="0089043A" w:rsidP="009F6C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9043A">
              <w:rPr>
                <w:rFonts w:ascii="Times New Roman" w:hAnsi="Times New Roman" w:cs="Times New Roman"/>
                <w:sz w:val="24"/>
                <w:szCs w:val="24"/>
              </w:rPr>
              <w:t>12 Temmuz 2021</w:t>
            </w:r>
          </w:p>
        </w:tc>
        <w:tc>
          <w:tcPr>
            <w:tcW w:w="4531" w:type="dxa"/>
          </w:tcPr>
          <w:p w:rsidR="0089043A" w:rsidRPr="00DD0C46" w:rsidRDefault="0089043A" w:rsidP="009F6CB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D0C4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Diğer yükseköğretim kurumlarında kayıtlı olup Gazi Üniversitesi Yaz Okulu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’</w:t>
            </w:r>
            <w:r w:rsidRPr="00DD0C4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nda ders alacak öğrencil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erin</w:t>
            </w:r>
            <w:r w:rsidRPr="00DD0C4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saat 17.00’a kadar yaz okulu ücretlerini ödeyerek ders kaydı yapması </w:t>
            </w:r>
          </w:p>
        </w:tc>
      </w:tr>
      <w:tr w:rsidR="0089043A" w:rsidRPr="00E17214" w:rsidTr="009F6CB5">
        <w:trPr>
          <w:jc w:val="center"/>
        </w:trPr>
        <w:tc>
          <w:tcPr>
            <w:tcW w:w="4531" w:type="dxa"/>
          </w:tcPr>
          <w:p w:rsidR="0089043A" w:rsidRPr="00E17214" w:rsidRDefault="0089043A" w:rsidP="009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E17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Temmuz</w:t>
            </w:r>
            <w:r w:rsidRPr="00E17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17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 Ağustos 2021</w:t>
            </w:r>
          </w:p>
        </w:tc>
        <w:tc>
          <w:tcPr>
            <w:tcW w:w="4531" w:type="dxa"/>
          </w:tcPr>
          <w:p w:rsidR="0089043A" w:rsidRPr="00E17214" w:rsidRDefault="0089043A" w:rsidP="009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214">
              <w:rPr>
                <w:rFonts w:ascii="Times New Roman" w:hAnsi="Times New Roman" w:cs="Times New Roman"/>
                <w:sz w:val="24"/>
                <w:szCs w:val="24"/>
              </w:rPr>
              <w:t xml:space="preserve">Yaz okulu </w:t>
            </w:r>
          </w:p>
        </w:tc>
      </w:tr>
      <w:tr w:rsidR="0089043A" w:rsidRPr="00E17214" w:rsidTr="009F6CB5">
        <w:trPr>
          <w:jc w:val="center"/>
        </w:trPr>
        <w:tc>
          <w:tcPr>
            <w:tcW w:w="4531" w:type="dxa"/>
          </w:tcPr>
          <w:p w:rsidR="0089043A" w:rsidRPr="003C37F2" w:rsidRDefault="0089043A" w:rsidP="009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7F2">
              <w:rPr>
                <w:rFonts w:ascii="Times New Roman" w:hAnsi="Times New Roman" w:cs="Times New Roman"/>
                <w:sz w:val="24"/>
                <w:szCs w:val="24"/>
              </w:rPr>
              <w:t>02-06 Ağustos 2021</w:t>
            </w:r>
          </w:p>
        </w:tc>
        <w:tc>
          <w:tcPr>
            <w:tcW w:w="4531" w:type="dxa"/>
          </w:tcPr>
          <w:p w:rsidR="0089043A" w:rsidRPr="003C37F2" w:rsidRDefault="0089043A" w:rsidP="009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7F2">
              <w:rPr>
                <w:rFonts w:ascii="Times New Roman" w:hAnsi="Times New Roman" w:cs="Times New Roman"/>
                <w:sz w:val="24"/>
                <w:szCs w:val="24"/>
              </w:rPr>
              <w:t>Yaz Okulu ara sınavları</w:t>
            </w:r>
          </w:p>
        </w:tc>
      </w:tr>
      <w:tr w:rsidR="0089043A" w:rsidRPr="00E17214" w:rsidTr="009F6CB5">
        <w:trPr>
          <w:jc w:val="center"/>
        </w:trPr>
        <w:tc>
          <w:tcPr>
            <w:tcW w:w="4531" w:type="dxa"/>
          </w:tcPr>
          <w:p w:rsidR="0089043A" w:rsidRPr="00E17214" w:rsidRDefault="0089043A" w:rsidP="009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23-27 Ağustos 2021</w:t>
            </w:r>
          </w:p>
        </w:tc>
        <w:tc>
          <w:tcPr>
            <w:tcW w:w="4531" w:type="dxa"/>
          </w:tcPr>
          <w:p w:rsidR="0089043A" w:rsidRPr="00E17214" w:rsidRDefault="0089043A" w:rsidP="009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214">
              <w:rPr>
                <w:rFonts w:ascii="Times New Roman" w:hAnsi="Times New Roman" w:cs="Times New Roman"/>
                <w:sz w:val="24"/>
                <w:szCs w:val="24"/>
              </w:rPr>
              <w:t xml:space="preserve">Yaz okulu sonu sınavları </w:t>
            </w:r>
          </w:p>
        </w:tc>
      </w:tr>
      <w:tr w:rsidR="0089043A" w:rsidRPr="00E17214" w:rsidTr="009F6CB5">
        <w:trPr>
          <w:jc w:val="center"/>
        </w:trPr>
        <w:tc>
          <w:tcPr>
            <w:tcW w:w="4531" w:type="dxa"/>
          </w:tcPr>
          <w:p w:rsidR="0089043A" w:rsidRPr="00E17214" w:rsidRDefault="0089043A" w:rsidP="009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Eylül 2021</w:t>
            </w:r>
          </w:p>
        </w:tc>
        <w:tc>
          <w:tcPr>
            <w:tcW w:w="4531" w:type="dxa"/>
          </w:tcPr>
          <w:p w:rsidR="0089043A" w:rsidRPr="00E17214" w:rsidRDefault="0089043A" w:rsidP="009F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214">
              <w:rPr>
                <w:rFonts w:ascii="Times New Roman" w:hAnsi="Times New Roman" w:cs="Times New Roman"/>
                <w:sz w:val="24"/>
                <w:szCs w:val="24"/>
              </w:rPr>
              <w:t>Yaz okulu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tlarının girilmesi için son gün</w:t>
            </w:r>
          </w:p>
        </w:tc>
      </w:tr>
    </w:tbl>
    <w:p w:rsidR="0089043A" w:rsidRDefault="0089043A"/>
    <w:p w:rsidR="0089043A" w:rsidRDefault="0089043A" w:rsidP="008904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Gazi Üniversitesi öğrencisi olmayan ve Üniversitemiz Yaz Okulu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nda ders almak isteyen diğer yükseköğretim kurumlarının öğrencileri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(yaz okulu özel öğrencileri)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derslerin boş kontenjanları dâhilinde,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12 Temmuz 2021 tarihinde ders seçimi yapacak ve “2020-2021 Eğitim-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Öğretim Yılı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nda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Yaz Okulu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Açan Fakültelerin Saatlik Ders Ücreti 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Tablosu”nda t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espit edilen öğrenim ücretini, ‘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Yaz okulu öğrenim ücreti ödemesi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açıklamas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ı ve otomasyon sistemine kaydolarak aldıkları öğrenci numarasını belirt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erek HALKBANK’a yatır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dıktan sonra daha önce seçtikleri ders(ler)i kesinleştireceklerdir. </w:t>
      </w:r>
    </w:p>
    <w:p w:rsidR="0089043A" w:rsidRPr="00E17214" w:rsidRDefault="0089043A" w:rsidP="0089043A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Gazi Üniversitesi öğrencisi olmayan ve Üniversitemiz Yaz Okulunda ders almak isteyen öğrenciler, </w:t>
      </w:r>
      <w:r w:rsidRPr="00145F89">
        <w:rPr>
          <w:rFonts w:ascii="Times New Roman" w:hAnsi="Times New Roman" w:cs="Times New Roman"/>
          <w:sz w:val="24"/>
          <w:szCs w:val="24"/>
        </w:rPr>
        <w:t>Diğer Yükseköğretim Kurumu Öğrencilerinin Yaz Okulu İçin Otomasyon Sistemine Kayıt Ve Sistem Üzerinden Ders Alma İşlemleri Rehberi</w:t>
      </w:r>
      <w:r>
        <w:rPr>
          <w:rFonts w:ascii="Times New Roman" w:hAnsi="Times New Roman" w:cs="Times New Roman"/>
          <w:sz w:val="24"/>
          <w:szCs w:val="24"/>
        </w:rPr>
        <w:t xml:space="preserve">’nde açıklanan adımları </w:t>
      </w:r>
      <w:r w:rsidRPr="00145F89">
        <w:rPr>
          <w:rFonts w:ascii="Times New Roman" w:hAnsi="Times New Roman" w:cs="Times New Roman"/>
          <w:b/>
          <w:sz w:val="24"/>
          <w:szCs w:val="24"/>
        </w:rPr>
        <w:t xml:space="preserve">05-06 Temmuz 2021 ve 12 Temmuz 2021 </w:t>
      </w:r>
      <w:r w:rsidRPr="00145F89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tarihlerinde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takip ederek yaz okulun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d</w:t>
      </w:r>
      <w:r w:rsidRPr="00E172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ders alabileceklerdir. Diğer yükseköğretim kurumu öğrencileri kısaca; </w:t>
      </w:r>
    </w:p>
    <w:p w:rsidR="0089043A" w:rsidRPr="00497AF2" w:rsidRDefault="0089043A" w:rsidP="0089043A">
      <w:pPr>
        <w:pStyle w:val="ListeParagraf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497A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05-06 Temmuz 2021 tarihlerinde </w:t>
      </w:r>
      <w:hyperlink r:id="rId5" w:history="1">
        <w:hyperlink r:id="rId6" w:history="1">
          <w:r w:rsidRPr="00497AF2">
            <w:rPr>
              <w:rStyle w:val="Kpr"/>
              <w:rFonts w:ascii="Times New Roman" w:hAnsi="Times New Roman" w:cs="Times New Roman"/>
              <w:sz w:val="24"/>
              <w:szCs w:val="24"/>
            </w:rPr>
            <w:t>https://obs.gazi.edu.tr/oibs/summer_app/login.aspx</w:t>
          </w:r>
        </w:hyperlink>
      </w:hyperlink>
      <w:r w:rsidRPr="00497AF2">
        <w:rPr>
          <w:rStyle w:val="Kpr"/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497A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>adresinden otomasyon sistemine kayıt olmalı,</w:t>
      </w:r>
    </w:p>
    <w:p w:rsidR="0089043A" w:rsidRPr="00497AF2" w:rsidRDefault="0089043A" w:rsidP="0089043A">
      <w:pPr>
        <w:pStyle w:val="ListeParagraf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497A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Otomasyon sistemine kaydolan öğrenciler, 12 Temmuz 2021 tarihinde </w:t>
      </w:r>
      <w:r w:rsidRPr="00497AF2">
        <w:rPr>
          <w:rFonts w:ascii="Times New Roman" w:hAnsi="Times New Roman" w:cs="Times New Roman"/>
          <w:color w:val="0070C0"/>
          <w:sz w:val="24"/>
          <w:szCs w:val="24"/>
        </w:rPr>
        <w:t>https://obs.gazi.edu.tr/oibs/ogrenci/</w:t>
      </w:r>
      <w:r w:rsidRPr="00497AF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</w:t>
      </w:r>
      <w:r w:rsidRPr="00497A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adresinden yaz okulunda almak istediği dersleri seçmeli; ders seçimi sonunda sistem tarafından hesaplanan öğrenim ücretini, </w:t>
      </w:r>
      <w:r w:rsidRPr="00497A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lastRenderedPageBreak/>
        <w:t>HALKBANK’a “Yaz okulu öğrenim ücreti ödemesi” açıklaması ve öğrenci numarası belirterek yatırmalı ve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saat 17.00’ye kadar</w:t>
      </w:r>
      <w:r w:rsidRPr="00497A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  <w:t xml:space="preserve"> ders kesinleştirme işlemi yaparak ders alma işlemini tamamlamalıdır. </w:t>
      </w:r>
    </w:p>
    <w:p w:rsidR="0089043A" w:rsidRDefault="0089043A" w:rsidP="0089043A">
      <w:pPr>
        <w:pStyle w:val="ListeParagraf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tr-TR"/>
        </w:rPr>
      </w:pPr>
    </w:p>
    <w:p w:rsidR="0089043A" w:rsidRDefault="0089043A" w:rsidP="0089043A">
      <w:pPr>
        <w:pStyle w:val="ListeParagraf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tr-TR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*BAŞKA BİR YÜKSEKÖĞRETİM KURUMUNUN ÖĞRENCİSİ OLUP ÜNİVERSİTEMİZ YAZ OKULUNDA DERS ALACAK ÖĞRENCİLER</w:t>
      </w:r>
      <w:r w:rsidRPr="006128B0"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, ÜNİVERSİTEMİZ ÖĞRENCİLERİNİN TALEBİYLE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 xml:space="preserve"> </w:t>
      </w:r>
      <w:r w:rsidRPr="006128B0"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AÇILACAK DERSLERE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 xml:space="preserve">, BOŞ KONTENJAN DAHİLİNDE </w:t>
      </w:r>
      <w:r w:rsidRPr="006128B0"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 xml:space="preserve">KAYIT YAPTIRABİLECEKLERİNDEN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tr-TR"/>
        </w:rPr>
        <w:t>YUKARDA BELİRTİLEN TARİHLERDE İŞLEM YAPMALARI GEREKMEKTEDİR.</w:t>
      </w:r>
    </w:p>
    <w:p w:rsidR="0089043A" w:rsidRDefault="0089043A" w:rsidP="0089043A">
      <w:pPr>
        <w:pStyle w:val="ListeParagraf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tr-TR"/>
        </w:rPr>
      </w:pPr>
    </w:p>
    <w:p w:rsidR="0089043A" w:rsidRDefault="0089043A" w:rsidP="0089043A">
      <w:pPr>
        <w:pStyle w:val="ListeParagraf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tr-TR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tr-TR"/>
        </w:rPr>
        <w:t>**DERS KESİNLEŞTİRME İŞLEMİ YAPILMAYAN DERSLERE DEVAM EDİLMESİ MÜMKÜN DEĞİLDİR.</w:t>
      </w:r>
    </w:p>
    <w:p w:rsidR="0089043A" w:rsidRDefault="0089043A" w:rsidP="0089043A">
      <w:pPr>
        <w:pStyle w:val="ListeParagraf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tr-TR"/>
        </w:rPr>
      </w:pPr>
    </w:p>
    <w:p w:rsidR="0089043A" w:rsidRPr="0089043A" w:rsidRDefault="0089043A" w:rsidP="0089043A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43A">
        <w:rPr>
          <w:rFonts w:ascii="Times New Roman" w:eastAsia="Times New Roman" w:hAnsi="Times New Roman" w:cs="Times New Roman"/>
          <w:sz w:val="24"/>
          <w:szCs w:val="24"/>
          <w:lang w:eastAsia="tr-TR"/>
        </w:rPr>
        <w:t>***YAZ OKULUNA İLİŞKİN YENİ DUYURULAR SÖZ KONUSU OLDUĞUNDA BU SAYFADA İLAN EDİLECEĞİNDEN İLGİLİ ÖĞRENCİLERİN BU SAYFAYI TAKİP ETMELERİ FAYDALI OLACAKTIR.</w:t>
      </w:r>
    </w:p>
    <w:p w:rsidR="0089043A" w:rsidRDefault="0089043A" w:rsidP="0089043A">
      <w:pPr>
        <w:pStyle w:val="ListeParagraf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tr-TR"/>
        </w:rPr>
      </w:pPr>
    </w:p>
    <w:p w:rsidR="0089043A" w:rsidRDefault="0089043A"/>
    <w:sectPr w:rsidR="008904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B5548"/>
    <w:multiLevelType w:val="hybridMultilevel"/>
    <w:tmpl w:val="101434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85A"/>
    <w:rsid w:val="000F6B23"/>
    <w:rsid w:val="005133F6"/>
    <w:rsid w:val="00521CF3"/>
    <w:rsid w:val="0076185A"/>
    <w:rsid w:val="00790413"/>
    <w:rsid w:val="0089043A"/>
    <w:rsid w:val="00CA669F"/>
    <w:rsid w:val="00F134FF"/>
    <w:rsid w:val="00F4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092A31-8AD3-460F-93C0-95D4C9B48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043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90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89043A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890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bs.gazi.edu.tr/oibs/summer_app/login.aspx" TargetMode="External"/><Relationship Id="rId5" Type="http://schemas.openxmlformats.org/officeDocument/2006/relationships/hyperlink" Target="https://onkayit.gazi.edu.tr/ogrenci_yazokul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Taşçı</dc:creator>
  <cp:keywords/>
  <dc:description/>
  <cp:lastModifiedBy>Gazi</cp:lastModifiedBy>
  <cp:revision>2</cp:revision>
  <dcterms:created xsi:type="dcterms:W3CDTF">2021-07-01T11:24:00Z</dcterms:created>
  <dcterms:modified xsi:type="dcterms:W3CDTF">2021-07-01T11:24:00Z</dcterms:modified>
</cp:coreProperties>
</file>