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7840" w:rsidRPr="001B3477" w:rsidRDefault="0068399D" w:rsidP="006770B1">
      <w:pPr>
        <w:tabs>
          <w:tab w:val="left" w:pos="3402"/>
        </w:tabs>
        <w:spacing w:after="0" w:line="240" w:lineRule="auto"/>
        <w:jc w:val="center"/>
        <w:rPr>
          <w:rFonts w:ascii="Tahoma" w:hAnsi="Tahoma" w:cs="Tahoma"/>
          <w:b/>
          <w:sz w:val="28"/>
          <w:szCs w:val="28"/>
        </w:rPr>
      </w:pPr>
      <w:bookmarkStart w:id="0" w:name="_GoBack"/>
      <w:bookmarkEnd w:id="0"/>
      <w:r w:rsidRPr="0068399D">
        <w:rPr>
          <w:rFonts w:ascii="Tahoma" w:hAnsi="Tahoma" w:cs="Tahoma"/>
          <w:b/>
          <w:sz w:val="28"/>
          <w:szCs w:val="28"/>
        </w:rPr>
        <w:t>GAZİ ÜNİVERSİTESİ</w:t>
      </w:r>
      <w:r>
        <w:rPr>
          <w:rFonts w:ascii="Tahoma" w:hAnsi="Tahoma" w:cs="Tahoma"/>
          <w:b/>
          <w:sz w:val="28"/>
          <w:szCs w:val="28"/>
        </w:rPr>
        <w:t xml:space="preserve"> 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10"/>
        <w:gridCol w:w="4271"/>
        <w:gridCol w:w="1761"/>
      </w:tblGrid>
      <w:tr w:rsidR="00BA1E27" w:rsidRPr="001B3477" w:rsidTr="001B3477">
        <w:trPr>
          <w:trHeight w:val="1919"/>
          <w:jc w:val="center"/>
        </w:trPr>
        <w:tc>
          <w:tcPr>
            <w:tcW w:w="307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B64C86" w:rsidRPr="001B3477" w:rsidRDefault="00B64C86" w:rsidP="00DD0EB8">
            <w:pPr>
              <w:spacing w:after="0" w:line="0" w:lineRule="atLeast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</w:p>
          <w:p w:rsidR="00B64C86" w:rsidRPr="001B3477" w:rsidRDefault="00521DB0" w:rsidP="001B3477">
            <w:pPr>
              <w:spacing w:after="0" w:line="0" w:lineRule="atLeast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1B3477">
              <w:rPr>
                <w:rFonts w:ascii="Tahoma" w:hAnsi="Tahoma" w:cs="Tahoma"/>
                <w:b/>
                <w:noProof/>
                <w:sz w:val="20"/>
                <w:szCs w:val="20"/>
                <w:lang w:eastAsia="tr-TR"/>
              </w:rPr>
              <w:drawing>
                <wp:inline distT="0" distB="0" distL="0" distR="0">
                  <wp:extent cx="723900" cy="714375"/>
                  <wp:effectExtent l="0" t="0" r="0" b="0"/>
                  <wp:docPr id="1" name="Resim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3900" cy="714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7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auto"/>
          </w:tcPr>
          <w:p w:rsidR="00BA1E27" w:rsidRPr="001B3477" w:rsidRDefault="00BA1E27" w:rsidP="00DD0EB8">
            <w:pPr>
              <w:spacing w:after="0" w:line="0" w:lineRule="atLeast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</w:p>
          <w:p w:rsidR="00D3079C" w:rsidRPr="001B3477" w:rsidRDefault="00D3079C" w:rsidP="00DD0EB8">
            <w:pPr>
              <w:spacing w:after="0" w:line="0" w:lineRule="atLeast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</w:p>
          <w:p w:rsidR="00B64C86" w:rsidRPr="001B3477" w:rsidRDefault="00B64C86" w:rsidP="00DD0EB8">
            <w:pPr>
              <w:spacing w:after="0" w:line="0" w:lineRule="atLeast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</w:p>
          <w:p w:rsidR="0068399D" w:rsidRDefault="0068399D" w:rsidP="0068399D">
            <w:pPr>
              <w:spacing w:after="0" w:line="0" w:lineRule="atLeast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68399D">
              <w:rPr>
                <w:rFonts w:ascii="Tahoma" w:hAnsi="Tahoma" w:cs="Tahoma"/>
                <w:b/>
                <w:sz w:val="20"/>
                <w:szCs w:val="20"/>
              </w:rPr>
              <w:t xml:space="preserve">STAJ/İŞYERİ EĞİTİMİ </w:t>
            </w:r>
          </w:p>
          <w:p w:rsidR="00D3079C" w:rsidRPr="001B3477" w:rsidRDefault="0068399D" w:rsidP="0068399D">
            <w:pPr>
              <w:spacing w:after="0" w:line="0" w:lineRule="atLeast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68399D">
              <w:rPr>
                <w:rFonts w:ascii="Tahoma" w:hAnsi="Tahoma" w:cs="Tahoma"/>
                <w:b/>
                <w:sz w:val="20"/>
                <w:szCs w:val="20"/>
              </w:rPr>
              <w:t>BAŞVURU VE KABUL FORMU</w:t>
            </w:r>
          </w:p>
        </w:tc>
        <w:tc>
          <w:tcPr>
            <w:tcW w:w="1771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9919BE" w:rsidRDefault="009919BE" w:rsidP="002F2B45">
            <w:pPr>
              <w:spacing w:after="0" w:line="0" w:lineRule="atLeast"/>
              <w:jc w:val="both"/>
              <w:rPr>
                <w:rFonts w:ascii="Tahoma" w:hAnsi="Tahoma" w:cs="Tahoma"/>
                <w:sz w:val="18"/>
                <w:szCs w:val="18"/>
              </w:rPr>
            </w:pPr>
          </w:p>
          <w:p w:rsidR="009919BE" w:rsidRDefault="009919BE" w:rsidP="002F2B45">
            <w:pPr>
              <w:spacing w:after="0" w:line="0" w:lineRule="atLeast"/>
              <w:jc w:val="both"/>
              <w:rPr>
                <w:rFonts w:ascii="Tahoma" w:hAnsi="Tahoma" w:cs="Tahoma"/>
                <w:sz w:val="18"/>
                <w:szCs w:val="18"/>
              </w:rPr>
            </w:pPr>
          </w:p>
          <w:p w:rsidR="00BA1E27" w:rsidRPr="001B3477" w:rsidRDefault="00D3079C" w:rsidP="002F2B45">
            <w:pPr>
              <w:spacing w:after="0" w:line="0" w:lineRule="atLeast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1B3477">
              <w:rPr>
                <w:rFonts w:ascii="Tahoma" w:hAnsi="Tahoma" w:cs="Tahoma"/>
                <w:sz w:val="18"/>
                <w:szCs w:val="18"/>
              </w:rPr>
              <w:t xml:space="preserve">Resim Yapıştırarak </w:t>
            </w:r>
            <w:r w:rsidR="00B64C86" w:rsidRPr="001B3477">
              <w:rPr>
                <w:rFonts w:ascii="Tahoma" w:hAnsi="Tahoma" w:cs="Tahoma"/>
                <w:sz w:val="18"/>
                <w:szCs w:val="18"/>
              </w:rPr>
              <w:t>Bölüm Staj Komisyonuna Onaylatılacaktır. Fotokopi resim kullanmayınız.</w:t>
            </w:r>
          </w:p>
        </w:tc>
      </w:tr>
    </w:tbl>
    <w:p w:rsidR="00BA1E27" w:rsidRPr="001B3477" w:rsidRDefault="00BA1E27" w:rsidP="006770B1">
      <w:pPr>
        <w:tabs>
          <w:tab w:val="left" w:pos="3261"/>
        </w:tabs>
        <w:spacing w:after="0" w:line="240" w:lineRule="auto"/>
        <w:jc w:val="both"/>
        <w:rPr>
          <w:rFonts w:ascii="Tahoma" w:hAnsi="Tahoma" w:cs="Tahoma"/>
          <w:b/>
          <w:sz w:val="20"/>
          <w:szCs w:val="20"/>
        </w:rPr>
      </w:pPr>
    </w:p>
    <w:p w:rsidR="00356FD2" w:rsidRPr="001B3477" w:rsidRDefault="00356FD2" w:rsidP="00634597">
      <w:pPr>
        <w:spacing w:after="0" w:line="240" w:lineRule="auto"/>
        <w:rPr>
          <w:rFonts w:ascii="Tahoma" w:hAnsi="Tahoma" w:cs="Tahoma"/>
          <w:b/>
          <w:sz w:val="20"/>
          <w:szCs w:val="20"/>
        </w:rPr>
      </w:pPr>
      <w:r w:rsidRPr="001B3477">
        <w:rPr>
          <w:rFonts w:ascii="Tahoma" w:hAnsi="Tahoma" w:cs="Tahoma"/>
          <w:b/>
          <w:sz w:val="20"/>
          <w:szCs w:val="20"/>
        </w:rPr>
        <w:t>İLGİLİ MAKAMA</w:t>
      </w:r>
    </w:p>
    <w:p w:rsidR="00356FD2" w:rsidRDefault="00356FD2" w:rsidP="00356FD2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1B3477">
        <w:rPr>
          <w:rFonts w:ascii="Tahoma" w:hAnsi="Tahoma" w:cs="Tahoma"/>
          <w:sz w:val="20"/>
          <w:szCs w:val="20"/>
        </w:rPr>
        <w:t xml:space="preserve">Aşağıda bilgileri yer alan öğrencimizin </w:t>
      </w:r>
      <w:r w:rsidR="00634597" w:rsidRPr="001B3477">
        <w:rPr>
          <w:rFonts w:ascii="Tahoma" w:hAnsi="Tahoma" w:cs="Tahoma"/>
          <w:sz w:val="20"/>
          <w:szCs w:val="20"/>
        </w:rPr>
        <w:t>Gazi Üniversitesi Eğitim Öğretim ve Sınav Yönergesi gereği zorunlu stajını/işyeri eğitimini kuruluşunuzda yapmasında göstereceğiniz ilgiye teşekkür eder, çalışmalarınızda başarılar dileriz.</w:t>
      </w:r>
    </w:p>
    <w:p w:rsidR="001B3477" w:rsidRPr="001B3477" w:rsidRDefault="001B3477" w:rsidP="00356FD2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283"/>
        <w:gridCol w:w="3139"/>
        <w:gridCol w:w="1687"/>
        <w:gridCol w:w="1953"/>
      </w:tblGrid>
      <w:tr w:rsidR="00FC3C90" w:rsidRPr="001B3477" w:rsidTr="00634597">
        <w:trPr>
          <w:trHeight w:val="293"/>
        </w:trPr>
        <w:tc>
          <w:tcPr>
            <w:tcW w:w="2303" w:type="dxa"/>
          </w:tcPr>
          <w:p w:rsidR="00FC3C90" w:rsidRPr="001B3477" w:rsidRDefault="00FC3C90" w:rsidP="00B8031D">
            <w:pPr>
              <w:spacing w:after="0" w:line="240" w:lineRule="auto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1B3477">
              <w:rPr>
                <w:rFonts w:ascii="Tahoma" w:hAnsi="Tahoma" w:cs="Tahoma"/>
                <w:b/>
                <w:sz w:val="20"/>
                <w:szCs w:val="20"/>
              </w:rPr>
              <w:t>Adı Soyadı</w:t>
            </w:r>
          </w:p>
        </w:tc>
        <w:tc>
          <w:tcPr>
            <w:tcW w:w="3192" w:type="dxa"/>
          </w:tcPr>
          <w:p w:rsidR="00FC3C90" w:rsidRPr="001B3477" w:rsidRDefault="00FC3C90" w:rsidP="00B8031D">
            <w:pPr>
              <w:spacing w:after="0" w:line="240" w:lineRule="auto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  <w:tc>
          <w:tcPr>
            <w:tcW w:w="1701" w:type="dxa"/>
          </w:tcPr>
          <w:p w:rsidR="00FC3C90" w:rsidRPr="001B3477" w:rsidRDefault="004C1BE1" w:rsidP="00B8031D">
            <w:pPr>
              <w:spacing w:after="0" w:line="240" w:lineRule="auto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1B3477">
              <w:rPr>
                <w:rFonts w:ascii="Tahoma" w:hAnsi="Tahoma" w:cs="Tahoma"/>
                <w:b/>
                <w:sz w:val="20"/>
                <w:szCs w:val="20"/>
              </w:rPr>
              <w:t>TC Kimlik No</w:t>
            </w:r>
          </w:p>
        </w:tc>
        <w:tc>
          <w:tcPr>
            <w:tcW w:w="1984" w:type="dxa"/>
          </w:tcPr>
          <w:p w:rsidR="00FC3C90" w:rsidRPr="001B3477" w:rsidRDefault="00FC3C90" w:rsidP="00B8031D">
            <w:pPr>
              <w:spacing w:after="0" w:line="240" w:lineRule="auto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</w:tr>
      <w:tr w:rsidR="00356FD2" w:rsidRPr="001B3477" w:rsidTr="00634597">
        <w:tc>
          <w:tcPr>
            <w:tcW w:w="2303" w:type="dxa"/>
          </w:tcPr>
          <w:p w:rsidR="00356FD2" w:rsidRPr="001B3477" w:rsidRDefault="004C1BE1" w:rsidP="00B8031D">
            <w:pPr>
              <w:spacing w:after="0" w:line="24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1B3477">
              <w:rPr>
                <w:rFonts w:ascii="Tahoma" w:hAnsi="Tahoma" w:cs="Tahoma"/>
                <w:sz w:val="20"/>
                <w:szCs w:val="20"/>
              </w:rPr>
              <w:t>Öğrenci</w:t>
            </w:r>
            <w:r w:rsidR="00356FD2" w:rsidRPr="001B3477">
              <w:rPr>
                <w:rFonts w:ascii="Tahoma" w:hAnsi="Tahoma" w:cs="Tahoma"/>
                <w:sz w:val="20"/>
                <w:szCs w:val="20"/>
              </w:rPr>
              <w:t xml:space="preserve"> No</w:t>
            </w:r>
          </w:p>
        </w:tc>
        <w:tc>
          <w:tcPr>
            <w:tcW w:w="3192" w:type="dxa"/>
          </w:tcPr>
          <w:p w:rsidR="00356FD2" w:rsidRPr="001B3477" w:rsidRDefault="00356FD2" w:rsidP="00B8031D">
            <w:pPr>
              <w:spacing w:after="0" w:line="24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701" w:type="dxa"/>
          </w:tcPr>
          <w:p w:rsidR="00356FD2" w:rsidRPr="001B3477" w:rsidRDefault="00356FD2" w:rsidP="00B8031D">
            <w:pPr>
              <w:spacing w:after="0" w:line="24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1B3477">
              <w:rPr>
                <w:rFonts w:ascii="Tahoma" w:hAnsi="Tahoma" w:cs="Tahoma"/>
                <w:sz w:val="20"/>
                <w:szCs w:val="20"/>
              </w:rPr>
              <w:t>Öğretim Yılı</w:t>
            </w:r>
          </w:p>
        </w:tc>
        <w:tc>
          <w:tcPr>
            <w:tcW w:w="1984" w:type="dxa"/>
          </w:tcPr>
          <w:p w:rsidR="00356FD2" w:rsidRPr="001B3477" w:rsidRDefault="00356FD2" w:rsidP="00B8031D">
            <w:pPr>
              <w:spacing w:after="0" w:line="24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356FD2" w:rsidRPr="001B3477" w:rsidTr="00634597">
        <w:tc>
          <w:tcPr>
            <w:tcW w:w="2303" w:type="dxa"/>
          </w:tcPr>
          <w:p w:rsidR="00356FD2" w:rsidRPr="001B3477" w:rsidRDefault="00634597" w:rsidP="00B8031D">
            <w:pPr>
              <w:spacing w:after="0" w:line="24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1B3477">
              <w:rPr>
                <w:rFonts w:ascii="Tahoma" w:hAnsi="Tahoma" w:cs="Tahoma"/>
                <w:sz w:val="20"/>
                <w:szCs w:val="20"/>
              </w:rPr>
              <w:t>E</w:t>
            </w:r>
            <w:r w:rsidR="00356FD2" w:rsidRPr="001B3477">
              <w:rPr>
                <w:rFonts w:ascii="Tahoma" w:hAnsi="Tahoma" w:cs="Tahoma"/>
                <w:sz w:val="20"/>
                <w:szCs w:val="20"/>
              </w:rPr>
              <w:t>-posta adresi</w:t>
            </w:r>
          </w:p>
        </w:tc>
        <w:tc>
          <w:tcPr>
            <w:tcW w:w="3192" w:type="dxa"/>
          </w:tcPr>
          <w:p w:rsidR="00356FD2" w:rsidRPr="001B3477" w:rsidRDefault="00356FD2" w:rsidP="00B8031D">
            <w:pPr>
              <w:spacing w:after="0" w:line="24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701" w:type="dxa"/>
          </w:tcPr>
          <w:p w:rsidR="00356FD2" w:rsidRPr="001B3477" w:rsidRDefault="00634597" w:rsidP="00B8031D">
            <w:pPr>
              <w:spacing w:after="0" w:line="24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BE5B5E">
              <w:rPr>
                <w:rFonts w:ascii="Tahoma" w:hAnsi="Tahoma" w:cs="Tahoma"/>
                <w:sz w:val="18"/>
                <w:szCs w:val="20"/>
              </w:rPr>
              <w:t xml:space="preserve">Telefon </w:t>
            </w:r>
            <w:r w:rsidR="00356FD2" w:rsidRPr="00BE5B5E">
              <w:rPr>
                <w:rFonts w:ascii="Tahoma" w:hAnsi="Tahoma" w:cs="Tahoma"/>
                <w:sz w:val="18"/>
                <w:szCs w:val="20"/>
              </w:rPr>
              <w:t>No</w:t>
            </w:r>
            <w:r w:rsidR="004C705E" w:rsidRPr="00BE5B5E">
              <w:rPr>
                <w:rFonts w:ascii="Tahoma" w:hAnsi="Tahoma" w:cs="Tahoma"/>
                <w:sz w:val="18"/>
                <w:szCs w:val="20"/>
              </w:rPr>
              <w:t xml:space="preserve"> (GSM)</w:t>
            </w:r>
          </w:p>
        </w:tc>
        <w:tc>
          <w:tcPr>
            <w:tcW w:w="1984" w:type="dxa"/>
          </w:tcPr>
          <w:p w:rsidR="00356FD2" w:rsidRPr="001B3477" w:rsidRDefault="00356FD2" w:rsidP="00B8031D">
            <w:pPr>
              <w:spacing w:after="0" w:line="24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634597" w:rsidRPr="001B3477" w:rsidTr="00DD0EB8">
        <w:tc>
          <w:tcPr>
            <w:tcW w:w="2303" w:type="dxa"/>
          </w:tcPr>
          <w:p w:rsidR="00634597" w:rsidRPr="001B3477" w:rsidRDefault="00634597" w:rsidP="00B8031D">
            <w:pPr>
              <w:spacing w:after="0" w:line="24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1B3477">
              <w:rPr>
                <w:rFonts w:ascii="Tahoma" w:hAnsi="Tahoma" w:cs="Tahoma"/>
                <w:sz w:val="20"/>
                <w:szCs w:val="20"/>
              </w:rPr>
              <w:t>Akademik Birim</w:t>
            </w:r>
          </w:p>
        </w:tc>
        <w:tc>
          <w:tcPr>
            <w:tcW w:w="6877" w:type="dxa"/>
            <w:gridSpan w:val="3"/>
          </w:tcPr>
          <w:p w:rsidR="00634597" w:rsidRPr="001B3477" w:rsidRDefault="00856BEC" w:rsidP="00B8031D">
            <w:pPr>
              <w:spacing w:after="0" w:line="24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Gazi Üniversitesi Mühendislik Fakültesi</w:t>
            </w:r>
          </w:p>
        </w:tc>
      </w:tr>
      <w:tr w:rsidR="00634597" w:rsidRPr="001B3477" w:rsidTr="00DD0EB8">
        <w:tc>
          <w:tcPr>
            <w:tcW w:w="2303" w:type="dxa"/>
          </w:tcPr>
          <w:p w:rsidR="00634597" w:rsidRPr="001B3477" w:rsidRDefault="001B3477" w:rsidP="00B8031D">
            <w:pPr>
              <w:spacing w:after="0" w:line="24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Bölümü</w:t>
            </w:r>
          </w:p>
        </w:tc>
        <w:tc>
          <w:tcPr>
            <w:tcW w:w="6877" w:type="dxa"/>
            <w:gridSpan w:val="3"/>
          </w:tcPr>
          <w:p w:rsidR="00634597" w:rsidRPr="001B3477" w:rsidRDefault="00634597" w:rsidP="00B8031D">
            <w:pPr>
              <w:spacing w:after="0" w:line="24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356FD2" w:rsidRPr="001B3477" w:rsidTr="008230C4">
        <w:trPr>
          <w:trHeight w:val="177"/>
        </w:trPr>
        <w:tc>
          <w:tcPr>
            <w:tcW w:w="2303" w:type="dxa"/>
          </w:tcPr>
          <w:p w:rsidR="00356FD2" w:rsidRPr="001B3477" w:rsidRDefault="00634597" w:rsidP="00B8031D">
            <w:pPr>
              <w:spacing w:after="0" w:line="24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1B3477">
              <w:rPr>
                <w:rFonts w:ascii="Tahoma" w:hAnsi="Tahoma" w:cs="Tahoma"/>
                <w:sz w:val="20"/>
                <w:szCs w:val="20"/>
              </w:rPr>
              <w:t>İkametgâh</w:t>
            </w:r>
            <w:r w:rsidR="008230C4" w:rsidRPr="001B3477">
              <w:rPr>
                <w:rFonts w:ascii="Tahoma" w:hAnsi="Tahoma" w:cs="Tahoma"/>
                <w:sz w:val="20"/>
                <w:szCs w:val="20"/>
              </w:rPr>
              <w:t xml:space="preserve"> Adresi</w:t>
            </w:r>
          </w:p>
        </w:tc>
        <w:tc>
          <w:tcPr>
            <w:tcW w:w="6877" w:type="dxa"/>
            <w:gridSpan w:val="3"/>
          </w:tcPr>
          <w:p w:rsidR="004C705E" w:rsidRPr="001B3477" w:rsidRDefault="004C705E" w:rsidP="00B8031D">
            <w:pPr>
              <w:spacing w:after="0" w:line="24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933270" w:rsidRPr="001B3477" w:rsidRDefault="00933270" w:rsidP="00356FD2">
      <w:pPr>
        <w:spacing w:after="0" w:line="240" w:lineRule="auto"/>
        <w:jc w:val="both"/>
        <w:rPr>
          <w:rFonts w:ascii="Tahoma" w:hAnsi="Tahoma" w:cs="Tahoma"/>
          <w:b/>
          <w:sz w:val="20"/>
          <w:szCs w:val="20"/>
        </w:rPr>
      </w:pPr>
    </w:p>
    <w:p w:rsidR="00933270" w:rsidRPr="001B3477" w:rsidRDefault="00B743D8" w:rsidP="00356FD2">
      <w:pPr>
        <w:spacing w:after="0" w:line="240" w:lineRule="auto"/>
        <w:jc w:val="both"/>
        <w:rPr>
          <w:rFonts w:ascii="Tahoma" w:hAnsi="Tahoma" w:cs="Tahoma"/>
          <w:b/>
          <w:sz w:val="20"/>
          <w:szCs w:val="20"/>
        </w:rPr>
      </w:pPr>
      <w:r w:rsidRPr="001B3477">
        <w:rPr>
          <w:rFonts w:ascii="Tahoma" w:hAnsi="Tahoma" w:cs="Tahoma"/>
          <w:b/>
          <w:sz w:val="20"/>
          <w:szCs w:val="20"/>
        </w:rPr>
        <w:t xml:space="preserve">STAJ/İŞYERİ EĞİTİMİ </w:t>
      </w:r>
      <w:r w:rsidR="00356FD2" w:rsidRPr="001B3477">
        <w:rPr>
          <w:rFonts w:ascii="Tahoma" w:hAnsi="Tahoma" w:cs="Tahoma"/>
          <w:b/>
          <w:sz w:val="20"/>
          <w:szCs w:val="20"/>
        </w:rPr>
        <w:t>YAPILAN YER</w:t>
      </w:r>
      <w:r w:rsidR="004C1BE1" w:rsidRPr="001B3477">
        <w:rPr>
          <w:rFonts w:ascii="Tahoma" w:hAnsi="Tahoma" w:cs="Tahoma"/>
          <w:b/>
          <w:sz w:val="20"/>
          <w:szCs w:val="20"/>
        </w:rPr>
        <w:t xml:space="preserve"> İLE İLGİLİ BİLGİLER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267"/>
        <w:gridCol w:w="1596"/>
        <w:gridCol w:w="668"/>
        <w:gridCol w:w="319"/>
        <w:gridCol w:w="1532"/>
        <w:gridCol w:w="2232"/>
        <w:gridCol w:w="448"/>
      </w:tblGrid>
      <w:tr w:rsidR="00E83E5E" w:rsidRPr="001B3477" w:rsidTr="002D3AE4">
        <w:trPr>
          <w:trHeight w:val="429"/>
        </w:trPr>
        <w:tc>
          <w:tcPr>
            <w:tcW w:w="2303" w:type="dxa"/>
          </w:tcPr>
          <w:p w:rsidR="00E83E5E" w:rsidRPr="001B3477" w:rsidRDefault="00E83E5E" w:rsidP="00BB7D81">
            <w:pPr>
              <w:spacing w:before="100" w:beforeAutospacing="1" w:after="100" w:afterAutospacing="1" w:line="0" w:lineRule="atLeast"/>
              <w:rPr>
                <w:rFonts w:ascii="Tahoma" w:hAnsi="Tahoma" w:cs="Tahoma"/>
                <w:b/>
                <w:sz w:val="20"/>
                <w:szCs w:val="20"/>
              </w:rPr>
            </w:pPr>
            <w:r w:rsidRPr="001B3477">
              <w:rPr>
                <w:rFonts w:ascii="Tahoma" w:hAnsi="Tahoma" w:cs="Tahoma"/>
                <w:b/>
                <w:sz w:val="20"/>
                <w:szCs w:val="20"/>
              </w:rPr>
              <w:t>Staj/İşyeri Eğitimi Başlangıç Tarihi</w:t>
            </w:r>
          </w:p>
        </w:tc>
        <w:tc>
          <w:tcPr>
            <w:tcW w:w="1633" w:type="dxa"/>
          </w:tcPr>
          <w:p w:rsidR="001D5FEF" w:rsidRPr="001B3477" w:rsidRDefault="00E83E5E" w:rsidP="00FD1ABF">
            <w:pPr>
              <w:tabs>
                <w:tab w:val="left" w:pos="1080"/>
              </w:tabs>
              <w:spacing w:after="0" w:line="0" w:lineRule="atLeast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1B3477">
              <w:rPr>
                <w:rFonts w:ascii="Tahoma" w:hAnsi="Tahoma" w:cs="Tahoma"/>
                <w:sz w:val="20"/>
                <w:szCs w:val="20"/>
              </w:rPr>
              <w:t xml:space="preserve">  </w:t>
            </w:r>
          </w:p>
          <w:p w:rsidR="00E83E5E" w:rsidRPr="001B3477" w:rsidRDefault="001D5FEF" w:rsidP="00FD1ABF">
            <w:pPr>
              <w:tabs>
                <w:tab w:val="left" w:pos="1080"/>
              </w:tabs>
              <w:spacing w:after="0" w:line="0" w:lineRule="atLeast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1B3477">
              <w:rPr>
                <w:rFonts w:ascii="Tahoma" w:hAnsi="Tahoma" w:cs="Tahoma"/>
                <w:sz w:val="20"/>
                <w:szCs w:val="20"/>
              </w:rPr>
              <w:t xml:space="preserve">       </w:t>
            </w:r>
            <w:r w:rsidR="002D3AE4">
              <w:rPr>
                <w:rFonts w:ascii="Tahoma" w:hAnsi="Tahoma" w:cs="Tahoma"/>
                <w:sz w:val="20"/>
                <w:szCs w:val="20"/>
              </w:rPr>
              <w:t xml:space="preserve">/     </w:t>
            </w:r>
            <w:r w:rsidRPr="001B3477">
              <w:rPr>
                <w:rFonts w:ascii="Tahoma" w:hAnsi="Tahoma" w:cs="Tahoma"/>
                <w:sz w:val="20"/>
                <w:szCs w:val="20"/>
              </w:rPr>
              <w:t>/</w:t>
            </w:r>
            <w:r w:rsidR="001B3477">
              <w:rPr>
                <w:rFonts w:ascii="Tahoma" w:hAnsi="Tahoma" w:cs="Tahoma"/>
                <w:sz w:val="20"/>
                <w:szCs w:val="20"/>
              </w:rPr>
              <w:t>20</w:t>
            </w:r>
            <w:proofErr w:type="gramStart"/>
            <w:r w:rsidR="00A000BE">
              <w:rPr>
                <w:rFonts w:ascii="Tahoma" w:hAnsi="Tahoma" w:cs="Tahoma"/>
                <w:sz w:val="20"/>
                <w:szCs w:val="20"/>
              </w:rPr>
              <w:t>..</w:t>
            </w:r>
            <w:proofErr w:type="gramEnd"/>
          </w:p>
        </w:tc>
        <w:tc>
          <w:tcPr>
            <w:tcW w:w="992" w:type="dxa"/>
            <w:gridSpan w:val="2"/>
          </w:tcPr>
          <w:p w:rsidR="00E83E5E" w:rsidRPr="001B3477" w:rsidRDefault="001B3477" w:rsidP="001B3477">
            <w:pPr>
              <w:tabs>
                <w:tab w:val="left" w:pos="1080"/>
              </w:tabs>
              <w:spacing w:after="0" w:line="0" w:lineRule="atLeast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 xml:space="preserve">Bitiş </w:t>
            </w:r>
            <w:r w:rsidR="00E83E5E" w:rsidRPr="001B3477">
              <w:rPr>
                <w:rFonts w:ascii="Tahoma" w:hAnsi="Tahoma" w:cs="Tahoma"/>
                <w:b/>
                <w:sz w:val="20"/>
                <w:szCs w:val="20"/>
              </w:rPr>
              <w:t>Tarihi</w:t>
            </w:r>
          </w:p>
        </w:tc>
        <w:tc>
          <w:tcPr>
            <w:tcW w:w="1559" w:type="dxa"/>
          </w:tcPr>
          <w:p w:rsidR="00E83E5E" w:rsidRPr="001B3477" w:rsidRDefault="00E83E5E" w:rsidP="00BB7D81">
            <w:pPr>
              <w:tabs>
                <w:tab w:val="left" w:pos="1080"/>
              </w:tabs>
              <w:spacing w:after="0" w:line="0" w:lineRule="atLeast"/>
              <w:rPr>
                <w:rFonts w:ascii="Tahoma" w:hAnsi="Tahoma" w:cs="Tahoma"/>
                <w:sz w:val="20"/>
                <w:szCs w:val="20"/>
              </w:rPr>
            </w:pPr>
          </w:p>
          <w:p w:rsidR="001D5FEF" w:rsidRPr="001B3477" w:rsidRDefault="001B3477" w:rsidP="001D5FEF">
            <w:pPr>
              <w:tabs>
                <w:tab w:val="left" w:pos="1080"/>
              </w:tabs>
              <w:spacing w:after="0" w:line="0" w:lineRule="atLeast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      /    </w:t>
            </w:r>
            <w:r w:rsidR="001D5FEF" w:rsidRPr="001B3477">
              <w:rPr>
                <w:rFonts w:ascii="Tahoma" w:hAnsi="Tahoma" w:cs="Tahoma"/>
                <w:sz w:val="20"/>
                <w:szCs w:val="20"/>
              </w:rPr>
              <w:t>/</w:t>
            </w:r>
            <w:r>
              <w:rPr>
                <w:rFonts w:ascii="Tahoma" w:hAnsi="Tahoma" w:cs="Tahoma"/>
                <w:sz w:val="20"/>
                <w:szCs w:val="20"/>
              </w:rPr>
              <w:t>20</w:t>
            </w:r>
            <w:proofErr w:type="gramStart"/>
            <w:r w:rsidR="00A000BE">
              <w:rPr>
                <w:rFonts w:ascii="Tahoma" w:hAnsi="Tahoma" w:cs="Tahoma"/>
                <w:sz w:val="20"/>
                <w:szCs w:val="20"/>
              </w:rPr>
              <w:t>..</w:t>
            </w:r>
            <w:proofErr w:type="gramEnd"/>
          </w:p>
        </w:tc>
        <w:tc>
          <w:tcPr>
            <w:tcW w:w="2268" w:type="dxa"/>
            <w:tcBorders>
              <w:right w:val="single" w:sz="4" w:space="0" w:color="auto"/>
            </w:tcBorders>
          </w:tcPr>
          <w:p w:rsidR="00E83E5E" w:rsidRPr="001B3477" w:rsidRDefault="001B3477" w:rsidP="00FD1ABF">
            <w:pPr>
              <w:spacing w:after="0" w:line="0" w:lineRule="atLeast"/>
              <w:jc w:val="both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Süresi (İŞ </w:t>
            </w:r>
            <w:r w:rsidR="00E83E5E" w:rsidRPr="001B3477">
              <w:rPr>
                <w:rFonts w:ascii="Tahoma" w:hAnsi="Tahoma" w:cs="Tahoma"/>
                <w:sz w:val="20"/>
                <w:szCs w:val="20"/>
              </w:rPr>
              <w:t>Günü/Saati)</w:t>
            </w:r>
          </w:p>
        </w:tc>
        <w:tc>
          <w:tcPr>
            <w:tcW w:w="457" w:type="dxa"/>
            <w:tcBorders>
              <w:left w:val="single" w:sz="4" w:space="0" w:color="auto"/>
            </w:tcBorders>
          </w:tcPr>
          <w:p w:rsidR="00E83E5E" w:rsidRPr="001B3477" w:rsidRDefault="00E83E5E" w:rsidP="00FD1ABF">
            <w:pPr>
              <w:spacing w:before="100" w:beforeAutospacing="1" w:after="100" w:afterAutospacing="1" w:line="0" w:lineRule="atLeast"/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356FD2" w:rsidRPr="001B3477" w:rsidTr="00B8031D">
        <w:tc>
          <w:tcPr>
            <w:tcW w:w="2303" w:type="dxa"/>
          </w:tcPr>
          <w:p w:rsidR="00356FD2" w:rsidRPr="001B3477" w:rsidRDefault="001B3477" w:rsidP="00B8031D">
            <w:pPr>
              <w:spacing w:after="0" w:line="24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Staj/İşyeri </w:t>
            </w:r>
            <w:r w:rsidR="00FD1ABF" w:rsidRPr="001B3477">
              <w:rPr>
                <w:rFonts w:ascii="Tahoma" w:hAnsi="Tahoma" w:cs="Tahoma"/>
                <w:sz w:val="20"/>
                <w:szCs w:val="20"/>
              </w:rPr>
              <w:t xml:space="preserve">Eğitimi </w:t>
            </w:r>
            <w:r w:rsidR="004C1BE1" w:rsidRPr="001B3477">
              <w:rPr>
                <w:rFonts w:ascii="Tahoma" w:hAnsi="Tahoma" w:cs="Tahoma"/>
                <w:sz w:val="20"/>
                <w:szCs w:val="20"/>
              </w:rPr>
              <w:t xml:space="preserve">Yapılan Yerin </w:t>
            </w:r>
            <w:r w:rsidR="00356FD2" w:rsidRPr="001B3477">
              <w:rPr>
                <w:rFonts w:ascii="Tahoma" w:hAnsi="Tahoma" w:cs="Tahoma"/>
                <w:sz w:val="20"/>
                <w:szCs w:val="20"/>
              </w:rPr>
              <w:t xml:space="preserve">Adı </w:t>
            </w:r>
          </w:p>
        </w:tc>
        <w:tc>
          <w:tcPr>
            <w:tcW w:w="6909" w:type="dxa"/>
            <w:gridSpan w:val="6"/>
          </w:tcPr>
          <w:p w:rsidR="00356FD2" w:rsidRPr="001B3477" w:rsidRDefault="00356FD2" w:rsidP="00B8031D">
            <w:pPr>
              <w:spacing w:after="0" w:line="24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356FD2" w:rsidRPr="001B3477" w:rsidTr="00B8031D">
        <w:tc>
          <w:tcPr>
            <w:tcW w:w="2303" w:type="dxa"/>
          </w:tcPr>
          <w:p w:rsidR="00356FD2" w:rsidRPr="001B3477" w:rsidRDefault="00A82D42" w:rsidP="00B8031D">
            <w:pPr>
              <w:spacing w:after="0" w:line="24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1B3477">
              <w:rPr>
                <w:rFonts w:ascii="Tahoma" w:hAnsi="Tahoma" w:cs="Tahoma"/>
                <w:sz w:val="20"/>
                <w:szCs w:val="20"/>
              </w:rPr>
              <w:t xml:space="preserve">Staj/İşyeri Eğitimi </w:t>
            </w:r>
            <w:r w:rsidR="004C1BE1" w:rsidRPr="001B3477">
              <w:rPr>
                <w:rFonts w:ascii="Tahoma" w:hAnsi="Tahoma" w:cs="Tahoma"/>
                <w:sz w:val="20"/>
                <w:szCs w:val="20"/>
              </w:rPr>
              <w:t xml:space="preserve">Yapılan Yerin </w:t>
            </w:r>
            <w:r w:rsidR="00356FD2" w:rsidRPr="001B3477">
              <w:rPr>
                <w:rFonts w:ascii="Tahoma" w:hAnsi="Tahoma" w:cs="Tahoma"/>
                <w:sz w:val="20"/>
                <w:szCs w:val="20"/>
              </w:rPr>
              <w:t>Adresi</w:t>
            </w:r>
          </w:p>
        </w:tc>
        <w:tc>
          <w:tcPr>
            <w:tcW w:w="6909" w:type="dxa"/>
            <w:gridSpan w:val="6"/>
          </w:tcPr>
          <w:p w:rsidR="00356FD2" w:rsidRPr="001B3477" w:rsidRDefault="00356FD2" w:rsidP="00B8031D">
            <w:pPr>
              <w:spacing w:after="0" w:line="24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356FD2" w:rsidRPr="001B3477" w:rsidTr="008230C4">
        <w:tc>
          <w:tcPr>
            <w:tcW w:w="2303" w:type="dxa"/>
          </w:tcPr>
          <w:p w:rsidR="00356FD2" w:rsidRPr="001B3477" w:rsidRDefault="00A82D42" w:rsidP="00B8031D">
            <w:pPr>
              <w:spacing w:after="0" w:line="24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1B3477">
              <w:rPr>
                <w:rFonts w:ascii="Tahoma" w:hAnsi="Tahoma" w:cs="Tahoma"/>
                <w:sz w:val="20"/>
                <w:szCs w:val="20"/>
              </w:rPr>
              <w:t xml:space="preserve">Faaliyet </w:t>
            </w:r>
            <w:r w:rsidR="00356FD2" w:rsidRPr="001B3477">
              <w:rPr>
                <w:rFonts w:ascii="Tahoma" w:hAnsi="Tahoma" w:cs="Tahoma"/>
                <w:sz w:val="20"/>
                <w:szCs w:val="20"/>
              </w:rPr>
              <w:t>Alanı</w:t>
            </w:r>
            <w:r w:rsidRPr="001B3477">
              <w:rPr>
                <w:rFonts w:ascii="Tahoma" w:hAnsi="Tahoma" w:cs="Tahoma"/>
                <w:sz w:val="20"/>
                <w:szCs w:val="20"/>
              </w:rPr>
              <w:t xml:space="preserve"> (Sektör)</w:t>
            </w:r>
          </w:p>
        </w:tc>
        <w:tc>
          <w:tcPr>
            <w:tcW w:w="2303" w:type="dxa"/>
            <w:gridSpan w:val="2"/>
          </w:tcPr>
          <w:p w:rsidR="00356FD2" w:rsidRPr="001B3477" w:rsidRDefault="00356FD2" w:rsidP="00B8031D">
            <w:pPr>
              <w:spacing w:after="0" w:line="24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881" w:type="dxa"/>
            <w:gridSpan w:val="2"/>
          </w:tcPr>
          <w:p w:rsidR="00356FD2" w:rsidRPr="001B3477" w:rsidRDefault="00356FD2" w:rsidP="00B8031D">
            <w:pPr>
              <w:spacing w:after="0" w:line="24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725" w:type="dxa"/>
            <w:gridSpan w:val="2"/>
          </w:tcPr>
          <w:p w:rsidR="00356FD2" w:rsidRPr="001B3477" w:rsidRDefault="00356FD2" w:rsidP="00B8031D">
            <w:pPr>
              <w:spacing w:after="0" w:line="24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356FD2" w:rsidRPr="001B3477" w:rsidTr="008230C4">
        <w:tc>
          <w:tcPr>
            <w:tcW w:w="2303" w:type="dxa"/>
          </w:tcPr>
          <w:p w:rsidR="00356FD2" w:rsidRPr="001B3477" w:rsidRDefault="004C1BE1" w:rsidP="00B8031D">
            <w:pPr>
              <w:spacing w:after="0" w:line="24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1B3477">
              <w:rPr>
                <w:rFonts w:ascii="Tahoma" w:hAnsi="Tahoma" w:cs="Tahoma"/>
                <w:sz w:val="20"/>
                <w:szCs w:val="20"/>
              </w:rPr>
              <w:t>Telefon Numarası</w:t>
            </w:r>
          </w:p>
        </w:tc>
        <w:tc>
          <w:tcPr>
            <w:tcW w:w="2303" w:type="dxa"/>
            <w:gridSpan w:val="2"/>
          </w:tcPr>
          <w:p w:rsidR="00356FD2" w:rsidRPr="001B3477" w:rsidRDefault="00356FD2" w:rsidP="00B8031D">
            <w:pPr>
              <w:spacing w:after="0" w:line="24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881" w:type="dxa"/>
            <w:gridSpan w:val="2"/>
          </w:tcPr>
          <w:p w:rsidR="00356FD2" w:rsidRPr="001B3477" w:rsidRDefault="00356FD2" w:rsidP="004C1BE1">
            <w:pPr>
              <w:spacing w:after="0" w:line="24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1B3477">
              <w:rPr>
                <w:rFonts w:ascii="Tahoma" w:hAnsi="Tahoma" w:cs="Tahoma"/>
                <w:sz w:val="20"/>
                <w:szCs w:val="20"/>
              </w:rPr>
              <w:t>Faks N</w:t>
            </w:r>
            <w:r w:rsidR="004C1BE1" w:rsidRPr="001B3477">
              <w:rPr>
                <w:rFonts w:ascii="Tahoma" w:hAnsi="Tahoma" w:cs="Tahoma"/>
                <w:sz w:val="20"/>
                <w:szCs w:val="20"/>
              </w:rPr>
              <w:t>umarası</w:t>
            </w:r>
          </w:p>
        </w:tc>
        <w:tc>
          <w:tcPr>
            <w:tcW w:w="2725" w:type="dxa"/>
            <w:gridSpan w:val="2"/>
          </w:tcPr>
          <w:p w:rsidR="00356FD2" w:rsidRPr="001B3477" w:rsidRDefault="00356FD2" w:rsidP="00B8031D">
            <w:pPr>
              <w:spacing w:after="0" w:line="24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356FD2" w:rsidRPr="001B3477" w:rsidTr="008230C4">
        <w:tc>
          <w:tcPr>
            <w:tcW w:w="2303" w:type="dxa"/>
          </w:tcPr>
          <w:p w:rsidR="00356FD2" w:rsidRPr="001B3477" w:rsidRDefault="00A82D42" w:rsidP="00B8031D">
            <w:pPr>
              <w:spacing w:after="0" w:line="24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1B3477">
              <w:rPr>
                <w:rFonts w:ascii="Tahoma" w:hAnsi="Tahoma" w:cs="Tahoma"/>
                <w:sz w:val="20"/>
                <w:szCs w:val="20"/>
              </w:rPr>
              <w:t>E</w:t>
            </w:r>
            <w:r w:rsidR="00356FD2" w:rsidRPr="001B3477">
              <w:rPr>
                <w:rFonts w:ascii="Tahoma" w:hAnsi="Tahoma" w:cs="Tahoma"/>
                <w:sz w:val="20"/>
                <w:szCs w:val="20"/>
              </w:rPr>
              <w:t>-posta adresi</w:t>
            </w:r>
          </w:p>
        </w:tc>
        <w:tc>
          <w:tcPr>
            <w:tcW w:w="2303" w:type="dxa"/>
            <w:gridSpan w:val="2"/>
          </w:tcPr>
          <w:p w:rsidR="00356FD2" w:rsidRPr="001B3477" w:rsidRDefault="00356FD2" w:rsidP="00B8031D">
            <w:pPr>
              <w:spacing w:after="0" w:line="24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881" w:type="dxa"/>
            <w:gridSpan w:val="2"/>
          </w:tcPr>
          <w:p w:rsidR="00356FD2" w:rsidRPr="001B3477" w:rsidRDefault="00356FD2" w:rsidP="00B8031D">
            <w:pPr>
              <w:spacing w:after="0" w:line="24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1B3477">
              <w:rPr>
                <w:rFonts w:ascii="Tahoma" w:hAnsi="Tahoma" w:cs="Tahoma"/>
                <w:sz w:val="20"/>
                <w:szCs w:val="20"/>
              </w:rPr>
              <w:t>Web Adresi</w:t>
            </w:r>
          </w:p>
        </w:tc>
        <w:tc>
          <w:tcPr>
            <w:tcW w:w="2725" w:type="dxa"/>
            <w:gridSpan w:val="2"/>
          </w:tcPr>
          <w:p w:rsidR="00356FD2" w:rsidRPr="001B3477" w:rsidRDefault="00356FD2" w:rsidP="00B8031D">
            <w:pPr>
              <w:spacing w:after="0" w:line="24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933270" w:rsidRPr="001B3477" w:rsidRDefault="00933270" w:rsidP="00356FD2">
      <w:pPr>
        <w:spacing w:after="0" w:line="240" w:lineRule="auto"/>
        <w:jc w:val="both"/>
        <w:rPr>
          <w:rFonts w:ascii="Tahoma" w:hAnsi="Tahoma" w:cs="Tahoma"/>
          <w:b/>
          <w:sz w:val="20"/>
          <w:szCs w:val="20"/>
        </w:rPr>
      </w:pPr>
    </w:p>
    <w:p w:rsidR="00356FD2" w:rsidRPr="001B3477" w:rsidRDefault="00356FD2" w:rsidP="00356FD2">
      <w:pPr>
        <w:spacing w:after="0" w:line="240" w:lineRule="auto"/>
        <w:jc w:val="both"/>
        <w:rPr>
          <w:rFonts w:ascii="Tahoma" w:hAnsi="Tahoma" w:cs="Tahoma"/>
          <w:b/>
          <w:sz w:val="20"/>
          <w:szCs w:val="20"/>
        </w:rPr>
      </w:pPr>
      <w:r w:rsidRPr="001B3477">
        <w:rPr>
          <w:rFonts w:ascii="Tahoma" w:hAnsi="Tahoma" w:cs="Tahoma"/>
          <w:b/>
          <w:sz w:val="20"/>
          <w:szCs w:val="20"/>
        </w:rPr>
        <w:t>İŞVEREN VEYA YETKİLİNİN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270"/>
        <w:gridCol w:w="2252"/>
        <w:gridCol w:w="2416"/>
        <w:gridCol w:w="2124"/>
      </w:tblGrid>
      <w:tr w:rsidR="00356FD2" w:rsidRPr="001B3477" w:rsidTr="00B8031D">
        <w:tc>
          <w:tcPr>
            <w:tcW w:w="2303" w:type="dxa"/>
          </w:tcPr>
          <w:p w:rsidR="00356FD2" w:rsidRPr="001B3477" w:rsidRDefault="00356FD2" w:rsidP="00B8031D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1B3477">
              <w:rPr>
                <w:rFonts w:ascii="Tahoma" w:hAnsi="Tahoma" w:cs="Tahoma"/>
                <w:sz w:val="20"/>
                <w:szCs w:val="20"/>
              </w:rPr>
              <w:t>Adı Soyadı</w:t>
            </w:r>
          </w:p>
        </w:tc>
        <w:tc>
          <w:tcPr>
            <w:tcW w:w="6909" w:type="dxa"/>
            <w:gridSpan w:val="3"/>
          </w:tcPr>
          <w:p w:rsidR="00356FD2" w:rsidRPr="001B3477" w:rsidRDefault="00356FD2" w:rsidP="00B8031D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4C7840" w:rsidRPr="001B3477" w:rsidTr="00B1317F">
        <w:tc>
          <w:tcPr>
            <w:tcW w:w="2303" w:type="dxa"/>
          </w:tcPr>
          <w:p w:rsidR="004C7840" w:rsidRPr="001B3477" w:rsidRDefault="004C7840" w:rsidP="00B8031D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1B3477">
              <w:rPr>
                <w:rFonts w:ascii="Tahoma" w:hAnsi="Tahoma" w:cs="Tahoma"/>
                <w:sz w:val="20"/>
                <w:szCs w:val="20"/>
              </w:rPr>
              <w:t>Görev</w:t>
            </w:r>
            <w:r w:rsidR="00AA3F09" w:rsidRPr="001B3477">
              <w:rPr>
                <w:rFonts w:ascii="Tahoma" w:hAnsi="Tahoma" w:cs="Tahoma"/>
                <w:sz w:val="20"/>
                <w:szCs w:val="20"/>
              </w:rPr>
              <w:t>i</w:t>
            </w:r>
          </w:p>
        </w:tc>
        <w:tc>
          <w:tcPr>
            <w:tcW w:w="2303" w:type="dxa"/>
          </w:tcPr>
          <w:p w:rsidR="004C7840" w:rsidRPr="001B3477" w:rsidRDefault="004C7840" w:rsidP="00B8031D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448" w:type="dxa"/>
            <w:vMerge w:val="restart"/>
          </w:tcPr>
          <w:p w:rsidR="004C7840" w:rsidRPr="001B3477" w:rsidRDefault="00B1317F" w:rsidP="00B1317F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1B3477">
              <w:rPr>
                <w:rFonts w:ascii="Tahoma" w:hAnsi="Tahoma" w:cs="Tahoma"/>
                <w:sz w:val="20"/>
                <w:szCs w:val="20"/>
              </w:rPr>
              <w:t>Ö</w:t>
            </w:r>
            <w:r w:rsidR="00F300A5" w:rsidRPr="001B3477">
              <w:rPr>
                <w:rFonts w:ascii="Tahoma" w:hAnsi="Tahoma" w:cs="Tahoma"/>
                <w:sz w:val="20"/>
                <w:szCs w:val="20"/>
              </w:rPr>
              <w:t>ğrencinin</w:t>
            </w:r>
            <w:r w:rsidRPr="001B3477">
              <w:rPr>
                <w:rFonts w:ascii="Tahoma" w:hAnsi="Tahoma" w:cs="Tahoma"/>
                <w:sz w:val="20"/>
                <w:szCs w:val="20"/>
              </w:rPr>
              <w:t xml:space="preserve"> staj/işyeri eğitimi yapması uygundur.</w:t>
            </w:r>
          </w:p>
        </w:tc>
        <w:tc>
          <w:tcPr>
            <w:tcW w:w="2158" w:type="dxa"/>
            <w:vMerge w:val="restart"/>
          </w:tcPr>
          <w:p w:rsidR="004C7840" w:rsidRPr="001B3477" w:rsidRDefault="004C7840" w:rsidP="00B8031D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  <w:p w:rsidR="004C7840" w:rsidRPr="001B3477" w:rsidRDefault="00B1317F" w:rsidP="00B1317F">
            <w:pPr>
              <w:spacing w:after="0" w:line="240" w:lineRule="auto"/>
              <w:jc w:val="center"/>
              <w:rPr>
                <w:rFonts w:ascii="Tahoma" w:hAnsi="Tahoma" w:cs="Tahoma"/>
                <w:color w:val="AEAAAA"/>
                <w:sz w:val="20"/>
                <w:szCs w:val="20"/>
              </w:rPr>
            </w:pPr>
            <w:r w:rsidRPr="001B3477">
              <w:rPr>
                <w:rFonts w:ascii="Tahoma" w:hAnsi="Tahoma" w:cs="Tahoma"/>
                <w:color w:val="AEAAAA"/>
                <w:sz w:val="20"/>
                <w:szCs w:val="20"/>
              </w:rPr>
              <w:t>Unvan</w:t>
            </w:r>
          </w:p>
          <w:p w:rsidR="00B1317F" w:rsidRPr="001B3477" w:rsidRDefault="00B1317F" w:rsidP="00B1317F">
            <w:pPr>
              <w:spacing w:after="0" w:line="240" w:lineRule="auto"/>
              <w:jc w:val="center"/>
              <w:rPr>
                <w:rFonts w:ascii="Tahoma" w:hAnsi="Tahoma" w:cs="Tahoma"/>
                <w:color w:val="AEAAAA"/>
                <w:sz w:val="20"/>
                <w:szCs w:val="20"/>
              </w:rPr>
            </w:pPr>
            <w:r w:rsidRPr="001B3477">
              <w:rPr>
                <w:rFonts w:ascii="Tahoma" w:hAnsi="Tahoma" w:cs="Tahoma"/>
                <w:color w:val="AEAAAA"/>
                <w:sz w:val="20"/>
                <w:szCs w:val="20"/>
              </w:rPr>
              <w:t>Mühür ve İmza</w:t>
            </w:r>
          </w:p>
          <w:p w:rsidR="00B1317F" w:rsidRPr="001B3477" w:rsidRDefault="00B1317F" w:rsidP="00B1317F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1B3477">
              <w:rPr>
                <w:rFonts w:ascii="Tahoma" w:hAnsi="Tahoma" w:cs="Tahoma"/>
                <w:sz w:val="20"/>
                <w:szCs w:val="20"/>
              </w:rPr>
              <w:t>Tarih:</w:t>
            </w:r>
          </w:p>
        </w:tc>
      </w:tr>
      <w:tr w:rsidR="004C7840" w:rsidRPr="001B3477" w:rsidTr="00B1317F">
        <w:tc>
          <w:tcPr>
            <w:tcW w:w="2303" w:type="dxa"/>
          </w:tcPr>
          <w:p w:rsidR="004C7840" w:rsidRPr="001B3477" w:rsidRDefault="00D362D4" w:rsidP="00B8031D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1B3477">
              <w:rPr>
                <w:rFonts w:ascii="Tahoma" w:hAnsi="Tahoma" w:cs="Tahoma"/>
                <w:sz w:val="20"/>
                <w:szCs w:val="20"/>
              </w:rPr>
              <w:t>E</w:t>
            </w:r>
            <w:r w:rsidR="004C7840" w:rsidRPr="001B3477">
              <w:rPr>
                <w:rFonts w:ascii="Tahoma" w:hAnsi="Tahoma" w:cs="Tahoma"/>
                <w:sz w:val="20"/>
                <w:szCs w:val="20"/>
              </w:rPr>
              <w:t>-posta adresi</w:t>
            </w:r>
          </w:p>
        </w:tc>
        <w:tc>
          <w:tcPr>
            <w:tcW w:w="2303" w:type="dxa"/>
          </w:tcPr>
          <w:p w:rsidR="004C7840" w:rsidRPr="001B3477" w:rsidRDefault="004C7840" w:rsidP="00B8031D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448" w:type="dxa"/>
            <w:vMerge/>
          </w:tcPr>
          <w:p w:rsidR="004C7840" w:rsidRPr="001B3477" w:rsidRDefault="004C7840" w:rsidP="00B8031D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158" w:type="dxa"/>
            <w:vMerge/>
          </w:tcPr>
          <w:p w:rsidR="004C7840" w:rsidRPr="001B3477" w:rsidRDefault="004C7840" w:rsidP="00B8031D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4C7840" w:rsidRPr="001B3477" w:rsidTr="00B1317F">
        <w:tc>
          <w:tcPr>
            <w:tcW w:w="2303" w:type="dxa"/>
          </w:tcPr>
          <w:p w:rsidR="004C7840" w:rsidRPr="001B3477" w:rsidRDefault="004C7840" w:rsidP="00B8031D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1B3477">
              <w:rPr>
                <w:rFonts w:ascii="Tahoma" w:hAnsi="Tahoma" w:cs="Tahoma"/>
                <w:sz w:val="20"/>
                <w:szCs w:val="20"/>
              </w:rPr>
              <w:t>Tarih</w:t>
            </w:r>
          </w:p>
        </w:tc>
        <w:tc>
          <w:tcPr>
            <w:tcW w:w="2303" w:type="dxa"/>
          </w:tcPr>
          <w:p w:rsidR="004C7840" w:rsidRPr="001B3477" w:rsidRDefault="004C7840" w:rsidP="00B8031D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448" w:type="dxa"/>
            <w:vMerge/>
          </w:tcPr>
          <w:p w:rsidR="004C7840" w:rsidRPr="001B3477" w:rsidRDefault="004C7840" w:rsidP="00B8031D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158" w:type="dxa"/>
            <w:vMerge/>
          </w:tcPr>
          <w:p w:rsidR="004C7840" w:rsidRPr="001B3477" w:rsidRDefault="004C7840" w:rsidP="00B8031D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4C7840" w:rsidRPr="001B3477" w:rsidTr="00B1317F">
        <w:tc>
          <w:tcPr>
            <w:tcW w:w="2303" w:type="dxa"/>
          </w:tcPr>
          <w:p w:rsidR="004C7840" w:rsidRPr="001B3477" w:rsidRDefault="001B3477" w:rsidP="00B8031D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İşveren S.G.K. </w:t>
            </w:r>
            <w:proofErr w:type="spellStart"/>
            <w:r>
              <w:rPr>
                <w:rFonts w:ascii="Tahoma" w:hAnsi="Tahoma" w:cs="Tahoma"/>
                <w:sz w:val="20"/>
                <w:szCs w:val="20"/>
              </w:rPr>
              <w:t>Tesci</w:t>
            </w:r>
            <w:r w:rsidR="004C7840" w:rsidRPr="001B3477">
              <w:rPr>
                <w:rFonts w:ascii="Tahoma" w:hAnsi="Tahoma" w:cs="Tahoma"/>
                <w:sz w:val="20"/>
                <w:szCs w:val="20"/>
              </w:rPr>
              <w:t>No</w:t>
            </w:r>
            <w:proofErr w:type="spellEnd"/>
            <w:r w:rsidR="004C7840" w:rsidRPr="001B3477">
              <w:rPr>
                <w:rFonts w:ascii="Tahoma" w:hAnsi="Tahoma" w:cs="Tahoma"/>
                <w:sz w:val="20"/>
                <w:szCs w:val="20"/>
              </w:rPr>
              <w:t>.</w:t>
            </w:r>
          </w:p>
        </w:tc>
        <w:tc>
          <w:tcPr>
            <w:tcW w:w="2303" w:type="dxa"/>
          </w:tcPr>
          <w:p w:rsidR="004C7840" w:rsidRPr="001B3477" w:rsidRDefault="004C7840" w:rsidP="00B8031D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448" w:type="dxa"/>
            <w:vMerge/>
          </w:tcPr>
          <w:p w:rsidR="004C7840" w:rsidRPr="001B3477" w:rsidRDefault="004C7840" w:rsidP="00B8031D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158" w:type="dxa"/>
            <w:vMerge/>
          </w:tcPr>
          <w:p w:rsidR="004C7840" w:rsidRPr="001B3477" w:rsidRDefault="004C7840" w:rsidP="00B8031D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FB4CE1" w:rsidRPr="001B3477" w:rsidRDefault="00FB4CE1" w:rsidP="00C21FA2">
      <w:pPr>
        <w:spacing w:after="0" w:line="240" w:lineRule="auto"/>
        <w:rPr>
          <w:rFonts w:ascii="Tahoma" w:hAnsi="Tahoma" w:cs="Tahoma"/>
          <w:b/>
          <w:sz w:val="20"/>
          <w:szCs w:val="20"/>
        </w:rPr>
      </w:pPr>
    </w:p>
    <w:p w:rsidR="008B4CE5" w:rsidRPr="001B3477" w:rsidRDefault="001B3477" w:rsidP="00C21FA2">
      <w:pPr>
        <w:spacing w:after="0" w:line="240" w:lineRule="auto"/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 xml:space="preserve">ÖĞRENCİNİN İMZASI            </w:t>
      </w:r>
      <w:r w:rsidR="00043AF0">
        <w:rPr>
          <w:rFonts w:ascii="Tahoma" w:hAnsi="Tahoma" w:cs="Tahoma"/>
          <w:b/>
          <w:sz w:val="20"/>
          <w:szCs w:val="20"/>
        </w:rPr>
        <w:t xml:space="preserve"> </w:t>
      </w:r>
      <w:r w:rsidR="00B942D4">
        <w:rPr>
          <w:rFonts w:ascii="Tahoma" w:hAnsi="Tahoma" w:cs="Tahoma"/>
          <w:b/>
          <w:sz w:val="20"/>
          <w:szCs w:val="20"/>
        </w:rPr>
        <w:t xml:space="preserve">BÖLÜM STAJ </w:t>
      </w:r>
      <w:r w:rsidR="00FB4CE1" w:rsidRPr="001B3477">
        <w:rPr>
          <w:rFonts w:ascii="Tahoma" w:hAnsi="Tahoma" w:cs="Tahoma"/>
          <w:b/>
          <w:sz w:val="20"/>
          <w:szCs w:val="20"/>
        </w:rPr>
        <w:t xml:space="preserve">KOMİSYONU </w:t>
      </w:r>
      <w:r w:rsidR="00A250F6" w:rsidRPr="001B3477">
        <w:rPr>
          <w:rFonts w:ascii="Tahoma" w:hAnsi="Tahoma" w:cs="Tahoma"/>
          <w:b/>
          <w:sz w:val="20"/>
          <w:szCs w:val="20"/>
        </w:rPr>
        <w:t xml:space="preserve">ONAYI </w:t>
      </w:r>
      <w:r w:rsidR="00A250F6" w:rsidRPr="001B3477">
        <w:rPr>
          <w:rFonts w:ascii="Tahoma" w:hAnsi="Tahoma" w:cs="Tahoma"/>
          <w:b/>
          <w:sz w:val="20"/>
          <w:szCs w:val="20"/>
        </w:rPr>
        <w:tab/>
      </w:r>
      <w:r w:rsidR="003E1541" w:rsidRPr="001B3477">
        <w:rPr>
          <w:rFonts w:ascii="Tahoma" w:hAnsi="Tahoma" w:cs="Tahoma"/>
          <w:b/>
          <w:sz w:val="20"/>
          <w:szCs w:val="20"/>
        </w:rPr>
        <w:t xml:space="preserve">     </w:t>
      </w:r>
      <w:r>
        <w:rPr>
          <w:rFonts w:ascii="Tahoma" w:hAnsi="Tahoma" w:cs="Tahoma"/>
          <w:b/>
          <w:sz w:val="20"/>
          <w:szCs w:val="20"/>
        </w:rPr>
        <w:t xml:space="preserve">     </w:t>
      </w:r>
      <w:r w:rsidR="0030594B" w:rsidRPr="001B3477">
        <w:rPr>
          <w:rFonts w:ascii="Tahoma" w:hAnsi="Tahoma" w:cs="Tahoma"/>
          <w:b/>
          <w:sz w:val="20"/>
          <w:szCs w:val="20"/>
        </w:rPr>
        <w:t xml:space="preserve">FAKÜLTE </w:t>
      </w:r>
      <w:r>
        <w:rPr>
          <w:rFonts w:ascii="Tahoma" w:hAnsi="Tahoma" w:cs="Tahoma"/>
          <w:b/>
          <w:sz w:val="20"/>
          <w:szCs w:val="20"/>
        </w:rPr>
        <w:t>ONAY</w:t>
      </w:r>
      <w:r w:rsidR="006D082B">
        <w:rPr>
          <w:rFonts w:ascii="Tahoma" w:hAnsi="Tahoma" w:cs="Tahoma"/>
          <w:b/>
          <w:sz w:val="20"/>
          <w:szCs w:val="20"/>
        </w:rPr>
        <w:tab/>
        <w:t>I</w:t>
      </w:r>
      <w:r w:rsidR="00A250F6" w:rsidRPr="001B3477">
        <w:rPr>
          <w:rFonts w:ascii="Tahoma" w:hAnsi="Tahoma" w:cs="Tahoma"/>
          <w:b/>
          <w:sz w:val="20"/>
          <w:szCs w:val="20"/>
        </w:rPr>
        <w:t xml:space="preserve">              </w:t>
      </w:r>
    </w:p>
    <w:tbl>
      <w:tblPr>
        <w:tblW w:w="0" w:type="auto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63"/>
        <w:gridCol w:w="2914"/>
        <w:gridCol w:w="3119"/>
      </w:tblGrid>
      <w:tr w:rsidR="003E1541" w:rsidRPr="001B3477" w:rsidTr="001B3477">
        <w:trPr>
          <w:trHeight w:val="1172"/>
        </w:trPr>
        <w:tc>
          <w:tcPr>
            <w:tcW w:w="3119" w:type="dxa"/>
          </w:tcPr>
          <w:p w:rsidR="003E1541" w:rsidRPr="001B3477" w:rsidRDefault="003E1541" w:rsidP="00B8031D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1B3477">
              <w:rPr>
                <w:rFonts w:ascii="Tahoma" w:hAnsi="Tahoma" w:cs="Tahoma"/>
                <w:sz w:val="20"/>
                <w:szCs w:val="20"/>
              </w:rPr>
              <w:t>Belge üzerindeki bilgilerin doğru olduğunu bildiririm.</w:t>
            </w:r>
          </w:p>
          <w:p w:rsidR="00933270" w:rsidRPr="001B3477" w:rsidRDefault="00933270" w:rsidP="00933270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  <w:p w:rsidR="00933270" w:rsidRPr="001B3477" w:rsidRDefault="00933270" w:rsidP="00933270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  <w:p w:rsidR="003E1541" w:rsidRPr="001B3477" w:rsidRDefault="003E1541" w:rsidP="00933270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1B3477">
              <w:rPr>
                <w:rFonts w:ascii="Tahoma" w:hAnsi="Tahoma" w:cs="Tahoma"/>
                <w:sz w:val="20"/>
                <w:szCs w:val="20"/>
              </w:rPr>
              <w:t>Tarih:</w:t>
            </w:r>
          </w:p>
        </w:tc>
        <w:tc>
          <w:tcPr>
            <w:tcW w:w="2977" w:type="dxa"/>
          </w:tcPr>
          <w:p w:rsidR="003E1541" w:rsidRPr="001B3477" w:rsidRDefault="003E1541" w:rsidP="00B8031D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  <w:p w:rsidR="003E1541" w:rsidRPr="001B3477" w:rsidRDefault="003E1541" w:rsidP="00B8031D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  <w:p w:rsidR="00933270" w:rsidRPr="001B3477" w:rsidRDefault="00933270" w:rsidP="00B8031D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  <w:p w:rsidR="00DD545D" w:rsidRPr="001B3477" w:rsidRDefault="00DD545D" w:rsidP="00B8031D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  <w:p w:rsidR="003E1541" w:rsidRPr="001B3477" w:rsidRDefault="003E1541" w:rsidP="00B8031D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1B3477">
              <w:rPr>
                <w:rFonts w:ascii="Tahoma" w:hAnsi="Tahoma" w:cs="Tahoma"/>
                <w:sz w:val="20"/>
                <w:szCs w:val="20"/>
              </w:rPr>
              <w:t>Tarih:</w:t>
            </w:r>
          </w:p>
        </w:tc>
        <w:tc>
          <w:tcPr>
            <w:tcW w:w="3188" w:type="dxa"/>
          </w:tcPr>
          <w:p w:rsidR="003E1541" w:rsidRPr="001B3477" w:rsidRDefault="003E1541" w:rsidP="00B8031D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  <w:p w:rsidR="003E1541" w:rsidRPr="001B3477" w:rsidRDefault="003E1541" w:rsidP="00B8031D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  <w:p w:rsidR="003E1541" w:rsidRPr="001B3477" w:rsidRDefault="003E1541" w:rsidP="00B8031D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  <w:p w:rsidR="003E1541" w:rsidRPr="001B3477" w:rsidRDefault="003E1541" w:rsidP="00B8031D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  <w:p w:rsidR="003E1541" w:rsidRPr="001B3477" w:rsidRDefault="00DD545D" w:rsidP="00B8031D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1B3477">
              <w:rPr>
                <w:rFonts w:ascii="Tahoma" w:hAnsi="Tahoma" w:cs="Tahoma"/>
                <w:sz w:val="20"/>
                <w:szCs w:val="20"/>
              </w:rPr>
              <w:t>Tarih:</w:t>
            </w:r>
          </w:p>
        </w:tc>
      </w:tr>
    </w:tbl>
    <w:p w:rsidR="001735E3" w:rsidRDefault="001735E3" w:rsidP="009919BE">
      <w:pPr>
        <w:spacing w:after="0" w:line="240" w:lineRule="auto"/>
        <w:jc w:val="both"/>
        <w:rPr>
          <w:rFonts w:ascii="Tahoma" w:hAnsi="Tahoma" w:cs="Tahoma"/>
          <w:b/>
          <w:sz w:val="20"/>
          <w:szCs w:val="20"/>
        </w:rPr>
      </w:pPr>
    </w:p>
    <w:p w:rsidR="009919BE" w:rsidRPr="001B3477" w:rsidRDefault="009919BE" w:rsidP="009919BE">
      <w:pPr>
        <w:spacing w:after="0" w:line="240" w:lineRule="auto"/>
        <w:jc w:val="both"/>
        <w:rPr>
          <w:rFonts w:ascii="Tahoma" w:hAnsi="Tahoma" w:cs="Tahoma"/>
          <w:b/>
          <w:sz w:val="20"/>
          <w:szCs w:val="20"/>
        </w:rPr>
      </w:pPr>
      <w:proofErr w:type="gramStart"/>
      <w:r w:rsidRPr="001B3477">
        <w:rPr>
          <w:rFonts w:ascii="Tahoma" w:hAnsi="Tahoma" w:cs="Tahoma"/>
          <w:b/>
          <w:sz w:val="20"/>
          <w:szCs w:val="20"/>
        </w:rPr>
        <w:t xml:space="preserve">NOT 1: </w:t>
      </w:r>
      <w:r w:rsidRPr="001B3477">
        <w:rPr>
          <w:rFonts w:ascii="Tahoma" w:hAnsi="Tahoma" w:cs="Tahoma"/>
          <w:sz w:val="20"/>
          <w:szCs w:val="20"/>
        </w:rPr>
        <w:t>Staj/İşyeri Eğitimi süresi içerisinde alınan rapor, istirahat vb. durumları belgelerin aslını ibraz etmek üzere bölüm sekreterliğine bildireceğimi, stajımın/işyeri eğitiminin başlangıç ve bitiş tarihlerinin değişmesi veya stajdan/işyeri eğitimimden vazgeçme niyetim halinde en az 3 iş günü önceden İlgili Program Başkanlığı ve Fakülteye bilgi vereceğimi, aksi halde 5510 sayılı kanun gereği doğacak cezai yükümlükleri kabul ettiğimi taahhüt ederim.</w:t>
      </w:r>
      <w:proofErr w:type="gramEnd"/>
    </w:p>
    <w:p w:rsidR="001735E3" w:rsidRDefault="00356FD2" w:rsidP="00787098">
      <w:pPr>
        <w:jc w:val="both"/>
        <w:rPr>
          <w:rFonts w:ascii="Tahoma" w:hAnsi="Tahoma" w:cs="Tahoma"/>
          <w:sz w:val="20"/>
          <w:szCs w:val="20"/>
        </w:rPr>
      </w:pPr>
      <w:r w:rsidRPr="001B3477">
        <w:rPr>
          <w:rFonts w:ascii="Tahoma" w:hAnsi="Tahoma" w:cs="Tahoma"/>
          <w:b/>
          <w:sz w:val="20"/>
          <w:szCs w:val="20"/>
        </w:rPr>
        <w:t>NOT</w:t>
      </w:r>
      <w:r w:rsidR="00FB4CE1" w:rsidRPr="001B3477">
        <w:rPr>
          <w:rFonts w:ascii="Tahoma" w:hAnsi="Tahoma" w:cs="Tahoma"/>
          <w:b/>
          <w:sz w:val="20"/>
          <w:szCs w:val="20"/>
        </w:rPr>
        <w:t xml:space="preserve"> 2</w:t>
      </w:r>
      <w:r w:rsidRPr="001B3477">
        <w:rPr>
          <w:rFonts w:ascii="Tahoma" w:hAnsi="Tahoma" w:cs="Tahoma"/>
          <w:b/>
          <w:sz w:val="20"/>
          <w:szCs w:val="20"/>
        </w:rPr>
        <w:t>:</w:t>
      </w:r>
      <w:r w:rsidRPr="001B3477">
        <w:rPr>
          <w:rFonts w:ascii="Tahoma" w:hAnsi="Tahoma" w:cs="Tahoma"/>
          <w:sz w:val="20"/>
          <w:szCs w:val="20"/>
        </w:rPr>
        <w:t xml:space="preserve"> </w:t>
      </w:r>
      <w:r w:rsidR="00AC3B70" w:rsidRPr="001B3477">
        <w:rPr>
          <w:rFonts w:ascii="Tahoma" w:hAnsi="Tahoma" w:cs="Tahoma"/>
          <w:b/>
          <w:sz w:val="20"/>
          <w:szCs w:val="20"/>
        </w:rPr>
        <w:t>Teslim edilecek form 3</w:t>
      </w:r>
      <w:r w:rsidR="00B937A5" w:rsidRPr="001B3477">
        <w:rPr>
          <w:rFonts w:ascii="Tahoma" w:hAnsi="Tahoma" w:cs="Tahoma"/>
          <w:b/>
          <w:sz w:val="20"/>
          <w:szCs w:val="20"/>
        </w:rPr>
        <w:t xml:space="preserve"> asıl nüsha olarak (fotokopi değil) hazırlanır</w:t>
      </w:r>
      <w:r w:rsidR="00B937A5" w:rsidRPr="001B3477">
        <w:rPr>
          <w:rFonts w:ascii="Tahoma" w:hAnsi="Tahoma" w:cs="Tahoma"/>
          <w:sz w:val="20"/>
          <w:szCs w:val="20"/>
        </w:rPr>
        <w:t xml:space="preserve">. </w:t>
      </w:r>
      <w:r w:rsidR="00AC3B70" w:rsidRPr="001B3477">
        <w:rPr>
          <w:rFonts w:ascii="Tahoma" w:hAnsi="Tahoma" w:cs="Tahoma"/>
          <w:sz w:val="20"/>
          <w:szCs w:val="20"/>
        </w:rPr>
        <w:t xml:space="preserve">Zorunlu </w:t>
      </w:r>
      <w:r w:rsidR="00911877" w:rsidRPr="001B3477">
        <w:rPr>
          <w:rFonts w:ascii="Tahoma" w:hAnsi="Tahoma" w:cs="Tahoma"/>
          <w:sz w:val="20"/>
          <w:szCs w:val="20"/>
        </w:rPr>
        <w:t>s</w:t>
      </w:r>
      <w:r w:rsidR="00AC3B70" w:rsidRPr="001B3477">
        <w:rPr>
          <w:rFonts w:ascii="Tahoma" w:hAnsi="Tahoma" w:cs="Tahoma"/>
          <w:sz w:val="20"/>
          <w:szCs w:val="20"/>
        </w:rPr>
        <w:t>taj</w:t>
      </w:r>
      <w:r w:rsidR="00911877" w:rsidRPr="001B3477">
        <w:rPr>
          <w:rFonts w:ascii="Tahoma" w:hAnsi="Tahoma" w:cs="Tahoma"/>
          <w:sz w:val="20"/>
          <w:szCs w:val="20"/>
        </w:rPr>
        <w:t>a/işyeri e</w:t>
      </w:r>
      <w:r w:rsidR="00AC3B70" w:rsidRPr="001B3477">
        <w:rPr>
          <w:rFonts w:ascii="Tahoma" w:hAnsi="Tahoma" w:cs="Tahoma"/>
          <w:sz w:val="20"/>
          <w:szCs w:val="20"/>
        </w:rPr>
        <w:t xml:space="preserve">ğitimine </w:t>
      </w:r>
      <w:r w:rsidRPr="001B3477">
        <w:rPr>
          <w:rFonts w:ascii="Tahoma" w:hAnsi="Tahoma" w:cs="Tahoma"/>
          <w:sz w:val="20"/>
          <w:szCs w:val="20"/>
        </w:rPr>
        <w:t xml:space="preserve">başlama tarihinden </w:t>
      </w:r>
      <w:r w:rsidR="00AC3B70" w:rsidRPr="001B3477">
        <w:rPr>
          <w:rFonts w:ascii="Tahoma" w:hAnsi="Tahoma" w:cs="Tahoma"/>
          <w:b/>
          <w:sz w:val="20"/>
          <w:szCs w:val="20"/>
        </w:rPr>
        <w:t xml:space="preserve">en az 2 hafta önce </w:t>
      </w:r>
      <w:r w:rsidR="00B937A5" w:rsidRPr="001B3477">
        <w:rPr>
          <w:rFonts w:ascii="Tahoma" w:hAnsi="Tahoma" w:cs="Tahoma"/>
          <w:sz w:val="20"/>
          <w:szCs w:val="20"/>
        </w:rPr>
        <w:t>1 nüshası</w:t>
      </w:r>
      <w:r w:rsidR="00132706" w:rsidRPr="001B3477">
        <w:rPr>
          <w:rFonts w:ascii="Tahoma" w:hAnsi="Tahoma" w:cs="Tahoma"/>
          <w:sz w:val="20"/>
          <w:szCs w:val="20"/>
        </w:rPr>
        <w:t>nın</w:t>
      </w:r>
      <w:r w:rsidR="00B937A5" w:rsidRPr="001B3477">
        <w:rPr>
          <w:rFonts w:ascii="Tahoma" w:hAnsi="Tahoma" w:cs="Tahoma"/>
          <w:sz w:val="20"/>
          <w:szCs w:val="20"/>
        </w:rPr>
        <w:t xml:space="preserve"> </w:t>
      </w:r>
      <w:r w:rsidR="00787098" w:rsidRPr="001B3477">
        <w:rPr>
          <w:rFonts w:ascii="Tahoma" w:hAnsi="Tahoma" w:cs="Tahoma"/>
          <w:sz w:val="20"/>
          <w:szCs w:val="20"/>
        </w:rPr>
        <w:t>Fakültemiz Ö</w:t>
      </w:r>
      <w:r w:rsidR="00AC3B70" w:rsidRPr="001B3477">
        <w:rPr>
          <w:rFonts w:ascii="Tahoma" w:hAnsi="Tahoma" w:cs="Tahoma"/>
          <w:sz w:val="20"/>
          <w:szCs w:val="20"/>
        </w:rPr>
        <w:t xml:space="preserve">ğrenci İşleri Birimine, 1 nüshasının program </w:t>
      </w:r>
      <w:r w:rsidR="00F06D00" w:rsidRPr="001B3477">
        <w:rPr>
          <w:rFonts w:ascii="Tahoma" w:hAnsi="Tahoma" w:cs="Tahoma"/>
          <w:sz w:val="20"/>
          <w:szCs w:val="20"/>
        </w:rPr>
        <w:t>staj/işyeri e</w:t>
      </w:r>
      <w:r w:rsidR="00AC3B70" w:rsidRPr="001B3477">
        <w:rPr>
          <w:rFonts w:ascii="Tahoma" w:hAnsi="Tahoma" w:cs="Tahoma"/>
          <w:sz w:val="20"/>
          <w:szCs w:val="20"/>
        </w:rPr>
        <w:t xml:space="preserve">ğitimi komisyonuna ve 1 nüshasının </w:t>
      </w:r>
      <w:r w:rsidR="00F06D00" w:rsidRPr="001B3477">
        <w:rPr>
          <w:rFonts w:ascii="Tahoma" w:hAnsi="Tahoma" w:cs="Tahoma"/>
          <w:sz w:val="20"/>
          <w:szCs w:val="20"/>
        </w:rPr>
        <w:t>staj/işyeri e</w:t>
      </w:r>
      <w:r w:rsidR="00AC3B70" w:rsidRPr="001B3477">
        <w:rPr>
          <w:rFonts w:ascii="Tahoma" w:hAnsi="Tahoma" w:cs="Tahoma"/>
          <w:sz w:val="20"/>
          <w:szCs w:val="20"/>
        </w:rPr>
        <w:t>ğitimi</w:t>
      </w:r>
      <w:r w:rsidR="00DD545D" w:rsidRPr="001B3477">
        <w:rPr>
          <w:rFonts w:ascii="Tahoma" w:hAnsi="Tahoma" w:cs="Tahoma"/>
          <w:sz w:val="20"/>
          <w:szCs w:val="20"/>
        </w:rPr>
        <w:t xml:space="preserve"> yapılacak kurumu/kuruluşa teslim edilmesi</w:t>
      </w:r>
      <w:r w:rsidR="00B937A5" w:rsidRPr="001B3477">
        <w:rPr>
          <w:rFonts w:ascii="Tahoma" w:hAnsi="Tahoma" w:cs="Tahoma"/>
          <w:sz w:val="20"/>
          <w:szCs w:val="20"/>
        </w:rPr>
        <w:t xml:space="preserve"> zorunludur</w:t>
      </w:r>
      <w:r w:rsidR="00DD545D" w:rsidRPr="001B3477">
        <w:rPr>
          <w:rFonts w:ascii="Tahoma" w:hAnsi="Tahoma" w:cs="Tahoma"/>
          <w:sz w:val="20"/>
          <w:szCs w:val="20"/>
        </w:rPr>
        <w:t>.</w:t>
      </w:r>
    </w:p>
    <w:p w:rsidR="00D835AE" w:rsidRPr="001B3477" w:rsidRDefault="00FB4CE1" w:rsidP="00787098">
      <w:pPr>
        <w:jc w:val="both"/>
        <w:rPr>
          <w:rFonts w:ascii="Tahoma" w:hAnsi="Tahoma" w:cs="Tahoma"/>
          <w:sz w:val="20"/>
          <w:szCs w:val="20"/>
        </w:rPr>
      </w:pPr>
      <w:r w:rsidRPr="001B3477">
        <w:rPr>
          <w:rFonts w:ascii="Tahoma" w:hAnsi="Tahoma" w:cs="Tahoma"/>
          <w:b/>
          <w:sz w:val="20"/>
          <w:szCs w:val="20"/>
        </w:rPr>
        <w:t>NOT 3</w:t>
      </w:r>
      <w:r w:rsidR="00D835AE" w:rsidRPr="001B3477">
        <w:rPr>
          <w:rFonts w:ascii="Tahoma" w:hAnsi="Tahoma" w:cs="Tahoma"/>
          <w:b/>
          <w:sz w:val="20"/>
          <w:szCs w:val="20"/>
        </w:rPr>
        <w:t>:</w:t>
      </w:r>
      <w:r w:rsidR="000B08D3" w:rsidRPr="001B3477">
        <w:rPr>
          <w:rFonts w:ascii="Tahoma" w:hAnsi="Tahoma" w:cs="Tahoma"/>
          <w:b/>
          <w:sz w:val="20"/>
          <w:szCs w:val="20"/>
        </w:rPr>
        <w:t xml:space="preserve"> </w:t>
      </w:r>
      <w:r w:rsidR="000B08D3" w:rsidRPr="001B3477">
        <w:rPr>
          <w:rFonts w:ascii="Tahoma" w:hAnsi="Tahoma" w:cs="Tahoma"/>
          <w:sz w:val="20"/>
          <w:szCs w:val="20"/>
        </w:rPr>
        <w:t>S</w:t>
      </w:r>
      <w:r w:rsidR="00BB7D81" w:rsidRPr="001B3477">
        <w:rPr>
          <w:rFonts w:ascii="Tahoma" w:hAnsi="Tahoma" w:cs="Tahoma"/>
          <w:sz w:val="20"/>
          <w:szCs w:val="20"/>
        </w:rPr>
        <w:t xml:space="preserve">ağlık güvencesi olmayan öğrenciler E-Devletten alacakları </w:t>
      </w:r>
      <w:r w:rsidR="001B3477" w:rsidRPr="001B3477">
        <w:rPr>
          <w:rFonts w:ascii="Tahoma" w:hAnsi="Tahoma" w:cs="Tahoma"/>
          <w:b/>
          <w:sz w:val="20"/>
          <w:szCs w:val="20"/>
        </w:rPr>
        <w:t>“</w:t>
      </w:r>
      <w:proofErr w:type="spellStart"/>
      <w:r w:rsidR="00BB7D81" w:rsidRPr="001B3477">
        <w:rPr>
          <w:rFonts w:ascii="Tahoma" w:hAnsi="Tahoma" w:cs="Tahoma"/>
          <w:b/>
          <w:sz w:val="20"/>
          <w:szCs w:val="20"/>
        </w:rPr>
        <w:t>M</w:t>
      </w:r>
      <w:r w:rsidR="001B3477" w:rsidRPr="001B3477">
        <w:rPr>
          <w:rFonts w:ascii="Tahoma" w:hAnsi="Tahoma" w:cs="Tahoma"/>
          <w:b/>
          <w:sz w:val="20"/>
          <w:szCs w:val="20"/>
        </w:rPr>
        <w:t>üstehaklık</w:t>
      </w:r>
      <w:proofErr w:type="spellEnd"/>
      <w:r w:rsidR="001B3477" w:rsidRPr="001B3477">
        <w:rPr>
          <w:rFonts w:ascii="Tahoma" w:hAnsi="Tahoma" w:cs="Tahoma"/>
          <w:b/>
          <w:sz w:val="20"/>
          <w:szCs w:val="20"/>
        </w:rPr>
        <w:t xml:space="preserve"> B</w:t>
      </w:r>
      <w:r w:rsidR="00BB7D81" w:rsidRPr="001B3477">
        <w:rPr>
          <w:rFonts w:ascii="Tahoma" w:hAnsi="Tahoma" w:cs="Tahoma"/>
          <w:b/>
          <w:sz w:val="20"/>
          <w:szCs w:val="20"/>
        </w:rPr>
        <w:t>elgesi</w:t>
      </w:r>
      <w:r w:rsidR="000B08D3" w:rsidRPr="001B3477">
        <w:rPr>
          <w:rFonts w:ascii="Tahoma" w:hAnsi="Tahoma" w:cs="Tahoma"/>
          <w:b/>
          <w:sz w:val="20"/>
          <w:szCs w:val="20"/>
        </w:rPr>
        <w:t>ni</w:t>
      </w:r>
      <w:r w:rsidR="001B3477" w:rsidRPr="001B3477">
        <w:rPr>
          <w:rFonts w:ascii="Tahoma" w:hAnsi="Tahoma" w:cs="Tahoma"/>
          <w:b/>
          <w:sz w:val="20"/>
          <w:szCs w:val="20"/>
        </w:rPr>
        <w:t>”</w:t>
      </w:r>
      <w:r w:rsidR="001B3477" w:rsidRPr="001B3477">
        <w:rPr>
          <w:rFonts w:ascii="Tahoma" w:hAnsi="Tahoma" w:cs="Tahoma"/>
          <w:sz w:val="20"/>
          <w:szCs w:val="20"/>
        </w:rPr>
        <w:t xml:space="preserve"> </w:t>
      </w:r>
      <w:r w:rsidR="000B08D3" w:rsidRPr="001B3477">
        <w:rPr>
          <w:rFonts w:ascii="Tahoma" w:hAnsi="Tahoma" w:cs="Tahoma"/>
          <w:sz w:val="20"/>
          <w:szCs w:val="20"/>
        </w:rPr>
        <w:t xml:space="preserve">ibraz etmeleri </w:t>
      </w:r>
      <w:r w:rsidR="00BB7D81" w:rsidRPr="001B3477">
        <w:rPr>
          <w:rFonts w:ascii="Tahoma" w:hAnsi="Tahoma" w:cs="Tahoma"/>
          <w:sz w:val="20"/>
          <w:szCs w:val="20"/>
        </w:rPr>
        <w:t>halinde staj süresince</w:t>
      </w:r>
      <w:r w:rsidR="00DE3BDD" w:rsidRPr="001B3477">
        <w:rPr>
          <w:rFonts w:ascii="Tahoma" w:hAnsi="Tahoma" w:cs="Tahoma"/>
          <w:sz w:val="20"/>
          <w:szCs w:val="20"/>
        </w:rPr>
        <w:t xml:space="preserve"> sağlık hizmetlerini de kapsayacak şekilde</w:t>
      </w:r>
      <w:r w:rsidR="00BB7D81" w:rsidRPr="001B3477">
        <w:rPr>
          <w:rFonts w:ascii="Tahoma" w:hAnsi="Tahoma" w:cs="Tahoma"/>
          <w:sz w:val="20"/>
          <w:szCs w:val="20"/>
        </w:rPr>
        <w:t xml:space="preserve"> sigorta primi ödenecektir.</w:t>
      </w:r>
      <w:r w:rsidR="00B4521E" w:rsidRPr="001B3477">
        <w:rPr>
          <w:rFonts w:ascii="Tahoma" w:hAnsi="Tahoma" w:cs="Tahoma"/>
          <w:sz w:val="20"/>
          <w:szCs w:val="20"/>
        </w:rPr>
        <w:t xml:space="preserve"> </w:t>
      </w:r>
    </w:p>
    <w:sectPr w:rsidR="00D835AE" w:rsidRPr="001B3477" w:rsidSect="001B3477">
      <w:headerReference w:type="default" r:id="rId7"/>
      <w:footerReference w:type="default" r:id="rId8"/>
      <w:pgSz w:w="11906" w:h="16838"/>
      <w:pgMar w:top="0" w:right="1417" w:bottom="426" w:left="1417" w:header="3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C78A6" w:rsidRDefault="001C78A6" w:rsidP="004C7840">
      <w:pPr>
        <w:spacing w:after="0" w:line="240" w:lineRule="auto"/>
      </w:pPr>
      <w:r>
        <w:separator/>
      </w:r>
    </w:p>
  </w:endnote>
  <w:endnote w:type="continuationSeparator" w:id="0">
    <w:p w:rsidR="001C78A6" w:rsidRDefault="001C78A6" w:rsidP="004C78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Turkish Times New Roman">
    <w:altName w:val="Courier New"/>
    <w:charset w:val="00"/>
    <w:family w:val="roman"/>
    <w:pitch w:val="variable"/>
    <w:sig w:usb0="00000007" w:usb1="00000000" w:usb2="00000000" w:usb3="00000000" w:csb0="00000013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7840" w:rsidRPr="00336330" w:rsidRDefault="00336330" w:rsidP="00336330">
    <w:pPr>
      <w:ind w:left="-426" w:right="-426" w:firstLine="426"/>
      <w:jc w:val="both"/>
      <w:rPr>
        <w:b/>
        <w:i/>
        <w:sz w:val="16"/>
        <w:szCs w:val="16"/>
        <w:u w:val="single"/>
      </w:rPr>
    </w:pPr>
    <w:r>
      <w:rPr>
        <w:b/>
        <w:sz w:val="16"/>
        <w:szCs w:val="16"/>
        <w:u w:val="single"/>
      </w:rPr>
      <w:t xml:space="preserve">      </w:t>
    </w:r>
    <w:r w:rsidR="00DD545D">
      <w:rPr>
        <w:b/>
        <w:sz w:val="16"/>
        <w:szCs w:val="16"/>
        <w:u w:val="single"/>
      </w:rPr>
      <w:t>G.Ü. Müh.</w:t>
    </w:r>
    <w:r w:rsidR="004C7840" w:rsidRPr="00336330">
      <w:rPr>
        <w:b/>
        <w:sz w:val="16"/>
        <w:szCs w:val="16"/>
        <w:u w:val="single"/>
      </w:rPr>
      <w:t xml:space="preserve"> Fakültesi Eti </w:t>
    </w:r>
    <w:proofErr w:type="spellStart"/>
    <w:r w:rsidR="004C7840" w:rsidRPr="00336330">
      <w:rPr>
        <w:b/>
        <w:sz w:val="16"/>
        <w:szCs w:val="16"/>
        <w:u w:val="single"/>
      </w:rPr>
      <w:t>Mah.Yükseliş</w:t>
    </w:r>
    <w:proofErr w:type="spellEnd"/>
    <w:r w:rsidR="004C7840" w:rsidRPr="00336330">
      <w:rPr>
        <w:b/>
        <w:sz w:val="16"/>
        <w:szCs w:val="16"/>
        <w:u w:val="single"/>
      </w:rPr>
      <w:t xml:space="preserve"> Sok.No:</w:t>
    </w:r>
    <w:r w:rsidR="00DD545D" w:rsidRPr="00336330">
      <w:rPr>
        <w:b/>
        <w:sz w:val="16"/>
        <w:szCs w:val="16"/>
        <w:u w:val="single"/>
      </w:rPr>
      <w:t>5 Maltepe</w:t>
    </w:r>
    <w:r w:rsidR="004C7840" w:rsidRPr="00336330">
      <w:rPr>
        <w:b/>
        <w:sz w:val="16"/>
        <w:szCs w:val="16"/>
        <w:u w:val="single"/>
      </w:rPr>
      <w:t>/Ankara -</w:t>
    </w:r>
    <w:r w:rsidR="00DD545D" w:rsidRPr="00336330">
      <w:rPr>
        <w:b/>
        <w:sz w:val="16"/>
        <w:szCs w:val="16"/>
        <w:u w:val="single"/>
      </w:rPr>
      <w:t>TÜRKİYE Tel: 90</w:t>
    </w:r>
    <w:r w:rsidR="004C7840" w:rsidRPr="00336330">
      <w:rPr>
        <w:b/>
        <w:sz w:val="16"/>
        <w:szCs w:val="16"/>
        <w:u w:val="single"/>
      </w:rPr>
      <w:t>-312-</w:t>
    </w:r>
    <w:r w:rsidR="00DD545D" w:rsidRPr="00336330">
      <w:rPr>
        <w:b/>
        <w:sz w:val="16"/>
        <w:szCs w:val="16"/>
        <w:u w:val="single"/>
      </w:rPr>
      <w:t xml:space="preserve">2292450 </w:t>
    </w:r>
    <w:proofErr w:type="spellStart"/>
    <w:r w:rsidR="00DD545D" w:rsidRPr="00336330">
      <w:rPr>
        <w:b/>
        <w:sz w:val="16"/>
        <w:szCs w:val="16"/>
        <w:u w:val="single"/>
      </w:rPr>
      <w:t>Fax</w:t>
    </w:r>
    <w:proofErr w:type="spellEnd"/>
    <w:r w:rsidR="00DD545D" w:rsidRPr="00336330">
      <w:rPr>
        <w:b/>
        <w:sz w:val="16"/>
        <w:szCs w:val="16"/>
        <w:u w:val="single"/>
      </w:rPr>
      <w:t>: 90</w:t>
    </w:r>
    <w:r w:rsidR="004C7840" w:rsidRPr="00336330">
      <w:rPr>
        <w:b/>
        <w:sz w:val="16"/>
        <w:szCs w:val="16"/>
        <w:u w:val="single"/>
      </w:rPr>
      <w:t>-312 - 2308434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C78A6" w:rsidRDefault="001C78A6" w:rsidP="004C7840">
      <w:pPr>
        <w:spacing w:after="0" w:line="240" w:lineRule="auto"/>
      </w:pPr>
      <w:r>
        <w:separator/>
      </w:r>
    </w:p>
  </w:footnote>
  <w:footnote w:type="continuationSeparator" w:id="0">
    <w:p w:rsidR="001C78A6" w:rsidRDefault="001C78A6" w:rsidP="004C784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ook w:val="01E0" w:firstRow="1" w:lastRow="1" w:firstColumn="1" w:lastColumn="1" w:noHBand="0" w:noVBand="0"/>
    </w:tblPr>
    <w:tblGrid>
      <w:gridCol w:w="1641"/>
      <w:gridCol w:w="7098"/>
      <w:gridCol w:w="333"/>
    </w:tblGrid>
    <w:tr w:rsidR="00DD340F" w:rsidTr="00D3079C">
      <w:tc>
        <w:tcPr>
          <w:tcW w:w="1677" w:type="dxa"/>
          <w:vAlign w:val="center"/>
        </w:tcPr>
        <w:p w:rsidR="00DD340F" w:rsidRDefault="00DD340F" w:rsidP="002A05C9">
          <w:pPr>
            <w:pStyle w:val="stbilgi"/>
            <w:rPr>
              <w:rFonts w:ascii="Turkish Times New Roman" w:hAnsi="Turkish Times New Roman"/>
            </w:rPr>
          </w:pPr>
        </w:p>
      </w:tc>
      <w:tc>
        <w:tcPr>
          <w:tcW w:w="7275" w:type="dxa"/>
          <w:vAlign w:val="center"/>
        </w:tcPr>
        <w:p w:rsidR="00DD340F" w:rsidRPr="00FC20E1" w:rsidRDefault="00DD340F" w:rsidP="002A05C9">
          <w:pPr>
            <w:pStyle w:val="stbilgi"/>
            <w:spacing w:before="120"/>
            <w:rPr>
              <w:rFonts w:ascii="Arial" w:hAnsi="Arial" w:cs="Arial"/>
            </w:rPr>
          </w:pPr>
        </w:p>
      </w:tc>
      <w:tc>
        <w:tcPr>
          <w:tcW w:w="336" w:type="dxa"/>
          <w:tcBorders>
            <w:left w:val="nil"/>
          </w:tcBorders>
          <w:vAlign w:val="center"/>
        </w:tcPr>
        <w:p w:rsidR="00DD340F" w:rsidRDefault="00DD340F" w:rsidP="002A05C9">
          <w:pPr>
            <w:pStyle w:val="stbilgi"/>
            <w:jc w:val="center"/>
            <w:rPr>
              <w:rFonts w:ascii="Turkish Times New Roman" w:hAnsi="Turkish Times New Roman"/>
            </w:rPr>
          </w:pPr>
        </w:p>
      </w:tc>
    </w:tr>
  </w:tbl>
  <w:p w:rsidR="004C7840" w:rsidRDefault="004C7840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6FD2"/>
    <w:rsid w:val="00000163"/>
    <w:rsid w:val="00001902"/>
    <w:rsid w:val="00001F17"/>
    <w:rsid w:val="0000630E"/>
    <w:rsid w:val="00007970"/>
    <w:rsid w:val="000118FF"/>
    <w:rsid w:val="000159A7"/>
    <w:rsid w:val="0002146B"/>
    <w:rsid w:val="00022EE3"/>
    <w:rsid w:val="00022FDC"/>
    <w:rsid w:val="0002679D"/>
    <w:rsid w:val="00030EA0"/>
    <w:rsid w:val="000319B2"/>
    <w:rsid w:val="0003289A"/>
    <w:rsid w:val="0003377A"/>
    <w:rsid w:val="00034A86"/>
    <w:rsid w:val="00035D81"/>
    <w:rsid w:val="00036F3E"/>
    <w:rsid w:val="000407CB"/>
    <w:rsid w:val="000436C7"/>
    <w:rsid w:val="00043AF0"/>
    <w:rsid w:val="00044B39"/>
    <w:rsid w:val="00044B3D"/>
    <w:rsid w:val="000476D2"/>
    <w:rsid w:val="00047E44"/>
    <w:rsid w:val="00051C20"/>
    <w:rsid w:val="0005243F"/>
    <w:rsid w:val="00052A86"/>
    <w:rsid w:val="00056B09"/>
    <w:rsid w:val="00056BD5"/>
    <w:rsid w:val="00056F8A"/>
    <w:rsid w:val="00057793"/>
    <w:rsid w:val="0006151D"/>
    <w:rsid w:val="00062CDE"/>
    <w:rsid w:val="00064107"/>
    <w:rsid w:val="000658BE"/>
    <w:rsid w:val="0006763E"/>
    <w:rsid w:val="00071C79"/>
    <w:rsid w:val="00074E36"/>
    <w:rsid w:val="00075874"/>
    <w:rsid w:val="00076C5D"/>
    <w:rsid w:val="000806E1"/>
    <w:rsid w:val="00082EA1"/>
    <w:rsid w:val="00083C10"/>
    <w:rsid w:val="00090541"/>
    <w:rsid w:val="00090838"/>
    <w:rsid w:val="00093D38"/>
    <w:rsid w:val="000963D6"/>
    <w:rsid w:val="000A0C8D"/>
    <w:rsid w:val="000A1470"/>
    <w:rsid w:val="000A1C64"/>
    <w:rsid w:val="000A4461"/>
    <w:rsid w:val="000A4AF5"/>
    <w:rsid w:val="000A504D"/>
    <w:rsid w:val="000A5654"/>
    <w:rsid w:val="000A6634"/>
    <w:rsid w:val="000A76D3"/>
    <w:rsid w:val="000B08D3"/>
    <w:rsid w:val="000B1393"/>
    <w:rsid w:val="000B1869"/>
    <w:rsid w:val="000B1A71"/>
    <w:rsid w:val="000B1B49"/>
    <w:rsid w:val="000B20C4"/>
    <w:rsid w:val="000B71CD"/>
    <w:rsid w:val="000C0639"/>
    <w:rsid w:val="000C2F83"/>
    <w:rsid w:val="000C3F96"/>
    <w:rsid w:val="000C4008"/>
    <w:rsid w:val="000D034D"/>
    <w:rsid w:val="000D35A5"/>
    <w:rsid w:val="000D49C4"/>
    <w:rsid w:val="000D5082"/>
    <w:rsid w:val="000D5328"/>
    <w:rsid w:val="000D67F8"/>
    <w:rsid w:val="000D771C"/>
    <w:rsid w:val="000D7AA6"/>
    <w:rsid w:val="000E21E0"/>
    <w:rsid w:val="000E40E1"/>
    <w:rsid w:val="000E5E4D"/>
    <w:rsid w:val="000E615C"/>
    <w:rsid w:val="000E7734"/>
    <w:rsid w:val="000F26D0"/>
    <w:rsid w:val="000F3FD4"/>
    <w:rsid w:val="000F5579"/>
    <w:rsid w:val="000F69DA"/>
    <w:rsid w:val="00104364"/>
    <w:rsid w:val="00105F70"/>
    <w:rsid w:val="00106E49"/>
    <w:rsid w:val="00107911"/>
    <w:rsid w:val="00107BC4"/>
    <w:rsid w:val="00110065"/>
    <w:rsid w:val="00111008"/>
    <w:rsid w:val="00111E1B"/>
    <w:rsid w:val="00112DE9"/>
    <w:rsid w:val="001131DF"/>
    <w:rsid w:val="00113A04"/>
    <w:rsid w:val="00116AF5"/>
    <w:rsid w:val="00116CDA"/>
    <w:rsid w:val="00120822"/>
    <w:rsid w:val="00122A1F"/>
    <w:rsid w:val="0012486F"/>
    <w:rsid w:val="00132706"/>
    <w:rsid w:val="00134020"/>
    <w:rsid w:val="001378FB"/>
    <w:rsid w:val="00141306"/>
    <w:rsid w:val="001429C4"/>
    <w:rsid w:val="00144A59"/>
    <w:rsid w:val="00150A82"/>
    <w:rsid w:val="001537FD"/>
    <w:rsid w:val="00153D62"/>
    <w:rsid w:val="00154BE1"/>
    <w:rsid w:val="001563BB"/>
    <w:rsid w:val="00157C01"/>
    <w:rsid w:val="00160B01"/>
    <w:rsid w:val="00162042"/>
    <w:rsid w:val="0016217A"/>
    <w:rsid w:val="00163789"/>
    <w:rsid w:val="0016495F"/>
    <w:rsid w:val="00164DC1"/>
    <w:rsid w:val="00171FBA"/>
    <w:rsid w:val="001735E3"/>
    <w:rsid w:val="00176F21"/>
    <w:rsid w:val="00177B57"/>
    <w:rsid w:val="0018168F"/>
    <w:rsid w:val="00181EBC"/>
    <w:rsid w:val="00186EDC"/>
    <w:rsid w:val="00190B31"/>
    <w:rsid w:val="00191754"/>
    <w:rsid w:val="00194E7A"/>
    <w:rsid w:val="00195A0C"/>
    <w:rsid w:val="00196236"/>
    <w:rsid w:val="001964FD"/>
    <w:rsid w:val="00196566"/>
    <w:rsid w:val="00196F34"/>
    <w:rsid w:val="001970E2"/>
    <w:rsid w:val="001A2DCA"/>
    <w:rsid w:val="001A3C9C"/>
    <w:rsid w:val="001A67EE"/>
    <w:rsid w:val="001A6D63"/>
    <w:rsid w:val="001A7D58"/>
    <w:rsid w:val="001B3477"/>
    <w:rsid w:val="001B3677"/>
    <w:rsid w:val="001B3A85"/>
    <w:rsid w:val="001B7AEC"/>
    <w:rsid w:val="001C13CA"/>
    <w:rsid w:val="001C34C8"/>
    <w:rsid w:val="001C4483"/>
    <w:rsid w:val="001C78A6"/>
    <w:rsid w:val="001C7B15"/>
    <w:rsid w:val="001D5FEF"/>
    <w:rsid w:val="001D6A45"/>
    <w:rsid w:val="001D7E1C"/>
    <w:rsid w:val="001E0E53"/>
    <w:rsid w:val="001E5009"/>
    <w:rsid w:val="001E67E8"/>
    <w:rsid w:val="001E7139"/>
    <w:rsid w:val="001E73AC"/>
    <w:rsid w:val="001F4F8A"/>
    <w:rsid w:val="001F639F"/>
    <w:rsid w:val="001F7E90"/>
    <w:rsid w:val="00200719"/>
    <w:rsid w:val="002021A5"/>
    <w:rsid w:val="00205EE0"/>
    <w:rsid w:val="00207E82"/>
    <w:rsid w:val="002107C0"/>
    <w:rsid w:val="00210CBC"/>
    <w:rsid w:val="00211033"/>
    <w:rsid w:val="00211A19"/>
    <w:rsid w:val="0021677B"/>
    <w:rsid w:val="00216B4F"/>
    <w:rsid w:val="00220865"/>
    <w:rsid w:val="00223220"/>
    <w:rsid w:val="00223E55"/>
    <w:rsid w:val="0022463F"/>
    <w:rsid w:val="0022494B"/>
    <w:rsid w:val="00225FC4"/>
    <w:rsid w:val="002274DD"/>
    <w:rsid w:val="002341DA"/>
    <w:rsid w:val="00236E06"/>
    <w:rsid w:val="00240F93"/>
    <w:rsid w:val="00241BAD"/>
    <w:rsid w:val="00241C13"/>
    <w:rsid w:val="00241C49"/>
    <w:rsid w:val="002423ED"/>
    <w:rsid w:val="0024655D"/>
    <w:rsid w:val="00246568"/>
    <w:rsid w:val="00246D9E"/>
    <w:rsid w:val="00246FC9"/>
    <w:rsid w:val="0025145B"/>
    <w:rsid w:val="00252055"/>
    <w:rsid w:val="00262290"/>
    <w:rsid w:val="00262993"/>
    <w:rsid w:val="0026352F"/>
    <w:rsid w:val="00263657"/>
    <w:rsid w:val="00264C8C"/>
    <w:rsid w:val="0026524A"/>
    <w:rsid w:val="002664EE"/>
    <w:rsid w:val="00270D3F"/>
    <w:rsid w:val="00271DE3"/>
    <w:rsid w:val="0027525C"/>
    <w:rsid w:val="00275EB6"/>
    <w:rsid w:val="00276CD5"/>
    <w:rsid w:val="00276F82"/>
    <w:rsid w:val="002777B1"/>
    <w:rsid w:val="00280F80"/>
    <w:rsid w:val="0028214E"/>
    <w:rsid w:val="002831C1"/>
    <w:rsid w:val="0028334A"/>
    <w:rsid w:val="0028434E"/>
    <w:rsid w:val="00287B6E"/>
    <w:rsid w:val="00292EBF"/>
    <w:rsid w:val="00294AF5"/>
    <w:rsid w:val="002964BC"/>
    <w:rsid w:val="0029794A"/>
    <w:rsid w:val="002A05C9"/>
    <w:rsid w:val="002A0722"/>
    <w:rsid w:val="002A0F35"/>
    <w:rsid w:val="002A1CD6"/>
    <w:rsid w:val="002A1DD1"/>
    <w:rsid w:val="002A2B55"/>
    <w:rsid w:val="002A2BC5"/>
    <w:rsid w:val="002A4103"/>
    <w:rsid w:val="002A6F82"/>
    <w:rsid w:val="002B18B8"/>
    <w:rsid w:val="002B3047"/>
    <w:rsid w:val="002B4875"/>
    <w:rsid w:val="002B4CD6"/>
    <w:rsid w:val="002B5363"/>
    <w:rsid w:val="002C01BD"/>
    <w:rsid w:val="002C1CEC"/>
    <w:rsid w:val="002D0479"/>
    <w:rsid w:val="002D06D6"/>
    <w:rsid w:val="002D2D25"/>
    <w:rsid w:val="002D2D3E"/>
    <w:rsid w:val="002D3AE4"/>
    <w:rsid w:val="002D4DF9"/>
    <w:rsid w:val="002E0752"/>
    <w:rsid w:val="002E0AFC"/>
    <w:rsid w:val="002E2812"/>
    <w:rsid w:val="002F0228"/>
    <w:rsid w:val="002F2B45"/>
    <w:rsid w:val="002F37A1"/>
    <w:rsid w:val="002F3D7B"/>
    <w:rsid w:val="002F4623"/>
    <w:rsid w:val="002F4A70"/>
    <w:rsid w:val="002F79BD"/>
    <w:rsid w:val="003019F6"/>
    <w:rsid w:val="00302B14"/>
    <w:rsid w:val="00304AEA"/>
    <w:rsid w:val="0030594B"/>
    <w:rsid w:val="0030617B"/>
    <w:rsid w:val="0030752B"/>
    <w:rsid w:val="00313F9A"/>
    <w:rsid w:val="00317110"/>
    <w:rsid w:val="003205E0"/>
    <w:rsid w:val="00321A6E"/>
    <w:rsid w:val="00322F31"/>
    <w:rsid w:val="003272C5"/>
    <w:rsid w:val="00330E86"/>
    <w:rsid w:val="00331C12"/>
    <w:rsid w:val="00334E92"/>
    <w:rsid w:val="00335FA8"/>
    <w:rsid w:val="00336330"/>
    <w:rsid w:val="003410BD"/>
    <w:rsid w:val="0034557A"/>
    <w:rsid w:val="00351C9B"/>
    <w:rsid w:val="003527FE"/>
    <w:rsid w:val="00352A60"/>
    <w:rsid w:val="003568EA"/>
    <w:rsid w:val="00356AFC"/>
    <w:rsid w:val="00356FD2"/>
    <w:rsid w:val="00357ACF"/>
    <w:rsid w:val="00361D63"/>
    <w:rsid w:val="00363CE1"/>
    <w:rsid w:val="00363EC5"/>
    <w:rsid w:val="003647BF"/>
    <w:rsid w:val="003650F7"/>
    <w:rsid w:val="00365881"/>
    <w:rsid w:val="0037035F"/>
    <w:rsid w:val="00371DAE"/>
    <w:rsid w:val="00374000"/>
    <w:rsid w:val="0037709A"/>
    <w:rsid w:val="00380DD6"/>
    <w:rsid w:val="0038109C"/>
    <w:rsid w:val="00384A2E"/>
    <w:rsid w:val="00385A4F"/>
    <w:rsid w:val="00387492"/>
    <w:rsid w:val="003915A8"/>
    <w:rsid w:val="00392BA6"/>
    <w:rsid w:val="003931C7"/>
    <w:rsid w:val="00393D5A"/>
    <w:rsid w:val="00394354"/>
    <w:rsid w:val="003A0548"/>
    <w:rsid w:val="003B323D"/>
    <w:rsid w:val="003B7F55"/>
    <w:rsid w:val="003C2C76"/>
    <w:rsid w:val="003C59BF"/>
    <w:rsid w:val="003C5CAC"/>
    <w:rsid w:val="003C702A"/>
    <w:rsid w:val="003C7B87"/>
    <w:rsid w:val="003C7EBC"/>
    <w:rsid w:val="003D0713"/>
    <w:rsid w:val="003D103F"/>
    <w:rsid w:val="003D76CA"/>
    <w:rsid w:val="003E07AF"/>
    <w:rsid w:val="003E1541"/>
    <w:rsid w:val="003E451E"/>
    <w:rsid w:val="003F311F"/>
    <w:rsid w:val="003F3808"/>
    <w:rsid w:val="003F5EC1"/>
    <w:rsid w:val="003F7BAA"/>
    <w:rsid w:val="004014E6"/>
    <w:rsid w:val="00401E4D"/>
    <w:rsid w:val="004046A2"/>
    <w:rsid w:val="00405646"/>
    <w:rsid w:val="00405CCF"/>
    <w:rsid w:val="00407C5D"/>
    <w:rsid w:val="004135D0"/>
    <w:rsid w:val="004167A5"/>
    <w:rsid w:val="00416E68"/>
    <w:rsid w:val="00421837"/>
    <w:rsid w:val="00422D73"/>
    <w:rsid w:val="00422F01"/>
    <w:rsid w:val="00425D09"/>
    <w:rsid w:val="004313F0"/>
    <w:rsid w:val="00432EB4"/>
    <w:rsid w:val="00433DE4"/>
    <w:rsid w:val="00435003"/>
    <w:rsid w:val="00440805"/>
    <w:rsid w:val="004427A7"/>
    <w:rsid w:val="0044773F"/>
    <w:rsid w:val="00447E8A"/>
    <w:rsid w:val="00447F81"/>
    <w:rsid w:val="00450415"/>
    <w:rsid w:val="0045221B"/>
    <w:rsid w:val="004524BD"/>
    <w:rsid w:val="00452FBF"/>
    <w:rsid w:val="0045318C"/>
    <w:rsid w:val="0045421C"/>
    <w:rsid w:val="004551DC"/>
    <w:rsid w:val="004554AE"/>
    <w:rsid w:val="00456F06"/>
    <w:rsid w:val="00460889"/>
    <w:rsid w:val="0046098A"/>
    <w:rsid w:val="00461DA3"/>
    <w:rsid w:val="004632CC"/>
    <w:rsid w:val="00464091"/>
    <w:rsid w:val="00464988"/>
    <w:rsid w:val="00467C75"/>
    <w:rsid w:val="004728EC"/>
    <w:rsid w:val="00472ABE"/>
    <w:rsid w:val="0047429A"/>
    <w:rsid w:val="004752C4"/>
    <w:rsid w:val="00476F22"/>
    <w:rsid w:val="00482C5D"/>
    <w:rsid w:val="00483EA4"/>
    <w:rsid w:val="00483F8C"/>
    <w:rsid w:val="0048753D"/>
    <w:rsid w:val="00493CDA"/>
    <w:rsid w:val="004944A7"/>
    <w:rsid w:val="00494901"/>
    <w:rsid w:val="00494BBE"/>
    <w:rsid w:val="004963C1"/>
    <w:rsid w:val="0049691A"/>
    <w:rsid w:val="004A46D1"/>
    <w:rsid w:val="004A579F"/>
    <w:rsid w:val="004A5A01"/>
    <w:rsid w:val="004A5E58"/>
    <w:rsid w:val="004A7C01"/>
    <w:rsid w:val="004B125C"/>
    <w:rsid w:val="004B1FB6"/>
    <w:rsid w:val="004B22C2"/>
    <w:rsid w:val="004B34DF"/>
    <w:rsid w:val="004B4345"/>
    <w:rsid w:val="004B7607"/>
    <w:rsid w:val="004B790D"/>
    <w:rsid w:val="004C0B17"/>
    <w:rsid w:val="004C14F3"/>
    <w:rsid w:val="004C1B8D"/>
    <w:rsid w:val="004C1BE1"/>
    <w:rsid w:val="004C44A5"/>
    <w:rsid w:val="004C5291"/>
    <w:rsid w:val="004C52FC"/>
    <w:rsid w:val="004C547B"/>
    <w:rsid w:val="004C705E"/>
    <w:rsid w:val="004C7840"/>
    <w:rsid w:val="004D1169"/>
    <w:rsid w:val="004D2BA7"/>
    <w:rsid w:val="004D4E59"/>
    <w:rsid w:val="004D7094"/>
    <w:rsid w:val="004E066D"/>
    <w:rsid w:val="004E1C65"/>
    <w:rsid w:val="004E2B37"/>
    <w:rsid w:val="004E42E1"/>
    <w:rsid w:val="004E5758"/>
    <w:rsid w:val="004E7A38"/>
    <w:rsid w:val="004F055D"/>
    <w:rsid w:val="004F2B86"/>
    <w:rsid w:val="004F731B"/>
    <w:rsid w:val="004F7674"/>
    <w:rsid w:val="004F7AE9"/>
    <w:rsid w:val="00500628"/>
    <w:rsid w:val="005007EC"/>
    <w:rsid w:val="0050224E"/>
    <w:rsid w:val="00502384"/>
    <w:rsid w:val="005044A9"/>
    <w:rsid w:val="00504F48"/>
    <w:rsid w:val="005051D8"/>
    <w:rsid w:val="005108E1"/>
    <w:rsid w:val="00511D53"/>
    <w:rsid w:val="00512BE0"/>
    <w:rsid w:val="00515CDC"/>
    <w:rsid w:val="00520272"/>
    <w:rsid w:val="00521DB0"/>
    <w:rsid w:val="00522A8A"/>
    <w:rsid w:val="0052336C"/>
    <w:rsid w:val="00524455"/>
    <w:rsid w:val="00524E9C"/>
    <w:rsid w:val="0052546B"/>
    <w:rsid w:val="005258A4"/>
    <w:rsid w:val="00530BAD"/>
    <w:rsid w:val="00533AD1"/>
    <w:rsid w:val="0053616B"/>
    <w:rsid w:val="005377E2"/>
    <w:rsid w:val="00537A82"/>
    <w:rsid w:val="00537A92"/>
    <w:rsid w:val="00540494"/>
    <w:rsid w:val="00542853"/>
    <w:rsid w:val="00542A7D"/>
    <w:rsid w:val="00542B6F"/>
    <w:rsid w:val="0054311A"/>
    <w:rsid w:val="00544956"/>
    <w:rsid w:val="005471CD"/>
    <w:rsid w:val="00547CC1"/>
    <w:rsid w:val="005523D3"/>
    <w:rsid w:val="00553563"/>
    <w:rsid w:val="00556E75"/>
    <w:rsid w:val="0056501C"/>
    <w:rsid w:val="00571C52"/>
    <w:rsid w:val="005732F9"/>
    <w:rsid w:val="00574690"/>
    <w:rsid w:val="005754C9"/>
    <w:rsid w:val="00576CDC"/>
    <w:rsid w:val="00577F15"/>
    <w:rsid w:val="00582245"/>
    <w:rsid w:val="0058377A"/>
    <w:rsid w:val="00583C26"/>
    <w:rsid w:val="00586A4F"/>
    <w:rsid w:val="00586DAB"/>
    <w:rsid w:val="00587AFC"/>
    <w:rsid w:val="005922F4"/>
    <w:rsid w:val="00592E51"/>
    <w:rsid w:val="00593B0A"/>
    <w:rsid w:val="00593F48"/>
    <w:rsid w:val="00594081"/>
    <w:rsid w:val="0059537B"/>
    <w:rsid w:val="00595BD9"/>
    <w:rsid w:val="005A0144"/>
    <w:rsid w:val="005A0B1E"/>
    <w:rsid w:val="005A17C9"/>
    <w:rsid w:val="005A18D3"/>
    <w:rsid w:val="005A6A9C"/>
    <w:rsid w:val="005A79F5"/>
    <w:rsid w:val="005B0AF1"/>
    <w:rsid w:val="005B1659"/>
    <w:rsid w:val="005B1BB9"/>
    <w:rsid w:val="005B29CA"/>
    <w:rsid w:val="005B7192"/>
    <w:rsid w:val="005B79B4"/>
    <w:rsid w:val="005C04DF"/>
    <w:rsid w:val="005C5114"/>
    <w:rsid w:val="005D0659"/>
    <w:rsid w:val="005D08E1"/>
    <w:rsid w:val="005D1477"/>
    <w:rsid w:val="005D1EED"/>
    <w:rsid w:val="005D693E"/>
    <w:rsid w:val="005D6F5C"/>
    <w:rsid w:val="005D725E"/>
    <w:rsid w:val="005E011E"/>
    <w:rsid w:val="005E35DE"/>
    <w:rsid w:val="005E4570"/>
    <w:rsid w:val="005E49AE"/>
    <w:rsid w:val="005F03AE"/>
    <w:rsid w:val="005F7254"/>
    <w:rsid w:val="005F7626"/>
    <w:rsid w:val="00602962"/>
    <w:rsid w:val="00604E29"/>
    <w:rsid w:val="00605291"/>
    <w:rsid w:val="00611DAE"/>
    <w:rsid w:val="006129E4"/>
    <w:rsid w:val="00612CC1"/>
    <w:rsid w:val="00613BEB"/>
    <w:rsid w:val="00613F8D"/>
    <w:rsid w:val="00614EF3"/>
    <w:rsid w:val="00621909"/>
    <w:rsid w:val="00624301"/>
    <w:rsid w:val="006250E3"/>
    <w:rsid w:val="006317C0"/>
    <w:rsid w:val="006330C8"/>
    <w:rsid w:val="00634551"/>
    <w:rsid w:val="00634597"/>
    <w:rsid w:val="00637CC1"/>
    <w:rsid w:val="00641EF3"/>
    <w:rsid w:val="00642F1E"/>
    <w:rsid w:val="00643417"/>
    <w:rsid w:val="00644E7F"/>
    <w:rsid w:val="006465EE"/>
    <w:rsid w:val="00650ACF"/>
    <w:rsid w:val="00651D1B"/>
    <w:rsid w:val="00661380"/>
    <w:rsid w:val="006614C5"/>
    <w:rsid w:val="006616F4"/>
    <w:rsid w:val="00664F31"/>
    <w:rsid w:val="00666E14"/>
    <w:rsid w:val="00670F2E"/>
    <w:rsid w:val="00670F7B"/>
    <w:rsid w:val="00672E8E"/>
    <w:rsid w:val="00673754"/>
    <w:rsid w:val="006750F2"/>
    <w:rsid w:val="006767DA"/>
    <w:rsid w:val="006770B1"/>
    <w:rsid w:val="00677790"/>
    <w:rsid w:val="0068399D"/>
    <w:rsid w:val="0068458E"/>
    <w:rsid w:val="00685FD0"/>
    <w:rsid w:val="00686074"/>
    <w:rsid w:val="006866C0"/>
    <w:rsid w:val="006877A8"/>
    <w:rsid w:val="00691E85"/>
    <w:rsid w:val="00692D06"/>
    <w:rsid w:val="0069337B"/>
    <w:rsid w:val="006A0DE4"/>
    <w:rsid w:val="006A1FCD"/>
    <w:rsid w:val="006A22F1"/>
    <w:rsid w:val="006A2588"/>
    <w:rsid w:val="006A2849"/>
    <w:rsid w:val="006A28B1"/>
    <w:rsid w:val="006A4B04"/>
    <w:rsid w:val="006A5C91"/>
    <w:rsid w:val="006A6833"/>
    <w:rsid w:val="006A6C2D"/>
    <w:rsid w:val="006C40E6"/>
    <w:rsid w:val="006C4F68"/>
    <w:rsid w:val="006C618B"/>
    <w:rsid w:val="006C6F89"/>
    <w:rsid w:val="006D082B"/>
    <w:rsid w:val="006D5CA5"/>
    <w:rsid w:val="006D5D72"/>
    <w:rsid w:val="006D7FD3"/>
    <w:rsid w:val="006E03D3"/>
    <w:rsid w:val="006E0EBF"/>
    <w:rsid w:val="006E294C"/>
    <w:rsid w:val="006E5D93"/>
    <w:rsid w:val="006E6600"/>
    <w:rsid w:val="006E6725"/>
    <w:rsid w:val="006F05F9"/>
    <w:rsid w:val="006F7EEA"/>
    <w:rsid w:val="007022F3"/>
    <w:rsid w:val="00702EE6"/>
    <w:rsid w:val="007045E7"/>
    <w:rsid w:val="00704E1D"/>
    <w:rsid w:val="007051D6"/>
    <w:rsid w:val="007108E9"/>
    <w:rsid w:val="00711937"/>
    <w:rsid w:val="007119EF"/>
    <w:rsid w:val="007160AC"/>
    <w:rsid w:val="007161D8"/>
    <w:rsid w:val="00716444"/>
    <w:rsid w:val="00720989"/>
    <w:rsid w:val="00720D6D"/>
    <w:rsid w:val="00720DCF"/>
    <w:rsid w:val="00720E99"/>
    <w:rsid w:val="0072158C"/>
    <w:rsid w:val="0072570A"/>
    <w:rsid w:val="007404DA"/>
    <w:rsid w:val="00741236"/>
    <w:rsid w:val="007434B5"/>
    <w:rsid w:val="00746B06"/>
    <w:rsid w:val="0075128E"/>
    <w:rsid w:val="00751766"/>
    <w:rsid w:val="00751A95"/>
    <w:rsid w:val="00753800"/>
    <w:rsid w:val="007544FD"/>
    <w:rsid w:val="00754AFC"/>
    <w:rsid w:val="00756267"/>
    <w:rsid w:val="00756337"/>
    <w:rsid w:val="00756EA7"/>
    <w:rsid w:val="00766488"/>
    <w:rsid w:val="00776439"/>
    <w:rsid w:val="00777569"/>
    <w:rsid w:val="00782432"/>
    <w:rsid w:val="0078323C"/>
    <w:rsid w:val="0078408A"/>
    <w:rsid w:val="007842DF"/>
    <w:rsid w:val="00784CC6"/>
    <w:rsid w:val="00787098"/>
    <w:rsid w:val="007916E4"/>
    <w:rsid w:val="00792874"/>
    <w:rsid w:val="00792ED5"/>
    <w:rsid w:val="00794696"/>
    <w:rsid w:val="00795A3A"/>
    <w:rsid w:val="007A122A"/>
    <w:rsid w:val="007A2A21"/>
    <w:rsid w:val="007A4EF7"/>
    <w:rsid w:val="007B0E53"/>
    <w:rsid w:val="007B310B"/>
    <w:rsid w:val="007B3195"/>
    <w:rsid w:val="007B67B2"/>
    <w:rsid w:val="007B6B79"/>
    <w:rsid w:val="007B74BF"/>
    <w:rsid w:val="007B766E"/>
    <w:rsid w:val="007C12E4"/>
    <w:rsid w:val="007C1EF6"/>
    <w:rsid w:val="007C3905"/>
    <w:rsid w:val="007C50F9"/>
    <w:rsid w:val="007C5174"/>
    <w:rsid w:val="007C553A"/>
    <w:rsid w:val="007C717D"/>
    <w:rsid w:val="007C76C7"/>
    <w:rsid w:val="007C76C8"/>
    <w:rsid w:val="007D7981"/>
    <w:rsid w:val="007E4F13"/>
    <w:rsid w:val="007F3013"/>
    <w:rsid w:val="007F4C25"/>
    <w:rsid w:val="007F66AF"/>
    <w:rsid w:val="007F7B87"/>
    <w:rsid w:val="007F7BB8"/>
    <w:rsid w:val="00800F76"/>
    <w:rsid w:val="00802F0B"/>
    <w:rsid w:val="0080652C"/>
    <w:rsid w:val="00806B88"/>
    <w:rsid w:val="008132F3"/>
    <w:rsid w:val="00813398"/>
    <w:rsid w:val="00821D7B"/>
    <w:rsid w:val="00822A3C"/>
    <w:rsid w:val="008230C4"/>
    <w:rsid w:val="0082323C"/>
    <w:rsid w:val="0082551B"/>
    <w:rsid w:val="00825656"/>
    <w:rsid w:val="00826B19"/>
    <w:rsid w:val="008277FA"/>
    <w:rsid w:val="008300AB"/>
    <w:rsid w:val="0083273D"/>
    <w:rsid w:val="00834401"/>
    <w:rsid w:val="0083488A"/>
    <w:rsid w:val="00835540"/>
    <w:rsid w:val="00835928"/>
    <w:rsid w:val="008359C3"/>
    <w:rsid w:val="00835A8F"/>
    <w:rsid w:val="0083630C"/>
    <w:rsid w:val="00837651"/>
    <w:rsid w:val="00840394"/>
    <w:rsid w:val="00841673"/>
    <w:rsid w:val="00841959"/>
    <w:rsid w:val="008419B4"/>
    <w:rsid w:val="00844C65"/>
    <w:rsid w:val="00844EAF"/>
    <w:rsid w:val="008514A6"/>
    <w:rsid w:val="00853D0A"/>
    <w:rsid w:val="00855871"/>
    <w:rsid w:val="00856BEC"/>
    <w:rsid w:val="00861751"/>
    <w:rsid w:val="00874F9D"/>
    <w:rsid w:val="0087583A"/>
    <w:rsid w:val="00875FD6"/>
    <w:rsid w:val="00876231"/>
    <w:rsid w:val="00882EFC"/>
    <w:rsid w:val="008839BB"/>
    <w:rsid w:val="00885DB8"/>
    <w:rsid w:val="00886BBF"/>
    <w:rsid w:val="00887BEC"/>
    <w:rsid w:val="00892952"/>
    <w:rsid w:val="00893549"/>
    <w:rsid w:val="00893E2A"/>
    <w:rsid w:val="00894162"/>
    <w:rsid w:val="00894379"/>
    <w:rsid w:val="008948CF"/>
    <w:rsid w:val="00896A48"/>
    <w:rsid w:val="00897475"/>
    <w:rsid w:val="008A1EF6"/>
    <w:rsid w:val="008A21F4"/>
    <w:rsid w:val="008A684E"/>
    <w:rsid w:val="008B0AFF"/>
    <w:rsid w:val="008B2070"/>
    <w:rsid w:val="008B2C13"/>
    <w:rsid w:val="008B4CE5"/>
    <w:rsid w:val="008B67D1"/>
    <w:rsid w:val="008C0437"/>
    <w:rsid w:val="008C0C47"/>
    <w:rsid w:val="008C0F6E"/>
    <w:rsid w:val="008C2F11"/>
    <w:rsid w:val="008C30E0"/>
    <w:rsid w:val="008C3B1C"/>
    <w:rsid w:val="008C4D78"/>
    <w:rsid w:val="008C66C9"/>
    <w:rsid w:val="008C6D44"/>
    <w:rsid w:val="008D4906"/>
    <w:rsid w:val="008D4926"/>
    <w:rsid w:val="008D7543"/>
    <w:rsid w:val="008E0087"/>
    <w:rsid w:val="008E410D"/>
    <w:rsid w:val="008E4240"/>
    <w:rsid w:val="008E7816"/>
    <w:rsid w:val="008F117F"/>
    <w:rsid w:val="008F279E"/>
    <w:rsid w:val="008F3408"/>
    <w:rsid w:val="008F3B39"/>
    <w:rsid w:val="008F5BFD"/>
    <w:rsid w:val="008F6AB9"/>
    <w:rsid w:val="008F6F4B"/>
    <w:rsid w:val="0090129E"/>
    <w:rsid w:val="009029E2"/>
    <w:rsid w:val="0090411E"/>
    <w:rsid w:val="009055E0"/>
    <w:rsid w:val="00906084"/>
    <w:rsid w:val="00911877"/>
    <w:rsid w:val="009118BF"/>
    <w:rsid w:val="00911B06"/>
    <w:rsid w:val="0091395C"/>
    <w:rsid w:val="00914258"/>
    <w:rsid w:val="00916F0A"/>
    <w:rsid w:val="00922A79"/>
    <w:rsid w:val="009300B8"/>
    <w:rsid w:val="00933270"/>
    <w:rsid w:val="009341E7"/>
    <w:rsid w:val="00937F72"/>
    <w:rsid w:val="00940C5D"/>
    <w:rsid w:val="00942565"/>
    <w:rsid w:val="0094377C"/>
    <w:rsid w:val="00945E30"/>
    <w:rsid w:val="009506B6"/>
    <w:rsid w:val="009532D7"/>
    <w:rsid w:val="00953515"/>
    <w:rsid w:val="009535F4"/>
    <w:rsid w:val="00953C26"/>
    <w:rsid w:val="0095467F"/>
    <w:rsid w:val="00955FB6"/>
    <w:rsid w:val="009607ED"/>
    <w:rsid w:val="00961B68"/>
    <w:rsid w:val="009639EB"/>
    <w:rsid w:val="0096479C"/>
    <w:rsid w:val="009666E0"/>
    <w:rsid w:val="009678AE"/>
    <w:rsid w:val="00967BBC"/>
    <w:rsid w:val="009704B6"/>
    <w:rsid w:val="00970B02"/>
    <w:rsid w:val="00973F9A"/>
    <w:rsid w:val="00974142"/>
    <w:rsid w:val="00974B0B"/>
    <w:rsid w:val="00975503"/>
    <w:rsid w:val="0097632A"/>
    <w:rsid w:val="00980FD4"/>
    <w:rsid w:val="00982B3B"/>
    <w:rsid w:val="0098417E"/>
    <w:rsid w:val="00984CFE"/>
    <w:rsid w:val="0098531D"/>
    <w:rsid w:val="00985FD5"/>
    <w:rsid w:val="00986504"/>
    <w:rsid w:val="00986CDC"/>
    <w:rsid w:val="009873D5"/>
    <w:rsid w:val="00987C11"/>
    <w:rsid w:val="0099092A"/>
    <w:rsid w:val="009919BE"/>
    <w:rsid w:val="00996155"/>
    <w:rsid w:val="009A08BE"/>
    <w:rsid w:val="009A0E05"/>
    <w:rsid w:val="009A1F35"/>
    <w:rsid w:val="009A4045"/>
    <w:rsid w:val="009A6252"/>
    <w:rsid w:val="009A63A9"/>
    <w:rsid w:val="009B0D5B"/>
    <w:rsid w:val="009B1FC2"/>
    <w:rsid w:val="009B2788"/>
    <w:rsid w:val="009B52C9"/>
    <w:rsid w:val="009B6F6C"/>
    <w:rsid w:val="009B7ADA"/>
    <w:rsid w:val="009C22E6"/>
    <w:rsid w:val="009C5115"/>
    <w:rsid w:val="009C768C"/>
    <w:rsid w:val="009C7DD9"/>
    <w:rsid w:val="009D0409"/>
    <w:rsid w:val="009D19A6"/>
    <w:rsid w:val="009D1F8F"/>
    <w:rsid w:val="009D2FD6"/>
    <w:rsid w:val="009D4A2E"/>
    <w:rsid w:val="009D50FC"/>
    <w:rsid w:val="009D62BC"/>
    <w:rsid w:val="009D6503"/>
    <w:rsid w:val="009D6931"/>
    <w:rsid w:val="009E225B"/>
    <w:rsid w:val="009E48AA"/>
    <w:rsid w:val="009F1A1A"/>
    <w:rsid w:val="009F67FC"/>
    <w:rsid w:val="00A000BE"/>
    <w:rsid w:val="00A06CC4"/>
    <w:rsid w:val="00A07859"/>
    <w:rsid w:val="00A07D2E"/>
    <w:rsid w:val="00A07E36"/>
    <w:rsid w:val="00A11C93"/>
    <w:rsid w:val="00A133FB"/>
    <w:rsid w:val="00A14B7D"/>
    <w:rsid w:val="00A165FF"/>
    <w:rsid w:val="00A1796B"/>
    <w:rsid w:val="00A219CF"/>
    <w:rsid w:val="00A23629"/>
    <w:rsid w:val="00A244C6"/>
    <w:rsid w:val="00A250F6"/>
    <w:rsid w:val="00A26F42"/>
    <w:rsid w:val="00A27B97"/>
    <w:rsid w:val="00A333B1"/>
    <w:rsid w:val="00A37AF0"/>
    <w:rsid w:val="00A41AE8"/>
    <w:rsid w:val="00A431F8"/>
    <w:rsid w:val="00A44D8F"/>
    <w:rsid w:val="00A44F5B"/>
    <w:rsid w:val="00A4547E"/>
    <w:rsid w:val="00A46F8C"/>
    <w:rsid w:val="00A47756"/>
    <w:rsid w:val="00A507D9"/>
    <w:rsid w:val="00A52B2F"/>
    <w:rsid w:val="00A5315A"/>
    <w:rsid w:val="00A5360B"/>
    <w:rsid w:val="00A53B55"/>
    <w:rsid w:val="00A54269"/>
    <w:rsid w:val="00A56D4E"/>
    <w:rsid w:val="00A5701A"/>
    <w:rsid w:val="00A624F3"/>
    <w:rsid w:val="00A64190"/>
    <w:rsid w:val="00A66378"/>
    <w:rsid w:val="00A66B55"/>
    <w:rsid w:val="00A7015E"/>
    <w:rsid w:val="00A71BD9"/>
    <w:rsid w:val="00A71EA0"/>
    <w:rsid w:val="00A724E8"/>
    <w:rsid w:val="00A75EE1"/>
    <w:rsid w:val="00A76E44"/>
    <w:rsid w:val="00A76FA2"/>
    <w:rsid w:val="00A80391"/>
    <w:rsid w:val="00A80682"/>
    <w:rsid w:val="00A806B5"/>
    <w:rsid w:val="00A80F87"/>
    <w:rsid w:val="00A82D42"/>
    <w:rsid w:val="00A931BB"/>
    <w:rsid w:val="00A93980"/>
    <w:rsid w:val="00AA1140"/>
    <w:rsid w:val="00AA1141"/>
    <w:rsid w:val="00AA3F09"/>
    <w:rsid w:val="00AA4234"/>
    <w:rsid w:val="00AA63B1"/>
    <w:rsid w:val="00AA7750"/>
    <w:rsid w:val="00AB0C5E"/>
    <w:rsid w:val="00AB28DF"/>
    <w:rsid w:val="00AB6622"/>
    <w:rsid w:val="00AB76BD"/>
    <w:rsid w:val="00AC071E"/>
    <w:rsid w:val="00AC0D6A"/>
    <w:rsid w:val="00AC3B70"/>
    <w:rsid w:val="00AC5673"/>
    <w:rsid w:val="00AC60EA"/>
    <w:rsid w:val="00AD03C0"/>
    <w:rsid w:val="00AD0793"/>
    <w:rsid w:val="00AD1D4D"/>
    <w:rsid w:val="00AD354C"/>
    <w:rsid w:val="00AD4BDC"/>
    <w:rsid w:val="00AD6B82"/>
    <w:rsid w:val="00AD74A1"/>
    <w:rsid w:val="00AD7664"/>
    <w:rsid w:val="00AD7FE9"/>
    <w:rsid w:val="00AE15AC"/>
    <w:rsid w:val="00AE18DA"/>
    <w:rsid w:val="00AE2D94"/>
    <w:rsid w:val="00AF5FFD"/>
    <w:rsid w:val="00AF7DEA"/>
    <w:rsid w:val="00B01C91"/>
    <w:rsid w:val="00B03F21"/>
    <w:rsid w:val="00B047BB"/>
    <w:rsid w:val="00B0528A"/>
    <w:rsid w:val="00B0562A"/>
    <w:rsid w:val="00B06C6E"/>
    <w:rsid w:val="00B106F9"/>
    <w:rsid w:val="00B12729"/>
    <w:rsid w:val="00B1317F"/>
    <w:rsid w:val="00B15686"/>
    <w:rsid w:val="00B15AB0"/>
    <w:rsid w:val="00B17CB5"/>
    <w:rsid w:val="00B20E6A"/>
    <w:rsid w:val="00B227C5"/>
    <w:rsid w:val="00B32B98"/>
    <w:rsid w:val="00B32D3D"/>
    <w:rsid w:val="00B33ECA"/>
    <w:rsid w:val="00B43ADC"/>
    <w:rsid w:val="00B441E6"/>
    <w:rsid w:val="00B443BD"/>
    <w:rsid w:val="00B4521E"/>
    <w:rsid w:val="00B51620"/>
    <w:rsid w:val="00B52A50"/>
    <w:rsid w:val="00B5383D"/>
    <w:rsid w:val="00B5486A"/>
    <w:rsid w:val="00B56571"/>
    <w:rsid w:val="00B57F67"/>
    <w:rsid w:val="00B620AA"/>
    <w:rsid w:val="00B64C70"/>
    <w:rsid w:val="00B64C86"/>
    <w:rsid w:val="00B743D8"/>
    <w:rsid w:val="00B7537C"/>
    <w:rsid w:val="00B759DA"/>
    <w:rsid w:val="00B75CF6"/>
    <w:rsid w:val="00B76235"/>
    <w:rsid w:val="00B77A21"/>
    <w:rsid w:val="00B80100"/>
    <w:rsid w:val="00B8031D"/>
    <w:rsid w:val="00B80A69"/>
    <w:rsid w:val="00B81737"/>
    <w:rsid w:val="00B8251E"/>
    <w:rsid w:val="00B83970"/>
    <w:rsid w:val="00B83B0F"/>
    <w:rsid w:val="00B8405C"/>
    <w:rsid w:val="00B859F7"/>
    <w:rsid w:val="00B85B44"/>
    <w:rsid w:val="00B873C3"/>
    <w:rsid w:val="00B87625"/>
    <w:rsid w:val="00B925D2"/>
    <w:rsid w:val="00B92879"/>
    <w:rsid w:val="00B92C81"/>
    <w:rsid w:val="00B937A5"/>
    <w:rsid w:val="00B942D4"/>
    <w:rsid w:val="00B956AB"/>
    <w:rsid w:val="00B95F8D"/>
    <w:rsid w:val="00BA117A"/>
    <w:rsid w:val="00BA1E27"/>
    <w:rsid w:val="00BA208B"/>
    <w:rsid w:val="00BA3965"/>
    <w:rsid w:val="00BA4DFD"/>
    <w:rsid w:val="00BA525B"/>
    <w:rsid w:val="00BA5E94"/>
    <w:rsid w:val="00BB1511"/>
    <w:rsid w:val="00BB186B"/>
    <w:rsid w:val="00BB1FB1"/>
    <w:rsid w:val="00BB245A"/>
    <w:rsid w:val="00BB66AB"/>
    <w:rsid w:val="00BB6BFE"/>
    <w:rsid w:val="00BB7C4A"/>
    <w:rsid w:val="00BB7D81"/>
    <w:rsid w:val="00BB7F22"/>
    <w:rsid w:val="00BC0471"/>
    <w:rsid w:val="00BC04B8"/>
    <w:rsid w:val="00BC2FAE"/>
    <w:rsid w:val="00BC59A7"/>
    <w:rsid w:val="00BC6A9F"/>
    <w:rsid w:val="00BD0328"/>
    <w:rsid w:val="00BD07D7"/>
    <w:rsid w:val="00BD317F"/>
    <w:rsid w:val="00BD31E7"/>
    <w:rsid w:val="00BD413D"/>
    <w:rsid w:val="00BD6B6B"/>
    <w:rsid w:val="00BE5B5E"/>
    <w:rsid w:val="00BE7610"/>
    <w:rsid w:val="00BF158A"/>
    <w:rsid w:val="00BF2318"/>
    <w:rsid w:val="00BF34BE"/>
    <w:rsid w:val="00BF40DC"/>
    <w:rsid w:val="00BF604A"/>
    <w:rsid w:val="00BF639A"/>
    <w:rsid w:val="00C01AFA"/>
    <w:rsid w:val="00C02F4B"/>
    <w:rsid w:val="00C03E70"/>
    <w:rsid w:val="00C04FB1"/>
    <w:rsid w:val="00C054B8"/>
    <w:rsid w:val="00C05858"/>
    <w:rsid w:val="00C1018D"/>
    <w:rsid w:val="00C207AA"/>
    <w:rsid w:val="00C21FA2"/>
    <w:rsid w:val="00C224F0"/>
    <w:rsid w:val="00C226CD"/>
    <w:rsid w:val="00C22E30"/>
    <w:rsid w:val="00C23AEA"/>
    <w:rsid w:val="00C304CE"/>
    <w:rsid w:val="00C32BA5"/>
    <w:rsid w:val="00C33B18"/>
    <w:rsid w:val="00C35937"/>
    <w:rsid w:val="00C409A7"/>
    <w:rsid w:val="00C412D0"/>
    <w:rsid w:val="00C448C0"/>
    <w:rsid w:val="00C475A8"/>
    <w:rsid w:val="00C47FC9"/>
    <w:rsid w:val="00C53197"/>
    <w:rsid w:val="00C53951"/>
    <w:rsid w:val="00C539A2"/>
    <w:rsid w:val="00C55DB0"/>
    <w:rsid w:val="00C5612A"/>
    <w:rsid w:val="00C56EF2"/>
    <w:rsid w:val="00C5791B"/>
    <w:rsid w:val="00C57D9B"/>
    <w:rsid w:val="00C60FF5"/>
    <w:rsid w:val="00C61A0C"/>
    <w:rsid w:val="00C6389F"/>
    <w:rsid w:val="00C63FBC"/>
    <w:rsid w:val="00C6726A"/>
    <w:rsid w:val="00C81BDC"/>
    <w:rsid w:val="00C82926"/>
    <w:rsid w:val="00C832B8"/>
    <w:rsid w:val="00C87BB9"/>
    <w:rsid w:val="00C97F69"/>
    <w:rsid w:val="00CA04FA"/>
    <w:rsid w:val="00CA173F"/>
    <w:rsid w:val="00CA2DD2"/>
    <w:rsid w:val="00CA3F71"/>
    <w:rsid w:val="00CA54C0"/>
    <w:rsid w:val="00CB0132"/>
    <w:rsid w:val="00CB3EBC"/>
    <w:rsid w:val="00CB4485"/>
    <w:rsid w:val="00CB6B50"/>
    <w:rsid w:val="00CC24F0"/>
    <w:rsid w:val="00CC5857"/>
    <w:rsid w:val="00CC666C"/>
    <w:rsid w:val="00CD0A47"/>
    <w:rsid w:val="00CD32AA"/>
    <w:rsid w:val="00CD3BDC"/>
    <w:rsid w:val="00CD3CF7"/>
    <w:rsid w:val="00CD68D1"/>
    <w:rsid w:val="00CD6D76"/>
    <w:rsid w:val="00CE35AD"/>
    <w:rsid w:val="00CE5056"/>
    <w:rsid w:val="00CE7D42"/>
    <w:rsid w:val="00CF216E"/>
    <w:rsid w:val="00CF52E0"/>
    <w:rsid w:val="00CF69B3"/>
    <w:rsid w:val="00CF77A8"/>
    <w:rsid w:val="00CF7A71"/>
    <w:rsid w:val="00CF7B36"/>
    <w:rsid w:val="00D05562"/>
    <w:rsid w:val="00D07F03"/>
    <w:rsid w:val="00D11081"/>
    <w:rsid w:val="00D11BAE"/>
    <w:rsid w:val="00D1293F"/>
    <w:rsid w:val="00D21FC1"/>
    <w:rsid w:val="00D261E6"/>
    <w:rsid w:val="00D2696B"/>
    <w:rsid w:val="00D27DB5"/>
    <w:rsid w:val="00D3079C"/>
    <w:rsid w:val="00D324F8"/>
    <w:rsid w:val="00D336E3"/>
    <w:rsid w:val="00D3464C"/>
    <w:rsid w:val="00D347AD"/>
    <w:rsid w:val="00D35E79"/>
    <w:rsid w:val="00D362D4"/>
    <w:rsid w:val="00D36FAC"/>
    <w:rsid w:val="00D37965"/>
    <w:rsid w:val="00D40339"/>
    <w:rsid w:val="00D41215"/>
    <w:rsid w:val="00D42425"/>
    <w:rsid w:val="00D5367B"/>
    <w:rsid w:val="00D53875"/>
    <w:rsid w:val="00D567B8"/>
    <w:rsid w:val="00D575D2"/>
    <w:rsid w:val="00D6164F"/>
    <w:rsid w:val="00D61EE7"/>
    <w:rsid w:val="00D6234D"/>
    <w:rsid w:val="00D63655"/>
    <w:rsid w:val="00D640E5"/>
    <w:rsid w:val="00D6599F"/>
    <w:rsid w:val="00D72424"/>
    <w:rsid w:val="00D729E3"/>
    <w:rsid w:val="00D76EE9"/>
    <w:rsid w:val="00D835AE"/>
    <w:rsid w:val="00D846EC"/>
    <w:rsid w:val="00D84A14"/>
    <w:rsid w:val="00D87F6B"/>
    <w:rsid w:val="00D90863"/>
    <w:rsid w:val="00D94763"/>
    <w:rsid w:val="00D94F3F"/>
    <w:rsid w:val="00D9529E"/>
    <w:rsid w:val="00D96B5C"/>
    <w:rsid w:val="00DA0C7F"/>
    <w:rsid w:val="00DA11E9"/>
    <w:rsid w:val="00DA228C"/>
    <w:rsid w:val="00DA3B05"/>
    <w:rsid w:val="00DA5CF4"/>
    <w:rsid w:val="00DB2A3B"/>
    <w:rsid w:val="00DB4C4B"/>
    <w:rsid w:val="00DB5143"/>
    <w:rsid w:val="00DB6170"/>
    <w:rsid w:val="00DB7996"/>
    <w:rsid w:val="00DC148A"/>
    <w:rsid w:val="00DC3953"/>
    <w:rsid w:val="00DC470F"/>
    <w:rsid w:val="00DC569A"/>
    <w:rsid w:val="00DC5CC4"/>
    <w:rsid w:val="00DC6680"/>
    <w:rsid w:val="00DC6B25"/>
    <w:rsid w:val="00DD0A9A"/>
    <w:rsid w:val="00DD0EB8"/>
    <w:rsid w:val="00DD340F"/>
    <w:rsid w:val="00DD545D"/>
    <w:rsid w:val="00DD5D2C"/>
    <w:rsid w:val="00DD5DFE"/>
    <w:rsid w:val="00DE3285"/>
    <w:rsid w:val="00DE3BDD"/>
    <w:rsid w:val="00DE60A7"/>
    <w:rsid w:val="00DE7592"/>
    <w:rsid w:val="00DE7D7F"/>
    <w:rsid w:val="00DF3D84"/>
    <w:rsid w:val="00DF674F"/>
    <w:rsid w:val="00DF7D3E"/>
    <w:rsid w:val="00E015E7"/>
    <w:rsid w:val="00E01D4A"/>
    <w:rsid w:val="00E02AC1"/>
    <w:rsid w:val="00E04153"/>
    <w:rsid w:val="00E05739"/>
    <w:rsid w:val="00E05CE1"/>
    <w:rsid w:val="00E108B0"/>
    <w:rsid w:val="00E11D2C"/>
    <w:rsid w:val="00E11F3A"/>
    <w:rsid w:val="00E1259C"/>
    <w:rsid w:val="00E14320"/>
    <w:rsid w:val="00E144C7"/>
    <w:rsid w:val="00E16F3E"/>
    <w:rsid w:val="00E17D6E"/>
    <w:rsid w:val="00E2148C"/>
    <w:rsid w:val="00E21951"/>
    <w:rsid w:val="00E21DC3"/>
    <w:rsid w:val="00E22373"/>
    <w:rsid w:val="00E23C1D"/>
    <w:rsid w:val="00E2493C"/>
    <w:rsid w:val="00E25F8E"/>
    <w:rsid w:val="00E273E6"/>
    <w:rsid w:val="00E27D6B"/>
    <w:rsid w:val="00E3132D"/>
    <w:rsid w:val="00E313DC"/>
    <w:rsid w:val="00E33691"/>
    <w:rsid w:val="00E357EE"/>
    <w:rsid w:val="00E35812"/>
    <w:rsid w:val="00E41C9A"/>
    <w:rsid w:val="00E42E78"/>
    <w:rsid w:val="00E43C10"/>
    <w:rsid w:val="00E51C43"/>
    <w:rsid w:val="00E54286"/>
    <w:rsid w:val="00E54BD2"/>
    <w:rsid w:val="00E55255"/>
    <w:rsid w:val="00E55526"/>
    <w:rsid w:val="00E56002"/>
    <w:rsid w:val="00E56D68"/>
    <w:rsid w:val="00E56F54"/>
    <w:rsid w:val="00E64075"/>
    <w:rsid w:val="00E659F5"/>
    <w:rsid w:val="00E65EFA"/>
    <w:rsid w:val="00E65F0F"/>
    <w:rsid w:val="00E677E9"/>
    <w:rsid w:val="00E67AC6"/>
    <w:rsid w:val="00E67E96"/>
    <w:rsid w:val="00E72A8A"/>
    <w:rsid w:val="00E72F56"/>
    <w:rsid w:val="00E73316"/>
    <w:rsid w:val="00E74481"/>
    <w:rsid w:val="00E75239"/>
    <w:rsid w:val="00E76574"/>
    <w:rsid w:val="00E76EE2"/>
    <w:rsid w:val="00E812C8"/>
    <w:rsid w:val="00E83E5E"/>
    <w:rsid w:val="00E847E0"/>
    <w:rsid w:val="00E85710"/>
    <w:rsid w:val="00E869C7"/>
    <w:rsid w:val="00E87DB7"/>
    <w:rsid w:val="00E90C97"/>
    <w:rsid w:val="00E92361"/>
    <w:rsid w:val="00E936C9"/>
    <w:rsid w:val="00E96578"/>
    <w:rsid w:val="00EA0E5D"/>
    <w:rsid w:val="00EA2B1B"/>
    <w:rsid w:val="00EA3525"/>
    <w:rsid w:val="00EA3C59"/>
    <w:rsid w:val="00EA3F20"/>
    <w:rsid w:val="00EA47FC"/>
    <w:rsid w:val="00EB2482"/>
    <w:rsid w:val="00EB4505"/>
    <w:rsid w:val="00EB469A"/>
    <w:rsid w:val="00EC1B14"/>
    <w:rsid w:val="00EC34AD"/>
    <w:rsid w:val="00EC37C4"/>
    <w:rsid w:val="00EC5296"/>
    <w:rsid w:val="00EC5F1C"/>
    <w:rsid w:val="00EC6A83"/>
    <w:rsid w:val="00EC7867"/>
    <w:rsid w:val="00ED10B5"/>
    <w:rsid w:val="00EE156F"/>
    <w:rsid w:val="00EE202C"/>
    <w:rsid w:val="00EE30F1"/>
    <w:rsid w:val="00EE37A3"/>
    <w:rsid w:val="00EE4E2D"/>
    <w:rsid w:val="00EE51BD"/>
    <w:rsid w:val="00EE522F"/>
    <w:rsid w:val="00EF4997"/>
    <w:rsid w:val="00EF5872"/>
    <w:rsid w:val="00F01A9F"/>
    <w:rsid w:val="00F02006"/>
    <w:rsid w:val="00F0233C"/>
    <w:rsid w:val="00F02CC5"/>
    <w:rsid w:val="00F06D00"/>
    <w:rsid w:val="00F07838"/>
    <w:rsid w:val="00F11EE2"/>
    <w:rsid w:val="00F128A1"/>
    <w:rsid w:val="00F12B31"/>
    <w:rsid w:val="00F13766"/>
    <w:rsid w:val="00F14490"/>
    <w:rsid w:val="00F14648"/>
    <w:rsid w:val="00F17819"/>
    <w:rsid w:val="00F229F5"/>
    <w:rsid w:val="00F246FB"/>
    <w:rsid w:val="00F246FC"/>
    <w:rsid w:val="00F300A5"/>
    <w:rsid w:val="00F304DF"/>
    <w:rsid w:val="00F30C00"/>
    <w:rsid w:val="00F32E83"/>
    <w:rsid w:val="00F34317"/>
    <w:rsid w:val="00F41AFA"/>
    <w:rsid w:val="00F41F2C"/>
    <w:rsid w:val="00F4397F"/>
    <w:rsid w:val="00F44FCF"/>
    <w:rsid w:val="00F4669E"/>
    <w:rsid w:val="00F47B66"/>
    <w:rsid w:val="00F516CD"/>
    <w:rsid w:val="00F54E78"/>
    <w:rsid w:val="00F60731"/>
    <w:rsid w:val="00F60739"/>
    <w:rsid w:val="00F607EB"/>
    <w:rsid w:val="00F62834"/>
    <w:rsid w:val="00F63468"/>
    <w:rsid w:val="00F63D21"/>
    <w:rsid w:val="00F734BE"/>
    <w:rsid w:val="00F73734"/>
    <w:rsid w:val="00F75968"/>
    <w:rsid w:val="00F759CA"/>
    <w:rsid w:val="00F76AC7"/>
    <w:rsid w:val="00F80412"/>
    <w:rsid w:val="00F812BE"/>
    <w:rsid w:val="00F83C56"/>
    <w:rsid w:val="00F84CB7"/>
    <w:rsid w:val="00F857E7"/>
    <w:rsid w:val="00F878CD"/>
    <w:rsid w:val="00F90C70"/>
    <w:rsid w:val="00F93834"/>
    <w:rsid w:val="00FA2462"/>
    <w:rsid w:val="00FA317C"/>
    <w:rsid w:val="00FA476B"/>
    <w:rsid w:val="00FA48CF"/>
    <w:rsid w:val="00FA4C9C"/>
    <w:rsid w:val="00FA5586"/>
    <w:rsid w:val="00FB0F57"/>
    <w:rsid w:val="00FB10CF"/>
    <w:rsid w:val="00FB1F93"/>
    <w:rsid w:val="00FB305F"/>
    <w:rsid w:val="00FB3861"/>
    <w:rsid w:val="00FB4CE1"/>
    <w:rsid w:val="00FB5033"/>
    <w:rsid w:val="00FB6E1E"/>
    <w:rsid w:val="00FC2CC9"/>
    <w:rsid w:val="00FC3C90"/>
    <w:rsid w:val="00FD1ABF"/>
    <w:rsid w:val="00FD2A7C"/>
    <w:rsid w:val="00FD3182"/>
    <w:rsid w:val="00FD39F9"/>
    <w:rsid w:val="00FD762F"/>
    <w:rsid w:val="00FE20A9"/>
    <w:rsid w:val="00FE20FC"/>
    <w:rsid w:val="00FE3297"/>
    <w:rsid w:val="00FE561D"/>
    <w:rsid w:val="00FE5B3D"/>
    <w:rsid w:val="00FE67EC"/>
    <w:rsid w:val="00FE6E1D"/>
    <w:rsid w:val="00FE7AFB"/>
    <w:rsid w:val="00FF18DE"/>
    <w:rsid w:val="00FF2644"/>
    <w:rsid w:val="00FF48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C89BB3E-E199-4560-8176-CD022670F5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63468"/>
    <w:pPr>
      <w:spacing w:after="200" w:line="276" w:lineRule="auto"/>
    </w:pPr>
    <w:rPr>
      <w:sz w:val="22"/>
      <w:szCs w:val="22"/>
      <w:lang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356FD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stbilgi">
    <w:name w:val="Üstbilgi"/>
    <w:basedOn w:val="Normal"/>
    <w:link w:val="stbilgiChar"/>
    <w:unhideWhenUsed/>
    <w:rsid w:val="004C78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rsid w:val="004C7840"/>
  </w:style>
  <w:style w:type="paragraph" w:customStyle="1" w:styleId="Altbilgi">
    <w:name w:val="Altbilgi"/>
    <w:basedOn w:val="Normal"/>
    <w:link w:val="AltbilgiChar"/>
    <w:uiPriority w:val="99"/>
    <w:unhideWhenUsed/>
    <w:rsid w:val="004C78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4C7840"/>
  </w:style>
  <w:style w:type="paragraph" w:styleId="BalonMetni">
    <w:name w:val="Balloon Text"/>
    <w:basedOn w:val="Normal"/>
    <w:link w:val="BalonMetniChar"/>
    <w:uiPriority w:val="99"/>
    <w:semiHidden/>
    <w:unhideWhenUsed/>
    <w:rsid w:val="004C78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link w:val="BalonMetni"/>
    <w:uiPriority w:val="99"/>
    <w:semiHidden/>
    <w:rsid w:val="004C7840"/>
    <w:rPr>
      <w:rFonts w:ascii="Tahoma" w:hAnsi="Tahoma" w:cs="Tahoma"/>
      <w:sz w:val="16"/>
      <w:szCs w:val="16"/>
    </w:rPr>
  </w:style>
  <w:style w:type="character" w:styleId="Kpr">
    <w:name w:val="Hyperlink"/>
    <w:uiPriority w:val="99"/>
    <w:unhideWhenUsed/>
    <w:rsid w:val="004C705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340</Words>
  <Characters>1944</Characters>
  <Application>Microsoft Office Word</Application>
  <DocSecurity>0</DocSecurity>
  <Lines>16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Dursun Ali</dc:creator>
  <cp:keywords/>
  <cp:lastModifiedBy>Gazi Üniversitesi</cp:lastModifiedBy>
  <cp:revision>2</cp:revision>
  <cp:lastPrinted>2018-10-24T13:08:00Z</cp:lastPrinted>
  <dcterms:created xsi:type="dcterms:W3CDTF">2022-07-06T08:10:00Z</dcterms:created>
  <dcterms:modified xsi:type="dcterms:W3CDTF">2022-07-06T08:10:00Z</dcterms:modified>
</cp:coreProperties>
</file>