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1" w:rightFromText="141" w:vertAnchor="page" w:horzAnchor="page" w:tblpX="563" w:tblpY="961"/>
        <w:tblW w:w="10709" w:type="dxa"/>
        <w:tblLook w:val="04A0" w:firstRow="1" w:lastRow="0" w:firstColumn="1" w:lastColumn="0" w:noHBand="0" w:noVBand="1"/>
      </w:tblPr>
      <w:tblGrid>
        <w:gridCol w:w="376"/>
        <w:gridCol w:w="816"/>
        <w:gridCol w:w="3622"/>
        <w:gridCol w:w="2978"/>
        <w:gridCol w:w="992"/>
        <w:gridCol w:w="1086"/>
        <w:gridCol w:w="839"/>
      </w:tblGrid>
      <w:tr w:rsidR="008B4D8C" w:rsidTr="00257B4E">
        <w:trPr>
          <w:trHeight w:val="416"/>
        </w:trPr>
        <w:tc>
          <w:tcPr>
            <w:tcW w:w="376" w:type="dxa"/>
          </w:tcPr>
          <w:p w:rsidR="008B4D8C" w:rsidRDefault="008B4D8C" w:rsidP="00257B4E">
            <w:pPr>
              <w:ind w:right="-439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257B4E" w:rsidRDefault="00257B4E" w:rsidP="00257B4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257B4E" w:rsidRPr="00847221" w:rsidRDefault="00257B4E" w:rsidP="00257B4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8B4D8C" w:rsidRPr="00847221" w:rsidRDefault="008B4D8C" w:rsidP="00257B4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Dersin Kodu</w:t>
            </w:r>
          </w:p>
        </w:tc>
        <w:tc>
          <w:tcPr>
            <w:tcW w:w="3622" w:type="dxa"/>
          </w:tcPr>
          <w:p w:rsidR="008B4D8C" w:rsidRPr="00847221" w:rsidRDefault="008B4D8C" w:rsidP="00257B4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Dersin Adı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D8C" w:rsidRPr="00847221" w:rsidRDefault="008B4D8C" w:rsidP="00257B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Öğretim Üyesi</w:t>
            </w:r>
          </w:p>
        </w:tc>
        <w:tc>
          <w:tcPr>
            <w:tcW w:w="992" w:type="dxa"/>
          </w:tcPr>
          <w:p w:rsidR="008B4D8C" w:rsidRPr="00847221" w:rsidRDefault="008B4D8C" w:rsidP="00257B4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Ders  Günü</w:t>
            </w:r>
          </w:p>
        </w:tc>
        <w:tc>
          <w:tcPr>
            <w:tcW w:w="1086" w:type="dxa"/>
          </w:tcPr>
          <w:p w:rsidR="008B4D8C" w:rsidRPr="00847221" w:rsidRDefault="008B4D8C" w:rsidP="00257B4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Ders saati</w:t>
            </w:r>
          </w:p>
        </w:tc>
        <w:tc>
          <w:tcPr>
            <w:tcW w:w="839" w:type="dxa"/>
          </w:tcPr>
          <w:p w:rsidR="008B4D8C" w:rsidRPr="00847221" w:rsidRDefault="008B4D8C" w:rsidP="00257B4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Derslik</w:t>
            </w:r>
          </w:p>
        </w:tc>
      </w:tr>
      <w:tr w:rsidR="008B4D8C" w:rsidRPr="00847221" w:rsidTr="00257B4E"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8C" w:rsidRPr="00847221" w:rsidRDefault="008B4D8C" w:rsidP="00257B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D8C" w:rsidRPr="00847221" w:rsidRDefault="008B4D8C" w:rsidP="00257B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5531302</w:t>
            </w:r>
          </w:p>
        </w:tc>
        <w:tc>
          <w:tcPr>
            <w:tcW w:w="3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D8C" w:rsidRPr="00847221" w:rsidRDefault="008B4D8C" w:rsidP="00257B4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İSTATİSTİK MEKANİK I (Z)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D8C" w:rsidRPr="00847221" w:rsidRDefault="008B4D8C" w:rsidP="00257B4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PROF.DR.ZİYA MERDAN</w:t>
            </w:r>
          </w:p>
        </w:tc>
        <w:tc>
          <w:tcPr>
            <w:tcW w:w="992" w:type="dxa"/>
          </w:tcPr>
          <w:p w:rsidR="008B4D8C" w:rsidRPr="00847221" w:rsidRDefault="008B4D8C" w:rsidP="00257B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sz w:val="16"/>
                <w:szCs w:val="16"/>
              </w:rPr>
              <w:t>Pazartesi</w:t>
            </w:r>
          </w:p>
        </w:tc>
        <w:tc>
          <w:tcPr>
            <w:tcW w:w="1086" w:type="dxa"/>
          </w:tcPr>
          <w:p w:rsidR="008B4D8C" w:rsidRPr="00847221" w:rsidRDefault="008B4D8C" w:rsidP="00257B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563D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09:30</w:t>
            </w:r>
            <w:r w:rsidRPr="0063563D">
              <w:rPr>
                <w:rFonts w:ascii="Times New Roman" w:hAnsi="Times New Roman" w:cs="Times New Roman"/>
                <w:sz w:val="16"/>
                <w:szCs w:val="16"/>
              </w:rPr>
              <w:t>-12: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63563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39" w:type="dxa"/>
          </w:tcPr>
          <w:p w:rsidR="008B4D8C" w:rsidRPr="00847221" w:rsidRDefault="00152555" w:rsidP="00257B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103B8F" w:rsidRPr="00847221" w:rsidTr="00257B4E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B8F" w:rsidRPr="00847221" w:rsidRDefault="000A6C67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KUANTUM MEKANİĞİ I A (Z)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PROF.DR.BERİN BELMA ŞİRVANLI</w:t>
            </w:r>
          </w:p>
        </w:tc>
        <w:tc>
          <w:tcPr>
            <w:tcW w:w="992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Salı</w:t>
            </w:r>
          </w:p>
        </w:tc>
        <w:tc>
          <w:tcPr>
            <w:tcW w:w="1086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sz w:val="16"/>
                <w:szCs w:val="16"/>
              </w:rPr>
              <w:t>10:30-13: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84722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39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106</w:t>
            </w:r>
          </w:p>
        </w:tc>
      </w:tr>
      <w:tr w:rsidR="00103B8F" w:rsidRPr="00847221" w:rsidTr="00E873A8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B8F" w:rsidRPr="00847221" w:rsidRDefault="00103B8F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KUANTUM MEKANİĞİ I D (Z)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ERGÜN KASAP</w:t>
            </w:r>
          </w:p>
        </w:tc>
        <w:tc>
          <w:tcPr>
            <w:tcW w:w="992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1086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13:30-16:20</w:t>
            </w:r>
          </w:p>
        </w:tc>
        <w:tc>
          <w:tcPr>
            <w:tcW w:w="839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</w:tr>
      <w:tr w:rsidR="00103B8F" w:rsidRPr="00847221" w:rsidTr="00257B4E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B8F" w:rsidRPr="00847221" w:rsidRDefault="00103B8F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5741302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KUANTUM MEKANİĞİ II (Z)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ÖZLEM YEŞİLTAŞ</w:t>
            </w:r>
          </w:p>
        </w:tc>
        <w:tc>
          <w:tcPr>
            <w:tcW w:w="992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Perşembe</w:t>
            </w:r>
          </w:p>
        </w:tc>
        <w:tc>
          <w:tcPr>
            <w:tcW w:w="1086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14:30-17:20</w:t>
            </w:r>
          </w:p>
        </w:tc>
        <w:tc>
          <w:tcPr>
            <w:tcW w:w="839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</w:tr>
      <w:tr w:rsidR="00103B8F" w:rsidRPr="00847221" w:rsidTr="00412DD6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B8F" w:rsidRPr="00847221" w:rsidRDefault="00103B8F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5031302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ELEKTROMANYETİK TEORİ I A (Z)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DOÇ. DR. PERİHAN DURMUŞ</w:t>
            </w:r>
          </w:p>
        </w:tc>
        <w:tc>
          <w:tcPr>
            <w:tcW w:w="992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sz w:val="16"/>
                <w:szCs w:val="16"/>
              </w:rPr>
              <w:t>Pazartesi</w:t>
            </w:r>
          </w:p>
        </w:tc>
        <w:tc>
          <w:tcPr>
            <w:tcW w:w="1086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10:30-13:20</w:t>
            </w:r>
          </w:p>
        </w:tc>
        <w:tc>
          <w:tcPr>
            <w:tcW w:w="839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L316 B</w:t>
            </w:r>
          </w:p>
        </w:tc>
      </w:tr>
      <w:tr w:rsidR="00103B8F" w:rsidRPr="00847221" w:rsidTr="00A74776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B8F" w:rsidRPr="00847221" w:rsidRDefault="00103B8F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5031302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İLERİ ELEKTROMANYETİK TEORİ I </w:t>
            </w:r>
            <w:r w:rsidR="00AC0B5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C</w:t>
            </w: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(Z)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DOÇ.DR. YASEMİN ŞAFAK ASAR</w:t>
            </w:r>
          </w:p>
        </w:tc>
        <w:tc>
          <w:tcPr>
            <w:tcW w:w="992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Cuma</w:t>
            </w:r>
          </w:p>
        </w:tc>
        <w:tc>
          <w:tcPr>
            <w:tcW w:w="1086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563D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09:30</w:t>
            </w:r>
            <w:r w:rsidRPr="0063563D">
              <w:rPr>
                <w:rFonts w:ascii="Times New Roman" w:hAnsi="Times New Roman" w:cs="Times New Roman"/>
                <w:sz w:val="16"/>
                <w:szCs w:val="16"/>
              </w:rPr>
              <w:t>-12: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63563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39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105</w:t>
            </w:r>
          </w:p>
        </w:tc>
      </w:tr>
      <w:tr w:rsidR="00103B8F" w:rsidRPr="00847221" w:rsidTr="00F46A05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B8F" w:rsidRPr="00847221" w:rsidRDefault="00103B8F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5041302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ELEKTROMANYETİK TEORİ II B (Z)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DOÇ. DR. YASEMİN ŞAFAK ASAR</w:t>
            </w:r>
          </w:p>
        </w:tc>
        <w:tc>
          <w:tcPr>
            <w:tcW w:w="992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Cuma</w:t>
            </w:r>
          </w:p>
        </w:tc>
        <w:tc>
          <w:tcPr>
            <w:tcW w:w="1086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13:30-16:20</w:t>
            </w:r>
          </w:p>
        </w:tc>
        <w:tc>
          <w:tcPr>
            <w:tcW w:w="839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</w:tr>
      <w:tr w:rsidR="00103B8F" w:rsidRPr="00847221" w:rsidTr="00257B4E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B8F" w:rsidRPr="00847221" w:rsidRDefault="00103B8F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5071302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FİZİKTE MATEMATİK METODLAR I (Z)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SÜLEYMAN ÖZÇELİK</w:t>
            </w:r>
          </w:p>
        </w:tc>
        <w:tc>
          <w:tcPr>
            <w:tcW w:w="992" w:type="dxa"/>
          </w:tcPr>
          <w:p w:rsidR="00103B8F" w:rsidRPr="00E6529A" w:rsidRDefault="00103B8F" w:rsidP="00103B8F">
            <w:pPr>
              <w:rPr>
                <w:sz w:val="16"/>
                <w:szCs w:val="16"/>
              </w:rPr>
            </w:pPr>
            <w:r w:rsidRPr="00E6529A">
              <w:rPr>
                <w:rStyle w:val="object"/>
                <w:sz w:val="16"/>
                <w:szCs w:val="16"/>
              </w:rPr>
              <w:t>Per</w:t>
            </w:r>
            <w:r w:rsidRPr="00E6529A">
              <w:rPr>
                <w:sz w:val="16"/>
                <w:szCs w:val="16"/>
              </w:rPr>
              <w:t>şembe</w:t>
            </w:r>
          </w:p>
        </w:tc>
        <w:tc>
          <w:tcPr>
            <w:tcW w:w="1086" w:type="dxa"/>
          </w:tcPr>
          <w:p w:rsidR="00103B8F" w:rsidRPr="00E6529A" w:rsidRDefault="00103B8F" w:rsidP="00103B8F">
            <w:pPr>
              <w:rPr>
                <w:sz w:val="16"/>
                <w:szCs w:val="16"/>
              </w:rPr>
            </w:pPr>
            <w:r w:rsidRPr="00E6529A">
              <w:rPr>
                <w:sz w:val="16"/>
                <w:szCs w:val="16"/>
              </w:rPr>
              <w:t>09:30-12:20</w:t>
            </w:r>
          </w:p>
        </w:tc>
        <w:tc>
          <w:tcPr>
            <w:tcW w:w="839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Fot.Lab</w:t>
            </w:r>
          </w:p>
        </w:tc>
      </w:tr>
      <w:tr w:rsidR="00103B8F" w:rsidRPr="00847221" w:rsidTr="00257B4E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B8F" w:rsidRPr="00847221" w:rsidRDefault="00103B8F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5071302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FİZİKTE MATEMATİK METODLAR I (Z) B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ERGÜN KASAP</w:t>
            </w:r>
          </w:p>
        </w:tc>
        <w:tc>
          <w:tcPr>
            <w:tcW w:w="992" w:type="dxa"/>
          </w:tcPr>
          <w:p w:rsidR="00103B8F" w:rsidRPr="00847221" w:rsidRDefault="00103B8F" w:rsidP="00103B8F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Salı</w:t>
            </w:r>
          </w:p>
        </w:tc>
        <w:tc>
          <w:tcPr>
            <w:tcW w:w="1086" w:type="dxa"/>
          </w:tcPr>
          <w:p w:rsidR="00103B8F" w:rsidRPr="00847221" w:rsidRDefault="00103B8F" w:rsidP="00103B8F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09:30-12:20</w:t>
            </w:r>
          </w:p>
        </w:tc>
        <w:tc>
          <w:tcPr>
            <w:tcW w:w="839" w:type="dxa"/>
          </w:tcPr>
          <w:p w:rsidR="00103B8F" w:rsidRPr="00847221" w:rsidRDefault="00103B8F" w:rsidP="00103B8F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315</w:t>
            </w:r>
          </w:p>
        </w:tc>
      </w:tr>
      <w:tr w:rsidR="00103B8F" w:rsidRPr="00847221" w:rsidTr="00E878DA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B8F" w:rsidRPr="00847221" w:rsidRDefault="00103B8F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5021302</w:t>
            </w:r>
          </w:p>
        </w:tc>
        <w:tc>
          <w:tcPr>
            <w:tcW w:w="3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DEDEKTÖR FİZİĞİ (S)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DOÇ. DR. AYNUR ÖZCAN</w:t>
            </w:r>
          </w:p>
        </w:tc>
        <w:tc>
          <w:tcPr>
            <w:tcW w:w="992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1086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563D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09:30</w:t>
            </w:r>
            <w:r w:rsidRPr="0063563D">
              <w:rPr>
                <w:rFonts w:ascii="Times New Roman" w:hAnsi="Times New Roman" w:cs="Times New Roman"/>
                <w:sz w:val="16"/>
                <w:szCs w:val="16"/>
              </w:rPr>
              <w:t>-12: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63563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39" w:type="dxa"/>
          </w:tcPr>
          <w:p w:rsidR="00103B8F" w:rsidRPr="00847221" w:rsidRDefault="00103B8F" w:rsidP="00103B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L316 B</w:t>
            </w:r>
          </w:p>
        </w:tc>
      </w:tr>
      <w:tr w:rsidR="00E33533" w:rsidRPr="00847221" w:rsidTr="00986AB6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  <w:r w:rsidR="000A6C67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5191302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OPTOELEKTRONİK (S)    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PROF. DR. SELİM ACAR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10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13:30-16:20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L328</w:t>
            </w:r>
          </w:p>
        </w:tc>
      </w:tr>
      <w:tr w:rsidR="00E33533" w:rsidRPr="00847221" w:rsidTr="00257B4E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  <w:r w:rsidR="000A6C67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5051302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KATIHAL FİZİĞİ I (S)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YASEMİN ÇİFTÇİ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  <w:lang w:eastAsia="tr-TR"/>
              </w:rPr>
              <w:t>15:30-18:20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E33533" w:rsidRPr="00847221" w:rsidTr="007F0E6B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  <w:r w:rsidR="000A6C67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5061302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KATIHAL FİZİĞİ II (S)    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METİN ÖZER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Salı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sz w:val="16"/>
                <w:szCs w:val="16"/>
              </w:rPr>
              <w:t>10:30-13: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84722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E33533" w:rsidRPr="00847221" w:rsidTr="00257B4E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  <w:r w:rsidR="000A6C67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bookmarkStart w:id="0" w:name="_Hlk18963586"/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5121302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KATILARIN OPTİK ÖZELLİKLERİ (S)   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HATİCE HİLAL KURT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13:30-16:20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bookmarkEnd w:id="0"/>
      <w:tr w:rsidR="00E33533" w:rsidRPr="00847221" w:rsidTr="00257B4E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  <w:r w:rsidR="000A6C67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5131302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AC0B51" w:rsidRDefault="00E33533" w:rsidP="00E33533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C0B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YARI İLETKEN FİZİĞİ I (S) 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AC0B51" w:rsidRDefault="00E33533" w:rsidP="00E33533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C0B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PROF. DR. MEHMET KASAP</w:t>
            </w:r>
          </w:p>
        </w:tc>
        <w:tc>
          <w:tcPr>
            <w:tcW w:w="992" w:type="dxa"/>
          </w:tcPr>
          <w:p w:rsidR="00E33533" w:rsidRPr="00AC0B5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C0B51">
              <w:rPr>
                <w:rFonts w:ascii="Times New Roman" w:hAnsi="Times New Roman" w:cs="Times New Roman"/>
                <w:sz w:val="16"/>
                <w:szCs w:val="16"/>
              </w:rPr>
              <w:t>Salı</w:t>
            </w:r>
          </w:p>
        </w:tc>
        <w:tc>
          <w:tcPr>
            <w:tcW w:w="1086" w:type="dxa"/>
          </w:tcPr>
          <w:p w:rsidR="00E33533" w:rsidRPr="00AC0B5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C0B51">
              <w:rPr>
                <w:rFonts w:ascii="Times New Roman" w:hAnsi="Times New Roman" w:cs="Times New Roman"/>
                <w:sz w:val="16"/>
                <w:szCs w:val="16"/>
              </w:rPr>
              <w:t>10:30-13:20</w:t>
            </w:r>
          </w:p>
        </w:tc>
        <w:tc>
          <w:tcPr>
            <w:tcW w:w="839" w:type="dxa"/>
          </w:tcPr>
          <w:p w:rsidR="00E33533" w:rsidRPr="00AC0B5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C0B51"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E33533" w:rsidRPr="00847221" w:rsidTr="00257B4E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0A6C67" w:rsidP="00102E1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  <w:r w:rsidR="00102E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5951302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RADYASYON FİZİĞİ (S)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DOÇ. DR. M. HİCABİ BÖLÜKDEMİR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7D29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Pazartesi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13:30-16:20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E33533" w:rsidRPr="00847221" w:rsidTr="00257B4E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0A6C67" w:rsidP="00102E1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  <w:r w:rsidR="00102E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5211302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YARI İLETKEN İNCE FİLMLERİN ÖLÇÜM TEKNİKLERİ  (S)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DOÇ. DR. TARIK ASAR</w:t>
            </w:r>
          </w:p>
        </w:tc>
        <w:tc>
          <w:tcPr>
            <w:tcW w:w="992" w:type="dxa"/>
          </w:tcPr>
          <w:p w:rsidR="00E33533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1086" w:type="dxa"/>
          </w:tcPr>
          <w:p w:rsidR="00E33533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13:30-16:20</w:t>
            </w:r>
          </w:p>
        </w:tc>
        <w:tc>
          <w:tcPr>
            <w:tcW w:w="839" w:type="dxa"/>
          </w:tcPr>
          <w:p w:rsidR="00E33533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E33533" w:rsidRPr="00847221" w:rsidTr="00257B4E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0A6C67" w:rsidP="00102E1B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  <w:r w:rsidR="00102E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5231302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İLERİ MOLEKÜL FİZİĞİ I (S)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PROF. DR. ERGÜN KASAP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09:30-12:20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E33533" w:rsidRPr="00847221" w:rsidTr="00257B4E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102E1B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5261302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ELEKTRONİK II (S)    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SELİM ACAR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563D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09:30</w:t>
            </w:r>
            <w:r w:rsidRPr="0063563D">
              <w:rPr>
                <w:rFonts w:ascii="Times New Roman" w:hAnsi="Times New Roman" w:cs="Times New Roman"/>
                <w:sz w:val="16"/>
                <w:szCs w:val="16"/>
              </w:rPr>
              <w:t>-12: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63563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E33533" w:rsidRPr="00847221" w:rsidTr="00257B4E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  <w:r w:rsidR="00102E1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5451302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PLAZMA FİZİĞİ (S)   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HATİCE HİLAL KURT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Cuma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13:30-16:20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E33533" w:rsidRPr="00847221" w:rsidTr="00257B4E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  <w:r w:rsidR="00102E1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5341302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RADYASYON FİZİĞİNDE İSTATİSTİKSEL METOTLAR (S)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ŞULE UĞUR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Perşembe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13:30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-16:20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E33533" w:rsidRPr="00847221" w:rsidTr="00257B4E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102E1B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5881302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KRİSTAL ÖRGÜ DİNAMİĞİ (S)     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ŞULE UĞUR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13:30-16:20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E33533" w:rsidRPr="00847221" w:rsidTr="00257B4E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102E1B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23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5811302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BİLGİ TEKNOLOJİSİNİN FİZİKSEL PRENSİPLERİ I (S)    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GÖKAY UĞUR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563D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09:30</w:t>
            </w:r>
            <w:r w:rsidRPr="0063563D">
              <w:rPr>
                <w:rFonts w:ascii="Times New Roman" w:hAnsi="Times New Roman" w:cs="Times New Roman"/>
                <w:sz w:val="16"/>
                <w:szCs w:val="16"/>
              </w:rPr>
              <w:t>-12: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63563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E33533" w:rsidRPr="00847221" w:rsidTr="006D4970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102E1B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6081302</w:t>
            </w:r>
          </w:p>
        </w:tc>
        <w:tc>
          <w:tcPr>
            <w:tcW w:w="3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BİLGİ TEKNOLOJİSİNİN FİZİKSEL PRENSİPLERİ II (S)  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GÖKAY UĞUR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Perşembe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563D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09:30</w:t>
            </w:r>
            <w:r w:rsidRPr="0063563D">
              <w:rPr>
                <w:rFonts w:ascii="Times New Roman" w:hAnsi="Times New Roman" w:cs="Times New Roman"/>
                <w:sz w:val="16"/>
                <w:szCs w:val="16"/>
              </w:rPr>
              <w:t>-12: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63563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E33533" w:rsidRPr="00847221" w:rsidTr="006D4970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102E1B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6121302</w:t>
            </w:r>
          </w:p>
        </w:tc>
        <w:tc>
          <w:tcPr>
            <w:tcW w:w="3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KRİSTAL BÜYÜTME TEKNİKLERİ I (S)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SÜLEYMAN ÖZÇELİK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</w:tcPr>
          <w:p w:rsidR="00E33533" w:rsidRPr="00177D29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7D29">
              <w:rPr>
                <w:rStyle w:val="object"/>
                <w:rFonts w:ascii="Times New Roman" w:hAnsi="Times New Roman" w:cs="Times New Roman"/>
                <w:sz w:val="16"/>
                <w:szCs w:val="16"/>
              </w:rPr>
              <w:t>Sal</w:t>
            </w:r>
            <w:r w:rsidRPr="00177D29">
              <w:rPr>
                <w:rFonts w:ascii="Times New Roman" w:hAnsi="Times New Roman" w:cs="Times New Roman"/>
                <w:sz w:val="16"/>
                <w:szCs w:val="16"/>
              </w:rPr>
              <w:t>ı</w:t>
            </w:r>
          </w:p>
        </w:tc>
        <w:tc>
          <w:tcPr>
            <w:tcW w:w="10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</w:tcPr>
          <w:p w:rsidR="00E33533" w:rsidRDefault="00E33533" w:rsidP="00E33533">
            <w:r w:rsidRPr="00E6529A">
              <w:rPr>
                <w:sz w:val="16"/>
                <w:szCs w:val="16"/>
              </w:rPr>
              <w:t>15:30-18:20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E33533" w:rsidRPr="00847221" w:rsidTr="00257B4E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102E1B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26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6181302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DİELEKTRİK FİZİĞİ I (S) 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ADEM TATAROĞLU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Perşembe</w:t>
            </w:r>
          </w:p>
        </w:tc>
        <w:tc>
          <w:tcPr>
            <w:tcW w:w="1086" w:type="dxa"/>
          </w:tcPr>
          <w:p w:rsidR="00E33533" w:rsidRDefault="00E33533" w:rsidP="00E33533"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10</w:t>
            </w:r>
            <w:r w:rsidRPr="0063563D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:30</w:t>
            </w:r>
            <w:r w:rsidRPr="0063563D">
              <w:rPr>
                <w:rFonts w:ascii="Times New Roman" w:hAnsi="Times New Roman" w:cs="Times New Roman"/>
                <w:sz w:val="16"/>
                <w:szCs w:val="16"/>
              </w:rPr>
              <w:t>-1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63563D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63563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E33533" w:rsidRPr="00847221" w:rsidTr="00BA00F4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102E1B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6191302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SÜPER İLETKENLİK I (S)    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ŞÜKRÜ ÇAVDAR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Salı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11:30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-14:20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E33533" w:rsidRPr="00847221" w:rsidTr="00BA00F4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102E1B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5141302</w:t>
            </w:r>
          </w:p>
        </w:tc>
        <w:tc>
          <w:tcPr>
            <w:tcW w:w="3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YARI İLETKEN FİZİĞİ II (S)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ŞEMSETTİN ALTUNDAL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Cuma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13:30-16:20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E33533" w:rsidRPr="00847221" w:rsidTr="00BA00F4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102E1B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29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5271302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GÜNEŞ ENERJİSİNDE SEÇME KONULAR (S)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ŞEMSETTİN ALTUNDAL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Cuma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16:30- 19:30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ÖO</w:t>
            </w:r>
          </w:p>
        </w:tc>
      </w:tr>
      <w:tr w:rsidR="00E33533" w:rsidRPr="00847221" w:rsidTr="00BA00F4"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0A6C67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  <w:r w:rsidR="00102E1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5421302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MOLEKÜL FİZİĞİNDE HESAPLAMA YÖNTEMLERİ (S)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DOÇ. DR. YUSUF ERDOĞDU</w:t>
            </w:r>
          </w:p>
        </w:tc>
        <w:tc>
          <w:tcPr>
            <w:tcW w:w="992" w:type="dxa"/>
          </w:tcPr>
          <w:p w:rsidR="00E33533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Salı</w:t>
            </w:r>
          </w:p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13:30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-16:20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ÖO</w:t>
            </w:r>
          </w:p>
        </w:tc>
      </w:tr>
      <w:tr w:rsidR="00E33533" w:rsidRPr="00847221" w:rsidTr="00BA00F4">
        <w:trPr>
          <w:trHeight w:val="246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0A6C67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  <w:r w:rsidR="00102E1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5231302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MOLEKÜL FİZİĞİ I (S)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.</w:t>
            </w: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ERGÜN KASAP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Salı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15:30-18:20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ÖO</w:t>
            </w:r>
          </w:p>
        </w:tc>
      </w:tr>
      <w:tr w:rsidR="00E33533" w:rsidRPr="00847221" w:rsidTr="00BA00F4">
        <w:trPr>
          <w:trHeight w:val="246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0A6C67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  <w:r w:rsidR="00102E1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5731302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MOLEKÜLER MODELLEME (S)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DOÇ. DR. MEHMET BAHAT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Salı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12:30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-15:20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L316B</w:t>
            </w:r>
          </w:p>
        </w:tc>
      </w:tr>
      <w:tr w:rsidR="00E33533" w:rsidRPr="00847221" w:rsidTr="00BA00F4">
        <w:trPr>
          <w:trHeight w:val="246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33533" w:rsidRPr="00847221" w:rsidRDefault="000A6C67" w:rsidP="00E3353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  <w:r w:rsidR="00102E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5101302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X- IŞINLARI TEKNOLOJİLERİ VE UYGULAMALARI (S)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M. KEMAL ÖZTÜRK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Perşembe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  <w:lang w:eastAsia="tr-TR"/>
              </w:rPr>
              <w:t>15:30-18:20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  <w:lang w:eastAsia="tr-TR"/>
              </w:rPr>
              <w:t>X ışınları Lab</w:t>
            </w:r>
          </w:p>
        </w:tc>
      </w:tr>
      <w:tr w:rsidR="00E33533" w:rsidRPr="00847221" w:rsidTr="00BA00F4">
        <w:trPr>
          <w:trHeight w:val="246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33533" w:rsidRPr="00847221" w:rsidRDefault="000A6C67" w:rsidP="00E3353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  <w:r w:rsidR="00102E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5281302</w:t>
            </w:r>
          </w:p>
        </w:tc>
        <w:tc>
          <w:tcPr>
            <w:tcW w:w="36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TEK. MALZ. FİZİKSEL ÖLÇÜM METOTLARI I 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YILDIRIM AYDOĞDU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563D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09:30</w:t>
            </w:r>
            <w:r w:rsidRPr="0063563D">
              <w:rPr>
                <w:rFonts w:ascii="Times New Roman" w:hAnsi="Times New Roman" w:cs="Times New Roman"/>
                <w:sz w:val="16"/>
                <w:szCs w:val="16"/>
              </w:rPr>
              <w:t>-12: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63563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L 236</w:t>
            </w:r>
          </w:p>
        </w:tc>
      </w:tr>
      <w:tr w:rsidR="00E33533" w:rsidRPr="00847221" w:rsidTr="00BA00F4">
        <w:trPr>
          <w:trHeight w:val="246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33533" w:rsidRPr="00847221" w:rsidRDefault="000A6C67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  <w:r w:rsidR="00102E1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5971302</w:t>
            </w:r>
          </w:p>
        </w:tc>
        <w:tc>
          <w:tcPr>
            <w:tcW w:w="36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TEK. MALZ. FİZİKSEL ÖLÇÜM METOTLARI II 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PROF. DR. YILDIRIM AYDOĞDU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13:30-16:20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L 236</w:t>
            </w:r>
          </w:p>
        </w:tc>
      </w:tr>
      <w:tr w:rsidR="00E33533" w:rsidRPr="00847221" w:rsidTr="00BA00F4">
        <w:trPr>
          <w:trHeight w:val="246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33533" w:rsidRPr="00847221" w:rsidRDefault="000A6C67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  <w:r w:rsidR="00102E1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410B55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10B55">
              <w:rPr>
                <w:rFonts w:ascii="Times New Roman" w:hAnsi="Times New Roman" w:cs="Times New Roman"/>
                <w:b/>
                <w:bCs/>
                <w:sz w:val="16"/>
                <w:szCs w:val="16"/>
                <w:shd w:val="clear" w:color="auto" w:fill="FFFFFF"/>
              </w:rPr>
              <w:t>5151302</w:t>
            </w:r>
            <w:r w:rsidRPr="00410B55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36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KRİSTAL SİMETRİLERİ I</w:t>
            </w: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Prof Dr. NEZİHE ÇALIŞKAN</w:t>
            </w:r>
          </w:p>
        </w:tc>
        <w:tc>
          <w:tcPr>
            <w:tcW w:w="992" w:type="dxa"/>
          </w:tcPr>
          <w:p w:rsidR="00E33533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Cuma</w:t>
            </w:r>
          </w:p>
        </w:tc>
        <w:tc>
          <w:tcPr>
            <w:tcW w:w="1086" w:type="dxa"/>
          </w:tcPr>
          <w:p w:rsidR="00E33533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sz w:val="16"/>
                <w:szCs w:val="16"/>
              </w:rPr>
              <w:t>10:30-13: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84722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39" w:type="dxa"/>
          </w:tcPr>
          <w:p w:rsidR="00E33533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ÖO</w:t>
            </w:r>
          </w:p>
        </w:tc>
      </w:tr>
      <w:tr w:rsidR="00E33533" w:rsidRPr="00847221" w:rsidTr="00A8468F">
        <w:trPr>
          <w:trHeight w:val="217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33" w:rsidRPr="00847221" w:rsidRDefault="00102E1B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bookmarkStart w:id="1" w:name="_Hlk18997139"/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5801302</w:t>
            </w:r>
          </w:p>
        </w:tc>
        <w:tc>
          <w:tcPr>
            <w:tcW w:w="36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PARÇACIK HIZLANDIRICILARI VE UYGULAMALARI 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DOÇ. DR. AYNUR ÖZCAN</w:t>
            </w:r>
          </w:p>
        </w:tc>
        <w:tc>
          <w:tcPr>
            <w:tcW w:w="992" w:type="dxa"/>
          </w:tcPr>
          <w:p w:rsidR="00E33533" w:rsidRPr="00847221" w:rsidRDefault="00E33533" w:rsidP="00E335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Salı</w:t>
            </w:r>
          </w:p>
        </w:tc>
        <w:tc>
          <w:tcPr>
            <w:tcW w:w="1086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13:30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-16:20</w:t>
            </w:r>
          </w:p>
        </w:tc>
        <w:tc>
          <w:tcPr>
            <w:tcW w:w="839" w:type="dxa"/>
          </w:tcPr>
          <w:p w:rsidR="00E33533" w:rsidRPr="00847221" w:rsidRDefault="00E33533" w:rsidP="00E33533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  <w:t>L316 B</w:t>
            </w:r>
          </w:p>
        </w:tc>
      </w:tr>
    </w:tbl>
    <w:p w:rsidR="0094399C" w:rsidRPr="00847221" w:rsidRDefault="0094399C">
      <w:pPr>
        <w:rPr>
          <w:rFonts w:ascii="Times New Roman" w:hAnsi="Times New Roman" w:cs="Times New Roman"/>
          <w:sz w:val="16"/>
          <w:szCs w:val="16"/>
        </w:rPr>
      </w:pPr>
      <w:bookmarkStart w:id="2" w:name="_GoBack"/>
      <w:bookmarkEnd w:id="1"/>
      <w:bookmarkEnd w:id="2"/>
    </w:p>
    <w:sectPr w:rsidR="0094399C" w:rsidRPr="008472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ED0"/>
    <w:rsid w:val="0007203F"/>
    <w:rsid w:val="000A1DAC"/>
    <w:rsid w:val="000A6C67"/>
    <w:rsid w:val="00102E1B"/>
    <w:rsid w:val="00103B8F"/>
    <w:rsid w:val="00152555"/>
    <w:rsid w:val="00177D29"/>
    <w:rsid w:val="001B4296"/>
    <w:rsid w:val="00247EB3"/>
    <w:rsid w:val="00257B4E"/>
    <w:rsid w:val="002A6E31"/>
    <w:rsid w:val="002C474A"/>
    <w:rsid w:val="00353869"/>
    <w:rsid w:val="00354177"/>
    <w:rsid w:val="003621E0"/>
    <w:rsid w:val="003B0453"/>
    <w:rsid w:val="003C6314"/>
    <w:rsid w:val="00410B55"/>
    <w:rsid w:val="00436B6F"/>
    <w:rsid w:val="004D3DE3"/>
    <w:rsid w:val="00597EED"/>
    <w:rsid w:val="005A7C2D"/>
    <w:rsid w:val="006E538E"/>
    <w:rsid w:val="006F0F28"/>
    <w:rsid w:val="00723ED0"/>
    <w:rsid w:val="00764B82"/>
    <w:rsid w:val="00847221"/>
    <w:rsid w:val="008A7E0A"/>
    <w:rsid w:val="008B4D8C"/>
    <w:rsid w:val="00933238"/>
    <w:rsid w:val="0094399C"/>
    <w:rsid w:val="0099313B"/>
    <w:rsid w:val="00A85425"/>
    <w:rsid w:val="00AC0B51"/>
    <w:rsid w:val="00AC5B65"/>
    <w:rsid w:val="00AF26B6"/>
    <w:rsid w:val="00BE2D65"/>
    <w:rsid w:val="00C33C6F"/>
    <w:rsid w:val="00C343DC"/>
    <w:rsid w:val="00C63CAB"/>
    <w:rsid w:val="00C735D7"/>
    <w:rsid w:val="00D77D10"/>
    <w:rsid w:val="00E33533"/>
    <w:rsid w:val="00E6529A"/>
    <w:rsid w:val="00EC7CFE"/>
    <w:rsid w:val="00EF308F"/>
    <w:rsid w:val="00F40D5D"/>
    <w:rsid w:val="00FA3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ACCE5"/>
  <w15:chartTrackingRefBased/>
  <w15:docId w15:val="{1D799872-7820-43DD-A22F-0039AB2B5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97E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7E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7E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7E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7EE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7E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EED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DefaultParagraphFont"/>
    <w:rsid w:val="002C47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</dc:creator>
  <cp:keywords/>
  <dc:description/>
  <cp:lastModifiedBy>m b</cp:lastModifiedBy>
  <cp:revision>3</cp:revision>
  <dcterms:created xsi:type="dcterms:W3CDTF">2019-10-04T06:43:00Z</dcterms:created>
  <dcterms:modified xsi:type="dcterms:W3CDTF">2019-10-07T13:38:00Z</dcterms:modified>
</cp:coreProperties>
</file>