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2237"/>
        <w:tblW w:w="9496" w:type="dxa"/>
        <w:tblLook w:val="04A0" w:firstRow="1" w:lastRow="0" w:firstColumn="1" w:lastColumn="0" w:noHBand="0" w:noVBand="1"/>
      </w:tblPr>
      <w:tblGrid>
        <w:gridCol w:w="3066"/>
        <w:gridCol w:w="303"/>
        <w:gridCol w:w="6127"/>
      </w:tblGrid>
      <w:tr w:rsidR="001F7A45" w:rsidRPr="00DA012A" w:rsidTr="008A1C95">
        <w:tc>
          <w:tcPr>
            <w:tcW w:w="9496" w:type="dxa"/>
            <w:gridSpan w:val="3"/>
            <w:vAlign w:val="center"/>
          </w:tcPr>
          <w:p w:rsidR="001F7A45" w:rsidRDefault="00252C54" w:rsidP="008A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SANAYİ VE TEKNOLOJİ TEZ </w:t>
            </w:r>
            <w:r w:rsidR="00FC7BD8">
              <w:rPr>
                <w:rFonts w:ascii="Times New Roman" w:hAnsi="Times New Roman" w:cs="Times New Roman"/>
                <w:b/>
                <w:sz w:val="24"/>
                <w:szCs w:val="24"/>
              </w:rPr>
              <w:t>YARIŞMASI</w:t>
            </w:r>
          </w:p>
          <w:p w:rsidR="001F7A45" w:rsidRPr="005A690D" w:rsidRDefault="00FC7BD8" w:rsidP="008A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TEZ BİLDİRİM</w:t>
            </w:r>
            <w:r w:rsidR="001F7A45" w:rsidRPr="005A69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FORMU</w:t>
            </w:r>
          </w:p>
          <w:p w:rsidR="001F7A45" w:rsidRPr="001F7A45" w:rsidRDefault="001F7A45" w:rsidP="008A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690D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252C54">
              <w:rPr>
                <w:rFonts w:ascii="Times New Roman" w:hAnsi="Times New Roman" w:cs="Times New Roman"/>
                <w:b/>
                <w:sz w:val="24"/>
                <w:szCs w:val="24"/>
              </w:rPr>
              <w:t>01 Ocak 2014-31Aralık 2014 tarihleri arasında tamamlanan tezler içindir</w:t>
            </w:r>
            <w:r w:rsidRPr="005A690D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MEZUN </w:t>
            </w:r>
            <w:r w:rsidR="001F7A45">
              <w:rPr>
                <w:rFonts w:ascii="Times New Roman" w:hAnsi="Times New Roman" w:cs="Times New Roman"/>
                <w:sz w:val="24"/>
                <w:szCs w:val="24"/>
              </w:rPr>
              <w:t>ÖĞRENCİ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NİN</w:t>
            </w:r>
            <w:r w:rsidR="001F7A45">
              <w:rPr>
                <w:rFonts w:ascii="Times New Roman" w:hAnsi="Times New Roman" w:cs="Times New Roman"/>
                <w:sz w:val="24"/>
                <w:szCs w:val="24"/>
              </w:rPr>
              <w:t xml:space="preserve"> ADI SOYADI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ANABİLİM DALI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TEZ KONUSU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DANIŞMAN</w:t>
            </w:r>
            <w:r w:rsidR="005D15F0">
              <w:rPr>
                <w:rFonts w:ascii="Times New Roman" w:hAnsi="Times New Roman" w:cs="Times New Roman"/>
                <w:sz w:val="24"/>
                <w:szCs w:val="24"/>
              </w:rPr>
              <w:t>/LAR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TEZ TÜRÜ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FA863D" wp14:editId="59FCAC13">
                      <wp:simplePos x="0" y="0"/>
                      <wp:positionH relativeFrom="column">
                        <wp:posOffset>82951</wp:posOffset>
                      </wp:positionH>
                      <wp:positionV relativeFrom="paragraph">
                        <wp:posOffset>176329</wp:posOffset>
                      </wp:positionV>
                      <wp:extent cx="300790" cy="252664"/>
                      <wp:effectExtent l="0" t="0" r="23495" b="1460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790" cy="2526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1" o:spid="_x0000_s1026" style="position:absolute;margin-left:6.55pt;margin-top:13.9pt;width:23.7pt;height:19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" fillcolor="white [3201]" strokecolor="black [3200]" strokeweight="2pt"/>
                  </w:pict>
                </mc:Fallback>
              </mc:AlternateContent>
            </w: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D62448C" wp14:editId="4DEC7B10">
                      <wp:simplePos x="0" y="0"/>
                      <wp:positionH relativeFrom="column">
                        <wp:posOffset>1731010</wp:posOffset>
                      </wp:positionH>
                      <wp:positionV relativeFrom="paragraph">
                        <wp:posOffset>-5715</wp:posOffset>
                      </wp:positionV>
                      <wp:extent cx="300355" cy="252095"/>
                      <wp:effectExtent l="0" t="0" r="23495" b="1460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355" cy="25209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2" o:spid="_x0000_s1026" style="position:absolute;margin-left:136.3pt;margin-top:-.45pt;width:23.65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" fillcolor="white [3201]" strokecolor="black [3200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Yüksek Lisans                    Doktora</w:t>
            </w: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 xml:space="preserve">TEZ </w:t>
            </w:r>
            <w:r w:rsidR="00FC7BD8">
              <w:rPr>
                <w:rFonts w:ascii="Times New Roman" w:hAnsi="Times New Roman" w:cs="Times New Roman"/>
                <w:sz w:val="24"/>
                <w:szCs w:val="24"/>
              </w:rPr>
              <w:t>BAŞLAMA/BİTİŞ</w:t>
            </w: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 xml:space="preserve"> TARİHİ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.…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/…./…..            /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.…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/…./…..</w:t>
            </w: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BD8" w:rsidRPr="00DA012A" w:rsidTr="008A1C95">
        <w:tc>
          <w:tcPr>
            <w:tcW w:w="9496" w:type="dxa"/>
            <w:gridSpan w:val="3"/>
            <w:vAlign w:val="bottom"/>
          </w:tcPr>
          <w:p w:rsidR="00FC7BD8" w:rsidRDefault="00FC7BD8" w:rsidP="008A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7BD8" w:rsidRPr="00FC7BD8" w:rsidRDefault="00252C54" w:rsidP="008A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TEZ</w:t>
            </w:r>
            <w:r w:rsidR="00FC7BD8" w:rsidRPr="00FC7B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ÇIK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TILARI</w:t>
            </w: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DERGİ YAYINLARI</w:t>
            </w:r>
          </w:p>
          <w:p w:rsidR="001F7A45" w:rsidRDefault="005D15F0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Kabul Edilen/Gönderilen</w:t>
            </w:r>
          </w:p>
          <w:p w:rsidR="00252C54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Dergilerin İndeksleri Belirtilmelidir</w:t>
            </w:r>
            <w:r w:rsidR="005D15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Start"/>
            <w:r w:rsidR="005D15F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</w:t>
            </w: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rPr>
          <w:trHeight w:val="1584"/>
        </w:trPr>
        <w:tc>
          <w:tcPr>
            <w:tcW w:w="3066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 xml:space="preserve">KONFERANS </w:t>
            </w:r>
            <w:r w:rsidR="005D15F0">
              <w:rPr>
                <w:rFonts w:ascii="Times New Roman" w:hAnsi="Times New Roman" w:cs="Times New Roman"/>
                <w:sz w:val="24"/>
                <w:szCs w:val="24"/>
              </w:rPr>
              <w:t xml:space="preserve">/ SEMPOZYUM VB. </w:t>
            </w: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YAYINLARI</w:t>
            </w: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(Kabul Edilen/Gönderilen)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</w:t>
            </w: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252C54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MÜRACAAT EDİLEN VEYA ALINAN </w:t>
            </w: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 xml:space="preserve">PATENT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FAYDALI MODEL/MARKA</w:t>
            </w:r>
          </w:p>
          <w:p w:rsidR="001F7A45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MÜRACAATI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252C54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MÜRACAAT EDİLEN VEYA ALINAN </w:t>
            </w:r>
          </w:p>
          <w:p w:rsidR="001F7A45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ÖDÜL</w:t>
            </w:r>
            <w:r w:rsidR="005D15F0">
              <w:rPr>
                <w:rFonts w:ascii="Times New Roman" w:hAnsi="Times New Roman" w:cs="Times New Roman"/>
                <w:sz w:val="24"/>
                <w:szCs w:val="24"/>
              </w:rPr>
              <w:t>/LER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7BD8" w:rsidRDefault="00FC7BD8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C54" w:rsidRPr="00DA012A" w:rsidTr="008A1C95">
        <w:trPr>
          <w:trHeight w:val="1129"/>
        </w:trPr>
        <w:tc>
          <w:tcPr>
            <w:tcW w:w="3066" w:type="dxa"/>
            <w:vAlign w:val="center"/>
          </w:tcPr>
          <w:p w:rsidR="00252C54" w:rsidRDefault="002817E3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ÜRÜN</w:t>
            </w:r>
            <w:r w:rsidR="005D15F0">
              <w:rPr>
                <w:rFonts w:ascii="Times New Roman" w:hAnsi="Times New Roman" w:cs="Times New Roman"/>
                <w:sz w:val="24"/>
                <w:szCs w:val="24"/>
              </w:rPr>
              <w:t>/LER</w:t>
            </w:r>
          </w:p>
        </w:tc>
        <w:tc>
          <w:tcPr>
            <w:tcW w:w="303" w:type="dxa"/>
            <w:vAlign w:val="center"/>
          </w:tcPr>
          <w:p w:rsidR="00252C54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252C54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Pr="00DA012A" w:rsidRDefault="00252C54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</w:t>
            </w:r>
            <w:r w:rsidR="005D15F0">
              <w:rPr>
                <w:rFonts w:ascii="Times New Roman" w:hAnsi="Times New Roman" w:cs="Times New Roman"/>
                <w:sz w:val="24"/>
                <w:szCs w:val="24"/>
              </w:rPr>
              <w:t>/LER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1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Default="002817E3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KATILINAN FUAR VEYA DİĞER ORGANİZASYONLAR</w:t>
            </w:r>
          </w:p>
        </w:tc>
        <w:tc>
          <w:tcPr>
            <w:tcW w:w="303" w:type="dxa"/>
            <w:vAlign w:val="center"/>
          </w:tcPr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7A45" w:rsidRPr="00DA012A" w:rsidTr="008A1C95">
        <w:tc>
          <w:tcPr>
            <w:tcW w:w="3066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DİĞER</w:t>
            </w:r>
          </w:p>
          <w:p w:rsidR="005D15F0" w:rsidRDefault="005D15F0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(ÖNEMLİ GÖRDÜĞÜNÜZ HUSUSLARI BELİRTİNİZ.)</w:t>
            </w:r>
          </w:p>
        </w:tc>
        <w:tc>
          <w:tcPr>
            <w:tcW w:w="303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127" w:type="dxa"/>
            <w:vAlign w:val="center"/>
          </w:tcPr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A45" w:rsidRPr="00DA012A" w:rsidRDefault="001F7A45" w:rsidP="008A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90D" w:rsidRPr="005A690D" w:rsidRDefault="005A690D" w:rsidP="001F7A4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A690D" w:rsidRPr="005A690D" w:rsidRDefault="005A690D" w:rsidP="001F7A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A690D" w:rsidRPr="005A690D" w:rsidSect="008A1C9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11B" w:rsidRDefault="0000311B" w:rsidP="005D15F0">
      <w:pPr>
        <w:spacing w:after="0" w:line="240" w:lineRule="auto"/>
      </w:pPr>
      <w:r>
        <w:separator/>
      </w:r>
    </w:p>
  </w:endnote>
  <w:endnote w:type="continuationSeparator" w:id="0">
    <w:p w:rsidR="0000311B" w:rsidRDefault="0000311B" w:rsidP="005D1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11B" w:rsidRDefault="0000311B" w:rsidP="005D15F0">
      <w:pPr>
        <w:spacing w:after="0" w:line="240" w:lineRule="auto"/>
      </w:pPr>
      <w:r>
        <w:separator/>
      </w:r>
    </w:p>
  </w:footnote>
  <w:footnote w:type="continuationSeparator" w:id="0">
    <w:p w:rsidR="0000311B" w:rsidRDefault="0000311B" w:rsidP="005D1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5F0" w:rsidRDefault="005D15F0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3D254C4" wp14:editId="270ABEB1">
              <wp:simplePos x="0" y="0"/>
              <wp:positionH relativeFrom="column">
                <wp:posOffset>4388318</wp:posOffset>
              </wp:positionH>
              <wp:positionV relativeFrom="paragraph">
                <wp:posOffset>72190</wp:posOffset>
              </wp:positionV>
              <wp:extent cx="1648327" cy="1403985"/>
              <wp:effectExtent l="0" t="0" r="9525" b="6985"/>
              <wp:wrapNone/>
              <wp:docPr id="5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8327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D15F0" w:rsidRPr="005D15F0" w:rsidRDefault="005D15F0" w:rsidP="005D15F0">
                          <w:pPr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5D15F0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GAZİ TEKNOPARK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345.55pt;margin-top:5.7pt;width:129.8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" stroked="f">
              <v:textbox style="mso-fit-shape-to-text:t">
                <w:txbxContent>
                  <w:p w:rsidR="005D15F0" w:rsidRPr="005D15F0" w:rsidRDefault="005D15F0" w:rsidP="005D15F0">
                    <w:pPr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5D15F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GAZİ TEKNOPARK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2425DD2" wp14:editId="2716331B">
              <wp:simplePos x="0" y="0"/>
              <wp:positionH relativeFrom="column">
                <wp:posOffset>953068</wp:posOffset>
              </wp:positionH>
              <wp:positionV relativeFrom="paragraph">
                <wp:posOffset>55746</wp:posOffset>
              </wp:positionV>
              <wp:extent cx="1455821" cy="1403985"/>
              <wp:effectExtent l="0" t="0" r="0" b="0"/>
              <wp:wrapNone/>
              <wp:docPr id="30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55821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D15F0" w:rsidRPr="005D15F0" w:rsidRDefault="005D15F0" w:rsidP="005D15F0">
                          <w:pPr>
                            <w:spacing w:after="0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5D15F0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FEN BİLİMLERİ</w:t>
                          </w:r>
                        </w:p>
                        <w:p w:rsidR="005D15F0" w:rsidRPr="005D15F0" w:rsidRDefault="005D15F0" w:rsidP="005D15F0">
                          <w:pPr>
                            <w:spacing w:after="0"/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5D15F0">
                            <w:rPr>
                              <w:rFonts w:ascii="Times New Roman" w:hAnsi="Times New Roman" w:cs="Times New Roman"/>
                              <w:b/>
                              <w:sz w:val="28"/>
                              <w:szCs w:val="28"/>
                            </w:rPr>
                            <w:t>ENSTİTÜSÜ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75.05pt;margin-top:4.4pt;width:114.6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" stroked="f">
              <v:textbox style="mso-fit-shape-to-text:t">
                <w:txbxContent>
                  <w:p w:rsidR="005D15F0" w:rsidRPr="005D15F0" w:rsidRDefault="005D15F0" w:rsidP="005D15F0">
                    <w:pPr>
                      <w:spacing w:after="0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5D15F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FEN BİLİMLERİ</w:t>
                    </w:r>
                  </w:p>
                  <w:p w:rsidR="005D15F0" w:rsidRPr="005D15F0" w:rsidRDefault="005D15F0" w:rsidP="005D15F0">
                    <w:pPr>
                      <w:spacing w:after="0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5D15F0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ENSTİTÜSÜ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20"/>
        <w:szCs w:val="20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B36947" wp14:editId="12DA93CD">
              <wp:simplePos x="0" y="0"/>
              <wp:positionH relativeFrom="column">
                <wp:posOffset>900430</wp:posOffset>
              </wp:positionH>
              <wp:positionV relativeFrom="paragraph">
                <wp:posOffset>62263</wp:posOffset>
              </wp:positionV>
              <wp:extent cx="0" cy="661737"/>
              <wp:effectExtent l="76200" t="19050" r="76200" b="81280"/>
              <wp:wrapNone/>
              <wp:docPr id="4" name="Düz Bağlayıcı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661737"/>
                      </a:xfrm>
                      <a:prstGeom prst="line">
                        <a:avLst/>
                      </a:prstGeom>
                      <a:ln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Düz Bağlayıcı 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0.9pt,4.9pt" to="70.9pt,5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" strokecolor="#365f91 [2404]" strokeweight="3pt">
              <v:shadow on="t" color="black" opacity="22937f" origin=",.5" offset="0,.63889mm"/>
            </v:line>
          </w:pict>
        </mc:Fallback>
      </mc:AlternateContent>
    </w:r>
    <w:r>
      <w:rPr>
        <w:rFonts w:ascii="Arial" w:hAnsi="Arial" w:cs="Arial"/>
        <w:noProof/>
        <w:sz w:val="20"/>
        <w:szCs w:val="20"/>
        <w:lang w:eastAsia="tr-TR"/>
      </w:rPr>
      <w:drawing>
        <wp:inline distT="0" distB="0" distL="0" distR="0" wp14:anchorId="6664CC21" wp14:editId="43F7F1B8">
          <wp:extent cx="818148" cy="830179"/>
          <wp:effectExtent l="0" t="0" r="1270" b="8255"/>
          <wp:docPr id="7" name="Resim 7" descr="Gazi_%C3%9Cniversitesi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Gazi_%C3%9Cniversitesi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107" cy="8301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12A"/>
    <w:rsid w:val="0000311B"/>
    <w:rsid w:val="001F7A45"/>
    <w:rsid w:val="00252C54"/>
    <w:rsid w:val="002817E3"/>
    <w:rsid w:val="005A690D"/>
    <w:rsid w:val="005D15F0"/>
    <w:rsid w:val="008A1C95"/>
    <w:rsid w:val="008B7E77"/>
    <w:rsid w:val="008E07D2"/>
    <w:rsid w:val="009F76EC"/>
    <w:rsid w:val="00DA012A"/>
    <w:rsid w:val="00FC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A0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D1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D15F0"/>
  </w:style>
  <w:style w:type="paragraph" w:styleId="Altbilgi">
    <w:name w:val="footer"/>
    <w:basedOn w:val="Normal"/>
    <w:link w:val="AltbilgiChar"/>
    <w:uiPriority w:val="99"/>
    <w:unhideWhenUsed/>
    <w:rsid w:val="005D1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D15F0"/>
  </w:style>
  <w:style w:type="paragraph" w:styleId="BalonMetni">
    <w:name w:val="Balloon Text"/>
    <w:basedOn w:val="Normal"/>
    <w:link w:val="BalonMetniChar"/>
    <w:uiPriority w:val="99"/>
    <w:semiHidden/>
    <w:unhideWhenUsed/>
    <w:rsid w:val="005D1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15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A0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D1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D15F0"/>
  </w:style>
  <w:style w:type="paragraph" w:styleId="Altbilgi">
    <w:name w:val="footer"/>
    <w:basedOn w:val="Normal"/>
    <w:link w:val="AltbilgiChar"/>
    <w:uiPriority w:val="99"/>
    <w:unhideWhenUsed/>
    <w:rsid w:val="005D1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D15F0"/>
  </w:style>
  <w:style w:type="paragraph" w:styleId="BalonMetni">
    <w:name w:val="Balloon Text"/>
    <w:basedOn w:val="Normal"/>
    <w:link w:val="BalonMetniChar"/>
    <w:uiPriority w:val="99"/>
    <w:semiHidden/>
    <w:unhideWhenUsed/>
    <w:rsid w:val="005D1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15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256D6-4110-470F-AAF5-D21531998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User</cp:lastModifiedBy>
  <cp:revision>5</cp:revision>
  <dcterms:created xsi:type="dcterms:W3CDTF">2015-01-16T09:20:00Z</dcterms:created>
  <dcterms:modified xsi:type="dcterms:W3CDTF">2015-01-19T11:55:00Z</dcterms:modified>
</cp:coreProperties>
</file>