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Spec="center" w:tblpY="2161"/>
        <w:tblW w:w="96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3850"/>
        <w:gridCol w:w="2693"/>
        <w:gridCol w:w="950"/>
        <w:gridCol w:w="1030"/>
      </w:tblGrid>
      <w:tr w:rsidR="00257806" w:rsidRPr="00182D6E" w14:paraId="35C0878D" w14:textId="77777777" w:rsidTr="00603FF9">
        <w:trPr>
          <w:cantSplit/>
          <w:trHeight w:val="277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75DF7" w14:textId="77777777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C8141" w14:textId="77777777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Zorunlu/Seçmeli Ders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811D" w14:textId="77777777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Öğretim Üyesi </w:t>
            </w:r>
          </w:p>
        </w:tc>
        <w:tc>
          <w:tcPr>
            <w:tcW w:w="950" w:type="dxa"/>
            <w:tcBorders>
              <w:top w:val="single" w:sz="4" w:space="0" w:color="auto"/>
              <w:right w:val="single" w:sz="4" w:space="0" w:color="auto"/>
            </w:tcBorders>
          </w:tcPr>
          <w:p w14:paraId="615E75A3" w14:textId="667C8325" w:rsidR="00257806" w:rsidRPr="00182D6E" w:rsidRDefault="00257806" w:rsidP="009A7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Vize Sınavı Tarihi</w:t>
            </w:r>
          </w:p>
        </w:tc>
        <w:tc>
          <w:tcPr>
            <w:tcW w:w="1030" w:type="dxa"/>
            <w:tcBorders>
              <w:top w:val="single" w:sz="4" w:space="0" w:color="auto"/>
              <w:right w:val="single" w:sz="4" w:space="0" w:color="auto"/>
            </w:tcBorders>
          </w:tcPr>
          <w:p w14:paraId="53C35ED7" w14:textId="147BB861" w:rsidR="00257806" w:rsidRDefault="00257806" w:rsidP="009A72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Vize  Sınavı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Gün/Saat</w:t>
            </w:r>
          </w:p>
        </w:tc>
      </w:tr>
      <w:tr w:rsidR="00257806" w:rsidRPr="00182D6E" w14:paraId="080BF1D6" w14:textId="77777777" w:rsidTr="00603FF9">
        <w:trPr>
          <w:cantSplit/>
          <w:trHeight w:val="125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CF401" w14:textId="678549FD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</w:t>
            </w:r>
            <w:r w:rsidR="00091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004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A4A8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İstatistik Mekanik I(Z)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E6FC9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Ziya MERDAN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885AE3" w14:textId="185F0F63" w:rsidR="00257806" w:rsidRPr="00182D6E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EF446E" w14:textId="610580EE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10:35</w:t>
            </w:r>
          </w:p>
        </w:tc>
      </w:tr>
      <w:tr w:rsidR="00257806" w:rsidRPr="00182D6E" w14:paraId="72A84BE9" w14:textId="77777777" w:rsidTr="00603FF9">
        <w:trPr>
          <w:cantSplit/>
          <w:trHeight w:val="21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9555D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FİZ5001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CBA96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I(Z)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ED240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</w:t>
            </w:r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B.Berrin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ŞİRVANLI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F22B48" w14:textId="6A810378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E0D663" w14:textId="6BD15343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003445FE" w14:textId="77777777" w:rsidTr="00603FF9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52CEB" w14:textId="2C65306C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</w:t>
            </w:r>
            <w:r w:rsidR="00091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006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91633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592C5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Özlem YEŞİLTAŞ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4A63D8" w14:textId="2A536C3B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C00940" w14:textId="7C97B380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3442C622" w14:textId="77777777" w:rsidTr="00603FF9">
        <w:trPr>
          <w:cantSplit/>
          <w:trHeight w:val="19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6DC610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5434C6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Fizikte Matematiksel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Metodlar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95371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ED1485" w14:textId="0E3B4444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B1BF107" w14:textId="186594CE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178396BF" w14:textId="77777777" w:rsidTr="00603FF9">
        <w:trPr>
          <w:cantSplit/>
          <w:trHeight w:val="24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7D807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73792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Elektromanyetik Teori 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AA43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Dr.Perihan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DURMUŞ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867AE4" w14:textId="18EB5782" w:rsidR="00257806" w:rsidRPr="007E6E08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C42A59" w14:textId="6C9576AD" w:rsidR="00257806" w:rsidRPr="007E6E08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59D370D9" w14:textId="77777777" w:rsidTr="00603FF9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ACF97" w14:textId="5C34DEDE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</w:t>
            </w:r>
            <w:r w:rsidR="000911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005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3AA228" w14:textId="4B64FCB2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İleri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Elektomanyetik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Teori II(Z)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BAB40" w14:textId="7C3F045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Dr.Yasemin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ŞAFAK ASAR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249F2F" w14:textId="3C5B6A42" w:rsidR="00257806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6E0550" w14:textId="61B91066" w:rsidR="00257806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2CC48330" w14:textId="77777777" w:rsidTr="00603FF9">
        <w:trPr>
          <w:cantSplit/>
          <w:trHeight w:val="1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9D2C58" w14:textId="77777777" w:rsidR="00257806" w:rsidRPr="00182D6E" w:rsidRDefault="00257806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BAFAF1" w14:textId="777777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Optoelektronik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9DA9F" w14:textId="77777777" w:rsidR="00257806" w:rsidRPr="00182D6E" w:rsidRDefault="00257806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153CD0" w14:textId="74E28F9A" w:rsidR="00257806" w:rsidRPr="00182D6E" w:rsidRDefault="005162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30486A" w14:textId="71CF7077" w:rsidR="00257806" w:rsidRPr="00182D6E" w:rsidRDefault="00257806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:35</w:t>
            </w:r>
          </w:p>
        </w:tc>
      </w:tr>
      <w:tr w:rsidR="00257806" w:rsidRPr="00182D6E" w14:paraId="0863EE10" w14:textId="77777777" w:rsidTr="00603FF9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9A2F4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D2E4D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İleri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61AA2" w14:textId="77777777" w:rsidR="00257806" w:rsidRPr="00182D6E" w:rsidRDefault="00257806" w:rsidP="009A5A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Yasemin ÇİFTÇİ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468B50" w14:textId="0CC3E0A3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A5A5F6" w14:textId="197830C4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5FEFD737" w14:textId="77777777" w:rsidTr="00603FF9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D301D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B908B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 Enerjisinde Seçme Konular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ED5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44818E" w14:textId="0EC57BC3" w:rsidR="00257806" w:rsidRPr="007E6E08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3A979A" w14:textId="474D0C51" w:rsidR="00257806" w:rsidRPr="007E6E08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4D20EDA7" w14:textId="77777777" w:rsidTr="00603FF9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04568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353E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Fiziği 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12A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KASAP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3DE16D" w14:textId="5E09EF25" w:rsidR="00257806" w:rsidRPr="007E6E08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515CA0" w14:textId="79FF3847" w:rsidR="00257806" w:rsidRPr="007E6E08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57D7A654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4AEEE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96A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Atom ve Molekül Fiziği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AB3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Ergün KASAP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822532" w14:textId="2B624D0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4639BA" w14:textId="713AC874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4F6CCE21" w14:textId="77777777" w:rsidTr="00603FF9">
        <w:trPr>
          <w:cantSplit/>
          <w:trHeight w:val="269"/>
          <w:tblHeader/>
        </w:trPr>
        <w:tc>
          <w:tcPr>
            <w:tcW w:w="1107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4C2DB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3F2F9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Elektronik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02C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3CC348" w14:textId="19B491D7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4D2484" w14:textId="78C16ED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257806" w:rsidRPr="00182D6E" w14:paraId="0544C182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69B88" w14:textId="34AB8C04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768B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669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C094F0" w14:textId="7EF9A83D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0FA49F" w14:textId="1FC87548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</w:t>
            </w:r>
            <w:r w:rsidR="00126F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1:30</w:t>
            </w:r>
          </w:p>
        </w:tc>
      </w:tr>
      <w:tr w:rsidR="00257806" w:rsidRPr="00182D6E" w14:paraId="0DF550E6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22C68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E5B1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Büyütme Teknikleri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410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4F257A" w14:textId="639E7B9E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9A38EF" w14:textId="1D375FD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:15</w:t>
            </w:r>
          </w:p>
        </w:tc>
      </w:tr>
      <w:tr w:rsidR="00257806" w:rsidRPr="00182D6E" w14:paraId="7BCB6B11" w14:textId="77777777" w:rsidTr="00603FF9">
        <w:trPr>
          <w:cantSplit/>
          <w:trHeight w:val="34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7A41F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EF95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1B6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C7421D" w14:textId="626B9F44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628F98" w14:textId="01F1C145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:15</w:t>
            </w:r>
          </w:p>
        </w:tc>
      </w:tr>
      <w:tr w:rsidR="00257806" w:rsidRPr="00182D6E" w14:paraId="5F91DEA8" w14:textId="77777777" w:rsidTr="00603FF9">
        <w:trPr>
          <w:cantSplit/>
          <w:trHeight w:val="27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77E4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F447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24C85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4D2616" w14:textId="3F17C30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5F8CA5" w14:textId="4AD80CC8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:15</w:t>
            </w:r>
          </w:p>
        </w:tc>
      </w:tr>
      <w:tr w:rsidR="00257806" w:rsidRPr="00182D6E" w14:paraId="7A42EA34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7C1B2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ED4B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E89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DCF6589" w14:textId="16E1859B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5DE75C" w14:textId="0D117285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</w:p>
        </w:tc>
      </w:tr>
      <w:tr w:rsidR="00257806" w:rsidRPr="00182D6E" w14:paraId="737EABF9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FD555" w14:textId="4BA0555C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8153E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ACA2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3B569D" w14:textId="7D5ADA2E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A8D89B" w14:textId="24FC7E5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</w:p>
        </w:tc>
      </w:tr>
      <w:tr w:rsidR="00257806" w:rsidRPr="00182D6E" w14:paraId="758E32E6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C177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B870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Katıların Optik Özellikleri(S)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821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BB56757" w14:textId="4B6ACCB5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CAF522A" w14:textId="1B1B467B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</w:tr>
      <w:tr w:rsidR="00257806" w:rsidRPr="00182D6E" w14:paraId="5D6569EA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39C96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B0A39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Plazma Fiziği(S)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FD8E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CCE74A" w14:textId="2248B96F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9442B9" w14:textId="03885EC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16:10</w:t>
            </w:r>
          </w:p>
        </w:tc>
      </w:tr>
      <w:tr w:rsidR="00257806" w:rsidRPr="00182D6E" w14:paraId="7E90DC30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D2401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B06B8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77D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Metin ÖZER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D3D456" w14:textId="73DD3819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9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DCECC2" w14:textId="2208D2F5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16:10</w:t>
            </w:r>
          </w:p>
        </w:tc>
      </w:tr>
      <w:tr w:rsidR="00257806" w:rsidRPr="00182D6E" w14:paraId="52A7086D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C2A9B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B37E0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Dielektrik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75B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Prof. Dr. </w:t>
            </w:r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Adem</w:t>
            </w:r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TATAROĞLU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AC7290" w14:textId="7BC1A90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40BAC5" w14:textId="7EDCA07F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6:10</w:t>
            </w:r>
          </w:p>
        </w:tc>
      </w:tr>
      <w:tr w:rsidR="00257806" w:rsidRPr="00182D6E" w14:paraId="67D70FBA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B0CA5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107FB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Süperiletkenlik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13B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 Şükrü ÇAVDAR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7301991" w14:textId="43318370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0F70D5" w14:textId="45F8EAA3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0</w:t>
            </w:r>
          </w:p>
        </w:tc>
      </w:tr>
      <w:tr w:rsidR="00257806" w:rsidRPr="00182D6E" w14:paraId="2E6A9ED0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32F55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BA4C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Örgü Dinamiği(S)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120D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1CDB916" w14:textId="68315A15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48F84F" w14:textId="4AB4770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1F48827D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B5F90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F48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X Işınları ve Teknolojik Uygulamaları(S)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A910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 M. Kemal ÖZTÜRK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48CF46" w14:textId="37B74F33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F823AA" w14:textId="63A0019A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398BBADB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2BC25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FİZ5024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89CE7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Mikro ve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Nanofabrikasyon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0C02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A7CB32" w14:textId="02BFC678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36FCDC" w14:textId="2BDE0FC3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7A5DD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7A5DD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</w:tr>
      <w:tr w:rsidR="00257806" w:rsidRPr="00182D6E" w14:paraId="671AD9B2" w14:textId="77777777" w:rsidTr="00603FF9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C2E1D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1DE1C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Düşük Boyutlu Yarıiletkenler Fiziği(S)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AE43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E963435" w14:textId="7B4E68F1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57BBA9" w14:textId="2EDCEFBD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4A007C7B" w14:textId="77777777" w:rsidTr="00603FF9">
        <w:trPr>
          <w:cantSplit/>
          <w:trHeight w:val="2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CF3C9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15E0D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Radyasyon Fiziği 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21879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Dr. M.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Hicabi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BÖLÜKDEMİR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9DF31B" w14:textId="481B5A96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507F6D" w14:textId="1ED4607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/18: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</w:t>
            </w:r>
          </w:p>
        </w:tc>
      </w:tr>
      <w:tr w:rsidR="00257806" w:rsidRPr="00182D6E" w14:paraId="6B1392FD" w14:textId="77777777" w:rsidTr="00603FF9">
        <w:trPr>
          <w:cantSplit/>
          <w:trHeight w:val="1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BB3B0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9334A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Lazer Fiziği(S)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7B3F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Beyza LİŞESİVDİN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77EF49" w14:textId="5C6EFBFD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5492F1" w14:textId="3413EE52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Cuma/1</w:t>
            </w:r>
            <w:r w:rsidR="007A5D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7A5D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</w:t>
            </w:r>
          </w:p>
        </w:tc>
      </w:tr>
      <w:tr w:rsidR="00257806" w:rsidRPr="00182D6E" w14:paraId="6B73E5E9" w14:textId="77777777" w:rsidTr="00603FF9">
        <w:trPr>
          <w:cantSplit/>
          <w:trHeight w:val="13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AD3BE" w14:textId="77777777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A0626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Filmlerin Ölçüm Teknikleri(S)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CFC0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Doç.Dr.Tarık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ASAR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924D05" w14:textId="512331B3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6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5BE68C" w14:textId="78280DCD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/20: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</w:t>
            </w:r>
          </w:p>
        </w:tc>
      </w:tr>
      <w:tr w:rsidR="00257806" w:rsidRPr="00182D6E" w14:paraId="551B26D8" w14:textId="77777777" w:rsidTr="00603FF9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C656" w14:textId="6F3F02C3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EC71C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İstatistik Termodinamik(S)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25EF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C49859" w14:textId="1CF0942C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3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0788E4" w14:textId="01A24D19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/20:</w:t>
            </w:r>
            <w:r w:rsidR="006520C7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</w:tr>
      <w:tr w:rsidR="00257806" w:rsidRPr="00182D6E" w14:paraId="2612CD05" w14:textId="77777777" w:rsidTr="00603FF9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E11DA" w14:textId="162D1D02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FİZ5081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F8274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Fiziğinde Hesaplama Yöntemleri(S)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711" w14:textId="77777777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Doç.Dr.Yusuf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ERDOĞDU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B0A803" w14:textId="0EBF8A75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</w:t>
            </w:r>
            <w:r w:rsidR="002578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AAEE3E" w14:textId="62D34D92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:40</w:t>
            </w:r>
          </w:p>
        </w:tc>
      </w:tr>
      <w:tr w:rsidR="00257806" w:rsidRPr="00182D6E" w14:paraId="2CF70DE3" w14:textId="77777777" w:rsidTr="00603FF9">
        <w:trPr>
          <w:cantSplit/>
          <w:trHeight w:val="218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12EEB9" w14:textId="2F688BE9" w:rsidR="00257806" w:rsidRPr="00182D6E" w:rsidRDefault="00257806" w:rsidP="009A5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83FBE7001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A5CED65" w14:textId="064BF61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Bilimsel Araştırma Yöntemleri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C32C0" w14:textId="1C384193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Prof.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Dr.Haluk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KORALAY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6FA1ED" w14:textId="14C9213C" w:rsidR="00257806" w:rsidRPr="00182D6E" w:rsidRDefault="00516289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</w:t>
            </w:r>
            <w:r w:rsidR="00496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25780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.11.2020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7D8098" w14:textId="4268F230" w:rsidR="00257806" w:rsidRPr="00182D6E" w:rsidRDefault="00257806" w:rsidP="009A5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Ctesi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/ 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6520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</w:t>
            </w:r>
          </w:p>
        </w:tc>
      </w:tr>
    </w:tbl>
    <w:p w14:paraId="00C4986D" w14:textId="0D5FB2B8" w:rsidR="00182D6E" w:rsidRPr="009362F4" w:rsidRDefault="00182D6E" w:rsidP="00182D6E">
      <w:pPr>
        <w:pStyle w:val="stBilgi"/>
        <w:jc w:val="center"/>
        <w:rPr>
          <w:b/>
          <w:bCs/>
        </w:rPr>
      </w:pPr>
      <w:r w:rsidRPr="009362F4">
        <w:rPr>
          <w:b/>
          <w:bCs/>
        </w:rPr>
        <w:t>2020-2021 GÜZ DÖNEMİ LİSANSÜST</w:t>
      </w:r>
      <w:r w:rsidR="00570334">
        <w:rPr>
          <w:b/>
          <w:bCs/>
        </w:rPr>
        <w:t>Ü VİZE</w:t>
      </w:r>
      <w:r w:rsidRPr="009362F4">
        <w:rPr>
          <w:b/>
          <w:bCs/>
        </w:rPr>
        <w:t xml:space="preserve"> PROGRAMI</w:t>
      </w:r>
    </w:p>
    <w:p w14:paraId="3A500FCF" w14:textId="77777777" w:rsidR="00155F62" w:rsidRPr="007628DA" w:rsidRDefault="00155F62">
      <w:pPr>
        <w:rPr>
          <w:sz w:val="20"/>
          <w:szCs w:val="20"/>
        </w:rPr>
      </w:pPr>
    </w:p>
    <w:p w14:paraId="5D2D0B7F" w14:textId="77777777" w:rsidR="007628DA" w:rsidRPr="007628DA" w:rsidRDefault="007628DA">
      <w:pPr>
        <w:rPr>
          <w:sz w:val="20"/>
          <w:szCs w:val="20"/>
        </w:rPr>
      </w:pPr>
    </w:p>
    <w:sectPr w:rsidR="007628DA" w:rsidRPr="007628DA" w:rsidSect="00257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82B3F" w14:textId="77777777" w:rsidR="002F4CBB" w:rsidRDefault="002F4CBB" w:rsidP="009362F4">
      <w:pPr>
        <w:spacing w:after="0" w:line="240" w:lineRule="auto"/>
      </w:pPr>
      <w:r>
        <w:separator/>
      </w:r>
    </w:p>
  </w:endnote>
  <w:endnote w:type="continuationSeparator" w:id="0">
    <w:p w14:paraId="0A8CE33C" w14:textId="77777777" w:rsidR="002F4CBB" w:rsidRDefault="002F4CBB" w:rsidP="0093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2567AC" w14:textId="77777777" w:rsidR="002F4CBB" w:rsidRDefault="002F4CBB" w:rsidP="009362F4">
      <w:pPr>
        <w:spacing w:after="0" w:line="240" w:lineRule="auto"/>
      </w:pPr>
      <w:r>
        <w:separator/>
      </w:r>
    </w:p>
  </w:footnote>
  <w:footnote w:type="continuationSeparator" w:id="0">
    <w:p w14:paraId="72A86E83" w14:textId="77777777" w:rsidR="002F4CBB" w:rsidRDefault="002F4CBB" w:rsidP="00936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EC"/>
    <w:rsid w:val="000433AB"/>
    <w:rsid w:val="000911C2"/>
    <w:rsid w:val="000A49AC"/>
    <w:rsid w:val="00126F2E"/>
    <w:rsid w:val="001451E5"/>
    <w:rsid w:val="00155F62"/>
    <w:rsid w:val="001576EF"/>
    <w:rsid w:val="00182D6E"/>
    <w:rsid w:val="001938C8"/>
    <w:rsid w:val="001B3B57"/>
    <w:rsid w:val="002534BA"/>
    <w:rsid w:val="00257806"/>
    <w:rsid w:val="00262BCB"/>
    <w:rsid w:val="00290DBD"/>
    <w:rsid w:val="002C0B47"/>
    <w:rsid w:val="002F4CBB"/>
    <w:rsid w:val="003148A8"/>
    <w:rsid w:val="003A64E2"/>
    <w:rsid w:val="0040700D"/>
    <w:rsid w:val="00427770"/>
    <w:rsid w:val="00453129"/>
    <w:rsid w:val="00455B7F"/>
    <w:rsid w:val="00465339"/>
    <w:rsid w:val="00487614"/>
    <w:rsid w:val="00496AC6"/>
    <w:rsid w:val="004B660A"/>
    <w:rsid w:val="004C4C3E"/>
    <w:rsid w:val="004F5504"/>
    <w:rsid w:val="004F6194"/>
    <w:rsid w:val="00516289"/>
    <w:rsid w:val="00534651"/>
    <w:rsid w:val="00570334"/>
    <w:rsid w:val="005A5988"/>
    <w:rsid w:val="00603FF9"/>
    <w:rsid w:val="00617141"/>
    <w:rsid w:val="006520C7"/>
    <w:rsid w:val="006F5D6D"/>
    <w:rsid w:val="007628DA"/>
    <w:rsid w:val="007A5DDA"/>
    <w:rsid w:val="007E6E08"/>
    <w:rsid w:val="00851B0C"/>
    <w:rsid w:val="00875766"/>
    <w:rsid w:val="00887A03"/>
    <w:rsid w:val="008A0C6D"/>
    <w:rsid w:val="008A5D41"/>
    <w:rsid w:val="008E1E9D"/>
    <w:rsid w:val="00933550"/>
    <w:rsid w:val="009362F4"/>
    <w:rsid w:val="00975C6A"/>
    <w:rsid w:val="0098592C"/>
    <w:rsid w:val="009A5A68"/>
    <w:rsid w:val="009A7245"/>
    <w:rsid w:val="009F4CB3"/>
    <w:rsid w:val="00A01092"/>
    <w:rsid w:val="00A04089"/>
    <w:rsid w:val="00A05948"/>
    <w:rsid w:val="00A35C11"/>
    <w:rsid w:val="00AD7F90"/>
    <w:rsid w:val="00AE0994"/>
    <w:rsid w:val="00AF0F86"/>
    <w:rsid w:val="00AF19E0"/>
    <w:rsid w:val="00C23EED"/>
    <w:rsid w:val="00CA1DB9"/>
    <w:rsid w:val="00CA1F7A"/>
    <w:rsid w:val="00CA7C3E"/>
    <w:rsid w:val="00CC584C"/>
    <w:rsid w:val="00D16408"/>
    <w:rsid w:val="00D33AEA"/>
    <w:rsid w:val="00DB4AAC"/>
    <w:rsid w:val="00DC6B20"/>
    <w:rsid w:val="00DD293E"/>
    <w:rsid w:val="00DD3AF3"/>
    <w:rsid w:val="00E35A74"/>
    <w:rsid w:val="00E54525"/>
    <w:rsid w:val="00E94CE1"/>
    <w:rsid w:val="00ED6221"/>
    <w:rsid w:val="00EF2D20"/>
    <w:rsid w:val="00F271F1"/>
    <w:rsid w:val="00F7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25A1C"/>
  <w15:chartTrackingRefBased/>
  <w15:docId w15:val="{B823A993-1BCC-4524-9E77-9E78AA7B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362F4"/>
  </w:style>
  <w:style w:type="paragraph" w:styleId="AltBilgi">
    <w:name w:val="footer"/>
    <w:basedOn w:val="Normal"/>
    <w:link w:val="Al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362F4"/>
  </w:style>
  <w:style w:type="character" w:styleId="AklamaBavurusu">
    <w:name w:val="annotation reference"/>
    <w:basedOn w:val="VarsaylanParagrafYazTipi"/>
    <w:uiPriority w:val="99"/>
    <w:semiHidden/>
    <w:unhideWhenUsed/>
    <w:rsid w:val="005A598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A598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A598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A598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A5988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A5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5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108D5-D844-4DF6-98F4-9AD9D7C76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aynur özcan</cp:lastModifiedBy>
  <cp:revision>10</cp:revision>
  <cp:lastPrinted>2020-09-21T10:38:00Z</cp:lastPrinted>
  <dcterms:created xsi:type="dcterms:W3CDTF">2020-11-13T21:16:00Z</dcterms:created>
  <dcterms:modified xsi:type="dcterms:W3CDTF">2020-11-19T12:30:00Z</dcterms:modified>
</cp:coreProperties>
</file>