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67C" w:rsidRPr="003A0E2D" w:rsidRDefault="00551614" w:rsidP="003A0E2D">
      <w:pPr>
        <w:spacing w:line="360" w:lineRule="atLeast"/>
        <w:jc w:val="center"/>
        <w:rPr>
          <w:b/>
          <w:sz w:val="28"/>
          <w:szCs w:val="28"/>
        </w:rPr>
      </w:pPr>
      <w:r w:rsidRPr="003A0E2D">
        <w:rPr>
          <w:b/>
          <w:sz w:val="28"/>
          <w:szCs w:val="28"/>
        </w:rPr>
        <w:t>GAZİ ÜNİVERSİTESİ</w:t>
      </w:r>
    </w:p>
    <w:p w:rsidR="00551614" w:rsidRPr="003A0E2D" w:rsidRDefault="00551614" w:rsidP="003A0E2D">
      <w:pPr>
        <w:spacing w:line="360" w:lineRule="atLeast"/>
        <w:jc w:val="center"/>
        <w:rPr>
          <w:b/>
          <w:sz w:val="28"/>
          <w:szCs w:val="28"/>
        </w:rPr>
      </w:pPr>
      <w:r w:rsidRPr="003A0E2D">
        <w:rPr>
          <w:b/>
          <w:sz w:val="28"/>
          <w:szCs w:val="28"/>
        </w:rPr>
        <w:t>2014-2015 AKADEMİK YILI</w:t>
      </w:r>
    </w:p>
    <w:p w:rsidR="004756C0" w:rsidRPr="003A0E2D" w:rsidRDefault="00551614" w:rsidP="003A0E2D">
      <w:pPr>
        <w:spacing w:line="360" w:lineRule="atLeast"/>
        <w:jc w:val="center"/>
        <w:rPr>
          <w:b/>
          <w:sz w:val="28"/>
          <w:szCs w:val="28"/>
        </w:rPr>
      </w:pPr>
      <w:r w:rsidRPr="003A0E2D">
        <w:rPr>
          <w:b/>
          <w:sz w:val="28"/>
          <w:szCs w:val="28"/>
        </w:rPr>
        <w:t xml:space="preserve">KENDİ </w:t>
      </w:r>
      <w:proofErr w:type="gramStart"/>
      <w:r w:rsidRPr="003A0E2D">
        <w:rPr>
          <w:b/>
          <w:sz w:val="28"/>
          <w:szCs w:val="28"/>
        </w:rPr>
        <w:t>İMKANLARI</w:t>
      </w:r>
      <w:proofErr w:type="gramEnd"/>
      <w:r w:rsidRPr="003A0E2D">
        <w:rPr>
          <w:b/>
          <w:sz w:val="28"/>
          <w:szCs w:val="28"/>
        </w:rPr>
        <w:t xml:space="preserve"> İLE ÖĞRENİM GÖRECEK ÖĞRENCİ ÖĞRENİM ÜCRETLERİ </w:t>
      </w:r>
    </w:p>
    <w:tbl>
      <w:tblPr>
        <w:tblStyle w:val="TabloKlavuzu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3746"/>
        <w:gridCol w:w="1228"/>
        <w:gridCol w:w="1476"/>
        <w:gridCol w:w="1464"/>
        <w:gridCol w:w="1484"/>
      </w:tblGrid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b/>
                <w:sz w:val="24"/>
                <w:szCs w:val="24"/>
                <w:u w:val="single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>FAKÜLTELER</w:t>
            </w:r>
          </w:p>
        </w:tc>
        <w:tc>
          <w:tcPr>
            <w:tcW w:w="1188" w:type="dxa"/>
          </w:tcPr>
          <w:p w:rsidR="000D6FA8" w:rsidRPr="00D16126" w:rsidRDefault="000D6FA8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EĞİTİM SÜRESİ</w:t>
            </w:r>
          </w:p>
        </w:tc>
        <w:tc>
          <w:tcPr>
            <w:tcW w:w="1436" w:type="dxa"/>
          </w:tcPr>
          <w:p w:rsidR="000D6FA8" w:rsidRPr="00D16126" w:rsidRDefault="000D6FA8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>TOPLAM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>GÜZ YARIYILI</w:t>
            </w:r>
          </w:p>
        </w:tc>
        <w:tc>
          <w:tcPr>
            <w:tcW w:w="1424" w:type="dxa"/>
          </w:tcPr>
          <w:p w:rsidR="000D6FA8" w:rsidRPr="00D16126" w:rsidRDefault="000D6FA8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>BAHAR YARIYILI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BC3750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TIP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</w:p>
        </w:tc>
        <w:tc>
          <w:tcPr>
            <w:tcW w:w="1436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23.316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E365C" w:rsidP="000E365C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11.658 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TL</w:t>
            </w:r>
          </w:p>
        </w:tc>
        <w:tc>
          <w:tcPr>
            <w:tcW w:w="1424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11.658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TIP FAKÜLTESİ (İNGİLİZCE)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</w:p>
        </w:tc>
        <w:tc>
          <w:tcPr>
            <w:tcW w:w="1436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23.316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11.658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11.658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DİŞ HEKİMLİĞİ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1436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8.410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4.205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4.205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ECZACILIK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1436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8.410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4.205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4.205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GÜZEL SANATLAR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5.772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2.886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2.886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SANAT VE TASARIM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5.772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2.886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2.886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TEKNOLOJİ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4.585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2.292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2.292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MÜHENDİSLİK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4.585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2.292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2.292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MİMARLIK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4.585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2.292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2.292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FEN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</w:tcPr>
          <w:p w:rsidR="000D6FA8" w:rsidRPr="00D16126" w:rsidRDefault="000E365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3.843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1.921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</w:tcPr>
          <w:p w:rsidR="000D6FA8" w:rsidRPr="00D16126" w:rsidRDefault="00082D14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1.921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HUKUK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E365C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3.465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1.732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1.732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İKTİSADİ İDARİ BİLİMLER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E365C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3.465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1.732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1.732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EDEBİYAT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E365C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3.079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1.539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1.539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GAZİ EĞİTİM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E365C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3.079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1.539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082D14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1.539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TURİZM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E365C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3.079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1.539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1.539 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SAĞLIK BİLİMLERİ FAKÜLTESİ</w:t>
            </w:r>
          </w:p>
        </w:tc>
        <w:tc>
          <w:tcPr>
            <w:tcW w:w="1188" w:type="dxa"/>
          </w:tcPr>
          <w:p w:rsidR="000D6FA8" w:rsidRPr="0063053D" w:rsidRDefault="000D6FA8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E365C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3.079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1.539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1.539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1807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İLETİŞİM FAKÜLTESİ</w:t>
            </w:r>
          </w:p>
        </w:tc>
        <w:tc>
          <w:tcPr>
            <w:tcW w:w="1188" w:type="dxa"/>
          </w:tcPr>
          <w:p w:rsidR="000D6FA8" w:rsidRPr="0063053D" w:rsidRDefault="000E365C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E365C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2.884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1.442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180783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1.442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9318" w:type="dxa"/>
            <w:gridSpan w:val="5"/>
          </w:tcPr>
          <w:p w:rsidR="000D6FA8" w:rsidRPr="00D16126" w:rsidRDefault="000D6FA8">
            <w:pPr>
              <w:rPr>
                <w:b/>
                <w:sz w:val="24"/>
                <w:szCs w:val="24"/>
                <w:u w:val="single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 xml:space="preserve">YÜKSEKOKULLAR VE </w:t>
            </w:r>
          </w:p>
          <w:p w:rsidR="000D6FA8" w:rsidRPr="00D16126" w:rsidRDefault="000D6FA8" w:rsidP="000D6FA8">
            <w:pPr>
              <w:rPr>
                <w:b/>
                <w:sz w:val="24"/>
                <w:szCs w:val="24"/>
              </w:rPr>
            </w:pPr>
            <w:r w:rsidRPr="00D16126">
              <w:rPr>
                <w:b/>
                <w:sz w:val="24"/>
                <w:szCs w:val="24"/>
                <w:u w:val="single"/>
              </w:rPr>
              <w:t>MESLEK YÜKSEKOKULLARI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BEDEN EĞİTİMİ VE SPOR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3.465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1.732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1.732 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BANKACILIK VE SİGORTACILIK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1436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3.465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1.732 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1.732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SAĞLIK HİZMETLERİ MESLEK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1436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2.308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1.154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1.154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TEKNİK BİLİMLER MESLEK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1436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2.308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1.154</w:t>
            </w: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1.154</w:t>
            </w: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POLATLI SOSYAL BİLİMLER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1436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2.308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1.154</w:t>
            </w: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1.154</w:t>
            </w: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  <w:tr w:rsidR="000D6FA8" w:rsidRPr="00D16126" w:rsidTr="000D6FA8">
        <w:trPr>
          <w:tblCellSpacing w:w="20" w:type="dxa"/>
        </w:trPr>
        <w:tc>
          <w:tcPr>
            <w:tcW w:w="3686" w:type="dxa"/>
          </w:tcPr>
          <w:p w:rsidR="000D6FA8" w:rsidRPr="00D16126" w:rsidRDefault="000D6FA8" w:rsidP="00A64741">
            <w:pPr>
              <w:rPr>
                <w:sz w:val="24"/>
                <w:szCs w:val="24"/>
              </w:rPr>
            </w:pPr>
            <w:r w:rsidRPr="00D16126">
              <w:rPr>
                <w:sz w:val="24"/>
                <w:szCs w:val="24"/>
              </w:rPr>
              <w:t>KAZAN MESLEK YÜKSEKOKULU</w:t>
            </w:r>
          </w:p>
        </w:tc>
        <w:tc>
          <w:tcPr>
            <w:tcW w:w="1188" w:type="dxa"/>
          </w:tcPr>
          <w:p w:rsidR="000D6FA8" w:rsidRPr="0063053D" w:rsidRDefault="000D6FA8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36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2.308</w:t>
            </w:r>
            <w:r w:rsidR="000D6FA8"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1.154</w:t>
            </w: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  <w:tc>
          <w:tcPr>
            <w:tcW w:w="1424" w:type="dxa"/>
            <w:vAlign w:val="center"/>
          </w:tcPr>
          <w:p w:rsidR="000D6FA8" w:rsidRPr="0063053D" w:rsidRDefault="00082D14" w:rsidP="00A64741">
            <w:pPr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1.154</w:t>
            </w: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TL</w:t>
            </w:r>
          </w:p>
        </w:tc>
      </w:tr>
    </w:tbl>
    <w:p w:rsidR="00D16126" w:rsidRPr="003A0E2D" w:rsidRDefault="00D16126" w:rsidP="00D16126">
      <w:pPr>
        <w:jc w:val="center"/>
        <w:rPr>
          <w:sz w:val="28"/>
          <w:szCs w:val="28"/>
        </w:rPr>
      </w:pPr>
      <w:r w:rsidRPr="003A0E2D">
        <w:rPr>
          <w:b/>
          <w:sz w:val="28"/>
          <w:szCs w:val="28"/>
        </w:rPr>
        <w:t>BU ÜCRETLER HER AKADEMİK YIL İÇİN ÜNİVERSİTE SENATOSUNCA BELİRLENİR</w:t>
      </w:r>
    </w:p>
    <w:sectPr w:rsidR="00D16126" w:rsidRPr="003A0E2D" w:rsidSect="002E4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1614"/>
    <w:rsid w:val="00082D14"/>
    <w:rsid w:val="000D6FA8"/>
    <w:rsid w:val="000E365C"/>
    <w:rsid w:val="00180783"/>
    <w:rsid w:val="002E4002"/>
    <w:rsid w:val="00322FB6"/>
    <w:rsid w:val="00383AFB"/>
    <w:rsid w:val="003A0E2D"/>
    <w:rsid w:val="004756C0"/>
    <w:rsid w:val="004A3091"/>
    <w:rsid w:val="00551614"/>
    <w:rsid w:val="0060543D"/>
    <w:rsid w:val="00611A2F"/>
    <w:rsid w:val="00745178"/>
    <w:rsid w:val="00993F5B"/>
    <w:rsid w:val="00A64741"/>
    <w:rsid w:val="00B27781"/>
    <w:rsid w:val="00BC3750"/>
    <w:rsid w:val="00D062B8"/>
    <w:rsid w:val="00D16126"/>
    <w:rsid w:val="00D352F9"/>
    <w:rsid w:val="00DB7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00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51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8B4BE0-BA8A-45F6-9167-3F46F33EC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Yatay Gecis</cp:lastModifiedBy>
  <cp:revision>3</cp:revision>
  <dcterms:created xsi:type="dcterms:W3CDTF">2014-09-17T05:15:00Z</dcterms:created>
  <dcterms:modified xsi:type="dcterms:W3CDTF">2014-09-17T05:22:00Z</dcterms:modified>
</cp:coreProperties>
</file>