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1D8" w:rsidRPr="005C652A" w:rsidRDefault="003751D8">
      <w:bookmarkStart w:id="0" w:name="_GoBack"/>
      <w:bookmarkEnd w:id="0"/>
      <w:r w:rsidRPr="005C652A">
        <w:tab/>
      </w:r>
      <w:r w:rsidRPr="005C652A">
        <w:tab/>
      </w:r>
      <w:r w:rsidRPr="005C652A">
        <w:tab/>
      </w:r>
      <w:r w:rsidRPr="005C652A">
        <w:tab/>
      </w:r>
    </w:p>
    <w:tbl>
      <w:tblPr>
        <w:tblW w:w="1746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2"/>
        <w:gridCol w:w="146"/>
        <w:gridCol w:w="146"/>
        <w:gridCol w:w="146"/>
        <w:gridCol w:w="146"/>
        <w:gridCol w:w="146"/>
        <w:gridCol w:w="896"/>
        <w:gridCol w:w="896"/>
        <w:gridCol w:w="896"/>
        <w:gridCol w:w="896"/>
        <w:gridCol w:w="840"/>
        <w:gridCol w:w="840"/>
      </w:tblGrid>
      <w:tr w:rsidR="006C6843" w:rsidRPr="005C652A" w:rsidTr="00A44670">
        <w:trPr>
          <w:trHeight w:val="1857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B66DF5" w:rsidP="009E5331">
            <w:pPr>
              <w:rPr>
                <w:sz w:val="20"/>
                <w:szCs w:val="20"/>
              </w:rPr>
            </w:pPr>
            <w:r w:rsidRPr="005C652A">
              <w:rPr>
                <w:noProof/>
                <w:sz w:val="20"/>
                <w:szCs w:val="20"/>
              </w:rPr>
              <w:drawing>
                <wp:inline distT="0" distB="0" distL="0" distR="0">
                  <wp:extent cx="7105650" cy="1011257"/>
                  <wp:effectExtent l="0" t="0" r="0" b="0"/>
                  <wp:docPr id="2" name="Resim 2" descr="C:\Users\Mrt\Desktop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t\Desktop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1422" cy="101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</w:tblGrid>
            <w:tr w:rsidR="006C6843" w:rsidRPr="005C652A" w:rsidTr="006C6843">
              <w:trPr>
                <w:trHeight w:val="255"/>
                <w:tblCellSpacing w:w="0" w:type="dxa"/>
              </w:trPr>
              <w:tc>
                <w:tcPr>
                  <w:tcW w:w="7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C6843" w:rsidRPr="005C652A" w:rsidRDefault="006C6843" w:rsidP="006C6843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8E2989">
            <w:pPr>
              <w:jc w:val="right"/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72.04.Form.0</w:t>
            </w:r>
            <w:r w:rsidR="008E2989" w:rsidRPr="005C652A">
              <w:rPr>
                <w:sz w:val="20"/>
                <w:szCs w:val="20"/>
              </w:rPr>
              <w:t>1</w:t>
            </w:r>
          </w:p>
        </w:tc>
      </w:tr>
      <w:tr w:rsidR="006C6843" w:rsidRPr="005C652A" w:rsidTr="00A44670">
        <w:trPr>
          <w:trHeight w:val="141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</w:tr>
    </w:tbl>
    <w:p w:rsidR="00AA11DD" w:rsidRDefault="00214593" w:rsidP="00E37985">
      <w:pPr>
        <w:jc w:val="center"/>
        <w:rPr>
          <w:b/>
          <w:color w:val="C00000"/>
        </w:rPr>
      </w:pPr>
      <w:r w:rsidRPr="005C652A">
        <w:rPr>
          <w:b/>
          <w:color w:val="C00000"/>
        </w:rPr>
        <w:t>ÜÇ DERS SINAV</w:t>
      </w:r>
    </w:p>
    <w:p w:rsidR="00E37985" w:rsidRPr="005C652A" w:rsidRDefault="00AA11DD" w:rsidP="00E37985">
      <w:pPr>
        <w:jc w:val="center"/>
        <w:rPr>
          <w:b/>
        </w:rPr>
      </w:pPr>
      <w:r>
        <w:rPr>
          <w:b/>
          <w:color w:val="C00000"/>
        </w:rPr>
        <w:t>BAŞVURU FORMU</w:t>
      </w:r>
    </w:p>
    <w:p w:rsidR="00E37985" w:rsidRPr="005C652A" w:rsidRDefault="00E37985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880"/>
        <w:gridCol w:w="880"/>
        <w:gridCol w:w="880"/>
        <w:gridCol w:w="880"/>
        <w:gridCol w:w="1760"/>
        <w:gridCol w:w="4159"/>
      </w:tblGrid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ADI SOYADI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 xml:space="preserve">(Name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Surname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ÖĞRENCİ NO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Student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No)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FAKÜLTESİ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Faculity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TC KİMLİK NO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identity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no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BÖLÜMÜ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  <w:t>(</w:t>
            </w:r>
            <w:proofErr w:type="spellStart"/>
            <w:r w:rsidRPr="005C652A">
              <w:rPr>
                <w:bCs/>
                <w:iCs/>
                <w:color w:val="0070C0"/>
                <w:sz w:val="16"/>
                <w:szCs w:val="16"/>
              </w:rPr>
              <w:t>Departmat</w:t>
            </w:r>
            <w:proofErr w:type="spellEnd"/>
            <w:r w:rsidRPr="005C652A">
              <w:rPr>
                <w:bCs/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Cep Telefonu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(Cell 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E-Posta 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(E-mail)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Ev Telefonu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</w:tbl>
    <w:p w:rsidR="00E37985" w:rsidRPr="005C652A" w:rsidRDefault="00E37985" w:rsidP="00E37985"/>
    <w:p w:rsidR="00214593" w:rsidRPr="00214593" w:rsidRDefault="00497388" w:rsidP="00497388">
      <w:pPr>
        <w:spacing w:before="240" w:after="240" w:line="360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07673C">
        <w:rPr>
          <w:rFonts w:eastAsia="Calibri"/>
          <w:sz w:val="22"/>
          <w:szCs w:val="22"/>
          <w:lang w:eastAsia="en-US"/>
        </w:rPr>
        <w:t>……………………….........</w:t>
      </w:r>
      <w:proofErr w:type="gramEnd"/>
      <w:r w:rsidRPr="0007673C">
        <w:rPr>
          <w:rFonts w:eastAsia="Calibri"/>
          <w:sz w:val="22"/>
          <w:szCs w:val="22"/>
          <w:lang w:eastAsia="en-US"/>
        </w:rPr>
        <w:t>Fakültesi/</w:t>
      </w:r>
      <w:proofErr w:type="spellStart"/>
      <w:r w:rsidRPr="0007673C">
        <w:rPr>
          <w:rFonts w:eastAsia="Calibri"/>
          <w:sz w:val="22"/>
          <w:szCs w:val="22"/>
          <w:lang w:eastAsia="en-US"/>
        </w:rPr>
        <w:t>Yükekokulu</w:t>
      </w:r>
      <w:proofErr w:type="spellEnd"/>
      <w:r w:rsidRPr="0007673C">
        <w:rPr>
          <w:rFonts w:eastAsia="Calibri"/>
          <w:sz w:val="22"/>
          <w:szCs w:val="22"/>
          <w:lang w:eastAsia="en-US"/>
        </w:rPr>
        <w:t xml:space="preserve"> ………………………………………. Bölümü </w:t>
      </w:r>
      <w:proofErr w:type="gramStart"/>
      <w:r w:rsidRPr="0007673C">
        <w:rPr>
          <w:rFonts w:eastAsia="Calibri"/>
          <w:sz w:val="22"/>
          <w:szCs w:val="22"/>
          <w:lang w:eastAsia="en-US"/>
        </w:rPr>
        <w:t>……....………..……</w:t>
      </w:r>
      <w:proofErr w:type="gramEnd"/>
      <w:r w:rsidRPr="0007673C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07673C">
        <w:rPr>
          <w:rFonts w:eastAsia="Calibri"/>
          <w:sz w:val="22"/>
          <w:szCs w:val="22"/>
          <w:lang w:eastAsia="en-US"/>
        </w:rPr>
        <w:t>numaralı</w:t>
      </w:r>
      <w:proofErr w:type="gramEnd"/>
      <w:r w:rsidRPr="0007673C">
        <w:rPr>
          <w:rFonts w:eastAsia="Calibri"/>
          <w:sz w:val="22"/>
          <w:szCs w:val="22"/>
          <w:lang w:eastAsia="en-US"/>
        </w:rPr>
        <w:t xml:space="preserve"> öğrencinizim. </w:t>
      </w:r>
      <w:r w:rsidR="00214593" w:rsidRPr="00214593">
        <w:rPr>
          <w:rFonts w:eastAsia="Calibri"/>
          <w:sz w:val="22"/>
          <w:szCs w:val="22"/>
          <w:lang w:eastAsia="en-US"/>
        </w:rPr>
        <w:t>Aşağıda belirtmiş olduğum derslerden bütünleme sınavına girmek için gereğini saygılarımla arz ederim.</w:t>
      </w:r>
    </w:p>
    <w:p w:rsidR="00E37985" w:rsidRPr="0007673C" w:rsidRDefault="00E37985" w:rsidP="00497388">
      <w:pPr>
        <w:ind w:firstLine="708"/>
        <w:jc w:val="both"/>
        <w:rPr>
          <w:sz w:val="22"/>
          <w:szCs w:val="22"/>
        </w:rPr>
      </w:pPr>
      <w:r w:rsidRPr="0007673C">
        <w:rPr>
          <w:sz w:val="22"/>
          <w:szCs w:val="22"/>
        </w:rPr>
        <w:t>Bilgilerinize arz ederim.</w:t>
      </w:r>
    </w:p>
    <w:p w:rsidR="00E37985" w:rsidRPr="005C652A" w:rsidRDefault="00E37985" w:rsidP="00E37985"/>
    <w:p w:rsidR="009F484D" w:rsidRPr="005C652A" w:rsidRDefault="009F484D" w:rsidP="00E37985"/>
    <w:p w:rsidR="009F484D" w:rsidRPr="005C652A" w:rsidRDefault="009F484D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046"/>
        <w:gridCol w:w="614"/>
        <w:gridCol w:w="3786"/>
        <w:gridCol w:w="1054"/>
        <w:gridCol w:w="706"/>
        <w:gridCol w:w="1354"/>
        <w:gridCol w:w="1600"/>
        <w:gridCol w:w="325"/>
      </w:tblGrid>
      <w:tr w:rsidR="00E37985" w:rsidRPr="005C652A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ADRES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Adresses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</w:tc>
        <w:tc>
          <w:tcPr>
            <w:tcW w:w="4400" w:type="dxa"/>
            <w:gridSpan w:val="2"/>
            <w:vMerge w:val="restart"/>
            <w:shd w:val="clear" w:color="auto" w:fill="auto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Tarih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Date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jc w:val="center"/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4400" w:type="dxa"/>
            <w:gridSpan w:val="2"/>
            <w:vMerge/>
            <w:vAlign w:val="center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İmza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Signature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750"/>
        </w:trPr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Kodu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Adı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En Son Alındığı Eğitim Öğretim Yılı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Yarıyılı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</w:tbl>
    <w:p w:rsidR="00214593" w:rsidRPr="005C652A" w:rsidRDefault="00214593" w:rsidP="00214593">
      <w:pPr>
        <w:rPr>
          <w:b/>
        </w:rPr>
      </w:pPr>
    </w:p>
    <w:p w:rsidR="00214593" w:rsidRPr="005C652A" w:rsidRDefault="00214593" w:rsidP="00214593">
      <w:pPr>
        <w:rPr>
          <w:b/>
        </w:rPr>
      </w:pPr>
    </w:p>
    <w:p w:rsidR="00214593" w:rsidRPr="004124AD" w:rsidRDefault="004124AD" w:rsidP="004124AD">
      <w:pPr>
        <w:jc w:val="both"/>
        <w:rPr>
          <w:b/>
          <w:u w:val="single"/>
        </w:rPr>
      </w:pPr>
      <w:r w:rsidRPr="004124AD">
        <w:rPr>
          <w:b/>
          <w:u w:val="single"/>
        </w:rPr>
        <w:t>Açıklama:</w:t>
      </w:r>
    </w:p>
    <w:p w:rsidR="004124AD" w:rsidRPr="004124AD" w:rsidRDefault="004124AD" w:rsidP="004124AD">
      <w:pPr>
        <w:ind w:firstLine="360"/>
        <w:jc w:val="both"/>
        <w:rPr>
          <w:b/>
        </w:rPr>
      </w:pPr>
      <w:r>
        <w:rPr>
          <w:b/>
        </w:rPr>
        <w:t>“</w:t>
      </w:r>
      <w:r w:rsidR="0007673C" w:rsidRPr="004124AD">
        <w:rPr>
          <w:b/>
        </w:rPr>
        <w:t xml:space="preserve">Gazi Üniversitesi </w:t>
      </w:r>
      <w:proofErr w:type="spellStart"/>
      <w:r w:rsidR="0007673C" w:rsidRPr="004124AD">
        <w:rPr>
          <w:b/>
        </w:rPr>
        <w:t>Önlisans</w:t>
      </w:r>
      <w:proofErr w:type="spellEnd"/>
      <w:r w:rsidRPr="004124AD">
        <w:rPr>
          <w:b/>
        </w:rPr>
        <w:t xml:space="preserve"> ve Lisans Öğrencileri İçin Bütünleme Sınav</w:t>
      </w:r>
      <w:r>
        <w:rPr>
          <w:b/>
        </w:rPr>
        <w:t>lar</w:t>
      </w:r>
      <w:r w:rsidRPr="004124AD">
        <w:rPr>
          <w:b/>
        </w:rPr>
        <w:t>ı Yönergesi</w:t>
      </w:r>
      <w:r>
        <w:rPr>
          <w:b/>
        </w:rPr>
        <w:t>” ve a</w:t>
      </w:r>
      <w:r w:rsidRPr="004124AD">
        <w:rPr>
          <w:b/>
        </w:rPr>
        <w:t>şağıda belirtilen hususlar çerçevesinde başvurular değerlendirilecektir.</w:t>
      </w:r>
    </w:p>
    <w:p w:rsidR="00AA11DD" w:rsidRPr="004124AD" w:rsidRDefault="0007673C" w:rsidP="004124AD">
      <w:pPr>
        <w:jc w:val="both"/>
        <w:rPr>
          <w:b/>
        </w:rPr>
      </w:pPr>
      <w:r w:rsidRPr="004124AD">
        <w:rPr>
          <w:b/>
        </w:rPr>
        <w:t xml:space="preserve"> </w:t>
      </w:r>
    </w:p>
    <w:p w:rsidR="00D24F83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Mezun olmak için en çok 3 (üç) başarısız dersi olmak gereklidir.</w:t>
      </w:r>
    </w:p>
    <w:p w:rsidR="00A22259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Dersler en az 1 (bir) kez alınıp devam şartı sağlan</w:t>
      </w:r>
      <w:r w:rsidR="00A22259" w:rsidRPr="00A22259">
        <w:t>mış olmalıdır.</w:t>
      </w:r>
    </w:p>
    <w:p w:rsidR="00497388" w:rsidRDefault="00A22259" w:rsidP="004124AD">
      <w:pPr>
        <w:pStyle w:val="ListeParagraf"/>
        <w:numPr>
          <w:ilvl w:val="0"/>
          <w:numId w:val="8"/>
        </w:numPr>
        <w:jc w:val="both"/>
      </w:pPr>
      <w:r w:rsidRPr="00A22259">
        <w:t xml:space="preserve">Birden fazla tekrar edilen derslerden sadece en son dönem </w:t>
      </w:r>
      <w:r>
        <w:t xml:space="preserve">alınan not için </w:t>
      </w:r>
      <w:r w:rsidRPr="00A22259">
        <w:t>başvuru yapılabilir.</w:t>
      </w:r>
      <w:r w:rsidR="00497388">
        <w:t xml:space="preserve"> </w:t>
      </w:r>
    </w:p>
    <w:p w:rsidR="00A22259" w:rsidRPr="00A22259" w:rsidRDefault="00497388" w:rsidP="004124AD">
      <w:pPr>
        <w:pStyle w:val="ListeParagraf"/>
        <w:numPr>
          <w:ilvl w:val="0"/>
          <w:numId w:val="8"/>
        </w:numPr>
        <w:jc w:val="both"/>
      </w:pPr>
      <w:r>
        <w:t>Son dönemde derse devam şartı sağlanmış olmalıdır.</w:t>
      </w:r>
    </w:p>
    <w:p w:rsidR="00D24F83" w:rsidRPr="00A22259" w:rsidRDefault="00A22259" w:rsidP="004124AD">
      <w:pPr>
        <w:pStyle w:val="ListeParagraf"/>
        <w:numPr>
          <w:ilvl w:val="0"/>
          <w:numId w:val="8"/>
        </w:numPr>
        <w:jc w:val="both"/>
      </w:pPr>
      <w:proofErr w:type="spellStart"/>
      <w:r w:rsidRPr="00A22259">
        <w:t>AGNO’su</w:t>
      </w:r>
      <w:proofErr w:type="spellEnd"/>
      <w:r w:rsidRPr="00A22259">
        <w:t xml:space="preserve"> 2.00 ve üstü olan öğrenciler sadece FF ve FD notu ile başarısız oldukları derslerden, </w:t>
      </w:r>
      <w:proofErr w:type="spellStart"/>
      <w:proofErr w:type="gramStart"/>
      <w:r w:rsidRPr="00A22259">
        <w:t>AGNO’su</w:t>
      </w:r>
      <w:proofErr w:type="spellEnd"/>
      <w:r w:rsidRPr="00A22259">
        <w:t xml:space="preserve"> </w:t>
      </w:r>
      <w:r w:rsidR="00D24F83" w:rsidRPr="00A22259">
        <w:t xml:space="preserve"> </w:t>
      </w:r>
      <w:r w:rsidRPr="00A22259">
        <w:t>2</w:t>
      </w:r>
      <w:proofErr w:type="gramEnd"/>
      <w:r w:rsidRPr="00A22259">
        <w:t xml:space="preserve">.00’den </w:t>
      </w:r>
      <w:r w:rsidR="00497388">
        <w:t>küçük olan öğrenciler DC, DD, FD</w:t>
      </w:r>
      <w:r w:rsidRPr="00A22259">
        <w:t xml:space="preserve"> ve F</w:t>
      </w:r>
      <w:r w:rsidR="00497388">
        <w:t>F</w:t>
      </w:r>
      <w:r w:rsidRPr="00A22259">
        <w:t xml:space="preserve"> notu ile başarısız oldukları derslerden başvurabilirler.</w:t>
      </w:r>
    </w:p>
    <w:sectPr w:rsidR="00D24F83" w:rsidRPr="00A22259" w:rsidSect="00A22259">
      <w:footerReference w:type="default" r:id="rId9"/>
      <w:pgSz w:w="11906" w:h="16838"/>
      <w:pgMar w:top="142" w:right="1134" w:bottom="426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88F" w:rsidRDefault="008B488F" w:rsidP="00C44E57">
      <w:r>
        <w:separator/>
      </w:r>
    </w:p>
  </w:endnote>
  <w:endnote w:type="continuationSeparator" w:id="0">
    <w:p w:rsidR="008B488F" w:rsidRDefault="008B488F" w:rsidP="00C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DF5" w:rsidRDefault="00B66D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88F" w:rsidRDefault="008B488F" w:rsidP="00C44E57">
      <w:r>
        <w:separator/>
      </w:r>
    </w:p>
  </w:footnote>
  <w:footnote w:type="continuationSeparator" w:id="0">
    <w:p w:rsidR="008B488F" w:rsidRDefault="008B488F" w:rsidP="00C4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43C11"/>
    <w:multiLevelType w:val="hybridMultilevel"/>
    <w:tmpl w:val="45A8D1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0032C"/>
    <w:multiLevelType w:val="hybridMultilevel"/>
    <w:tmpl w:val="CFC40C2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D5688"/>
    <w:multiLevelType w:val="hybridMultilevel"/>
    <w:tmpl w:val="B3AC5D6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667D23"/>
    <w:multiLevelType w:val="hybridMultilevel"/>
    <w:tmpl w:val="F35EEB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C09B6"/>
    <w:multiLevelType w:val="hybridMultilevel"/>
    <w:tmpl w:val="9E72EC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66519"/>
    <w:multiLevelType w:val="hybridMultilevel"/>
    <w:tmpl w:val="94249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E1BB8"/>
    <w:multiLevelType w:val="hybridMultilevel"/>
    <w:tmpl w:val="0E2027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4DB6"/>
    <w:multiLevelType w:val="hybridMultilevel"/>
    <w:tmpl w:val="19C86C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01"/>
    <w:rsid w:val="0007673C"/>
    <w:rsid w:val="00085FB0"/>
    <w:rsid w:val="000A0D96"/>
    <w:rsid w:val="000F7142"/>
    <w:rsid w:val="001012FC"/>
    <w:rsid w:val="00154436"/>
    <w:rsid w:val="00166158"/>
    <w:rsid w:val="001B0A37"/>
    <w:rsid w:val="001B203D"/>
    <w:rsid w:val="001C0E56"/>
    <w:rsid w:val="001F5EEE"/>
    <w:rsid w:val="00205514"/>
    <w:rsid w:val="002071CD"/>
    <w:rsid w:val="00214593"/>
    <w:rsid w:val="00260430"/>
    <w:rsid w:val="003027A8"/>
    <w:rsid w:val="0030478A"/>
    <w:rsid w:val="0033636D"/>
    <w:rsid w:val="003751D8"/>
    <w:rsid w:val="00395282"/>
    <w:rsid w:val="003B038D"/>
    <w:rsid w:val="003C133F"/>
    <w:rsid w:val="003C3A9E"/>
    <w:rsid w:val="004113CE"/>
    <w:rsid w:val="004124AD"/>
    <w:rsid w:val="00496065"/>
    <w:rsid w:val="00496E8D"/>
    <w:rsid w:val="00497388"/>
    <w:rsid w:val="004C565D"/>
    <w:rsid w:val="004E0253"/>
    <w:rsid w:val="00562B01"/>
    <w:rsid w:val="00575C04"/>
    <w:rsid w:val="00591CB4"/>
    <w:rsid w:val="00597FCE"/>
    <w:rsid w:val="005C652A"/>
    <w:rsid w:val="005D692D"/>
    <w:rsid w:val="005F58DB"/>
    <w:rsid w:val="00604593"/>
    <w:rsid w:val="00684750"/>
    <w:rsid w:val="006A1B7B"/>
    <w:rsid w:val="006C6843"/>
    <w:rsid w:val="006E1629"/>
    <w:rsid w:val="006E1FF8"/>
    <w:rsid w:val="007B75BE"/>
    <w:rsid w:val="00813596"/>
    <w:rsid w:val="008458B0"/>
    <w:rsid w:val="00863A75"/>
    <w:rsid w:val="008B488F"/>
    <w:rsid w:val="008E2989"/>
    <w:rsid w:val="009069C3"/>
    <w:rsid w:val="00912E2A"/>
    <w:rsid w:val="00951AC3"/>
    <w:rsid w:val="009851E5"/>
    <w:rsid w:val="009A0819"/>
    <w:rsid w:val="009C45BB"/>
    <w:rsid w:val="009D55A2"/>
    <w:rsid w:val="009E5331"/>
    <w:rsid w:val="009F484D"/>
    <w:rsid w:val="00A14026"/>
    <w:rsid w:val="00A22259"/>
    <w:rsid w:val="00A36DA8"/>
    <w:rsid w:val="00A44670"/>
    <w:rsid w:val="00A53941"/>
    <w:rsid w:val="00A715A1"/>
    <w:rsid w:val="00A740EF"/>
    <w:rsid w:val="00AA11DD"/>
    <w:rsid w:val="00AE53DF"/>
    <w:rsid w:val="00AF5E60"/>
    <w:rsid w:val="00B66DF5"/>
    <w:rsid w:val="00B82F98"/>
    <w:rsid w:val="00BA167B"/>
    <w:rsid w:val="00BC7273"/>
    <w:rsid w:val="00BE7589"/>
    <w:rsid w:val="00C1246D"/>
    <w:rsid w:val="00C44E57"/>
    <w:rsid w:val="00C7040A"/>
    <w:rsid w:val="00CE53FF"/>
    <w:rsid w:val="00D241E6"/>
    <w:rsid w:val="00D24F83"/>
    <w:rsid w:val="00D53C51"/>
    <w:rsid w:val="00D74577"/>
    <w:rsid w:val="00D745B1"/>
    <w:rsid w:val="00D75DFB"/>
    <w:rsid w:val="00DA477D"/>
    <w:rsid w:val="00DB3EC9"/>
    <w:rsid w:val="00DF362B"/>
    <w:rsid w:val="00E06BED"/>
    <w:rsid w:val="00E34F82"/>
    <w:rsid w:val="00E37985"/>
    <w:rsid w:val="00E66CF8"/>
    <w:rsid w:val="00EA76C4"/>
    <w:rsid w:val="00EB0318"/>
    <w:rsid w:val="00EF18DE"/>
    <w:rsid w:val="00F036D2"/>
    <w:rsid w:val="00F1785C"/>
    <w:rsid w:val="00F2408F"/>
    <w:rsid w:val="00F64AC3"/>
    <w:rsid w:val="00F802A1"/>
    <w:rsid w:val="00F91E90"/>
    <w:rsid w:val="00FC17A3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80C203-584F-4815-81E7-181DA5DC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B01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C44E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44E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44E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04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44E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44E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44E57"/>
    <w:rPr>
      <w:rFonts w:ascii="Cambria" w:eastAsia="Times New Roman" w:hAnsi="Cambria" w:cs="Times New Roman"/>
      <w:b/>
      <w:bCs/>
      <w:sz w:val="26"/>
      <w:szCs w:val="26"/>
    </w:rPr>
  </w:style>
  <w:style w:type="character" w:styleId="KitapBal">
    <w:name w:val="Book Title"/>
    <w:basedOn w:val="VarsaylanParagrafYazTipi"/>
    <w:uiPriority w:val="33"/>
    <w:qFormat/>
    <w:rsid w:val="00C44E57"/>
    <w:rPr>
      <w:b/>
      <w:bCs/>
      <w:smallCaps/>
      <w:spacing w:val="5"/>
    </w:rPr>
  </w:style>
  <w:style w:type="character" w:styleId="GlBavuru">
    <w:name w:val="Intense Reference"/>
    <w:basedOn w:val="VarsaylanParagrafYazTipi"/>
    <w:uiPriority w:val="32"/>
    <w:qFormat/>
    <w:rsid w:val="00C44E57"/>
    <w:rPr>
      <w:b/>
      <w:bCs/>
      <w:smallCaps/>
      <w:color w:val="C0504D"/>
      <w:spacing w:val="5"/>
      <w:u w:val="single"/>
    </w:rPr>
  </w:style>
  <w:style w:type="paragraph" w:styleId="ListeParagraf">
    <w:name w:val="List Paragraph"/>
    <w:basedOn w:val="Normal"/>
    <w:uiPriority w:val="34"/>
    <w:qFormat/>
    <w:rsid w:val="00C44E57"/>
    <w:pPr>
      <w:ind w:left="708"/>
    </w:pPr>
  </w:style>
  <w:style w:type="character" w:styleId="Gl">
    <w:name w:val="Strong"/>
    <w:basedOn w:val="VarsaylanParagrafYazTipi"/>
    <w:uiPriority w:val="22"/>
    <w:qFormat/>
    <w:rsid w:val="00C44E57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C44E57"/>
    <w:rPr>
      <w:i/>
      <w:iCs/>
      <w:color w:val="000000"/>
    </w:rPr>
  </w:style>
  <w:style w:type="character" w:customStyle="1" w:styleId="AlntChar">
    <w:name w:val="Alıntı Char"/>
    <w:basedOn w:val="VarsaylanParagrafYazTipi"/>
    <w:link w:val="Alnt"/>
    <w:uiPriority w:val="29"/>
    <w:rsid w:val="00C44E57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44E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4E57"/>
    <w:rPr>
      <w:rFonts w:ascii="Tahoma" w:eastAsia="Times New Roman" w:hAnsi="Tahoma" w:cs="Tahoma"/>
      <w:sz w:val="16"/>
      <w:szCs w:val="16"/>
    </w:rPr>
  </w:style>
  <w:style w:type="paragraph" w:styleId="AralkYok">
    <w:name w:val="No Spacing"/>
    <w:uiPriority w:val="1"/>
    <w:qFormat/>
    <w:rsid w:val="00604593"/>
    <w:rPr>
      <w:rFonts w:ascii="Times New Roman" w:eastAsia="Times New Roman" w:hAnsi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604593"/>
    <w:rPr>
      <w:rFonts w:ascii="Calibri" w:eastAsia="Times New Roman" w:hAnsi="Calibri" w:cs="Times New Roman"/>
      <w:b/>
      <w:bCs/>
      <w:sz w:val="28"/>
      <w:szCs w:val="28"/>
    </w:rPr>
  </w:style>
  <w:style w:type="paragraph" w:styleId="Altyaz">
    <w:name w:val="Subtitle"/>
    <w:basedOn w:val="Normal"/>
    <w:next w:val="Normal"/>
    <w:link w:val="AltyazChar"/>
    <w:uiPriority w:val="11"/>
    <w:qFormat/>
    <w:rsid w:val="00604593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uiPriority w:val="11"/>
    <w:rsid w:val="00604593"/>
    <w:rPr>
      <w:rFonts w:ascii="Cambria" w:eastAsia="Times New Roman" w:hAnsi="Cambria" w:cs="Times New Roman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04593"/>
    <w:rPr>
      <w:i/>
      <w:iCs/>
      <w:color w:val="808080"/>
    </w:rPr>
  </w:style>
  <w:style w:type="character" w:styleId="GlVurgulama">
    <w:name w:val="Intense Emphasis"/>
    <w:basedOn w:val="VarsaylanParagrafYazTipi"/>
    <w:uiPriority w:val="21"/>
    <w:qFormat/>
    <w:rsid w:val="00604593"/>
    <w:rPr>
      <w:b/>
      <w:bCs/>
      <w:i/>
      <w:iCs/>
      <w:color w:val="4F81BD"/>
    </w:rPr>
  </w:style>
  <w:style w:type="character" w:styleId="Vurgu">
    <w:name w:val="Emphasis"/>
    <w:basedOn w:val="VarsaylanParagrafYazTipi"/>
    <w:uiPriority w:val="20"/>
    <w:qFormat/>
    <w:rsid w:val="00604593"/>
    <w:rPr>
      <w:i/>
      <w:iCs/>
    </w:rPr>
  </w:style>
  <w:style w:type="paragraph" w:styleId="KonuBal">
    <w:name w:val="Title"/>
    <w:basedOn w:val="Normal"/>
    <w:next w:val="Normal"/>
    <w:link w:val="KonuBalChar"/>
    <w:uiPriority w:val="10"/>
    <w:qFormat/>
    <w:rsid w:val="006045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45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unhideWhenUsed/>
    <w:rsid w:val="006A1B7B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1459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581DB-1E56-468C-A96D-4966F4934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Gazi Depo</cp:lastModifiedBy>
  <cp:revision>2</cp:revision>
  <cp:lastPrinted>2020-08-17T07:13:00Z</cp:lastPrinted>
  <dcterms:created xsi:type="dcterms:W3CDTF">2020-08-17T07:36:00Z</dcterms:created>
  <dcterms:modified xsi:type="dcterms:W3CDTF">2020-08-17T07:36:00Z</dcterms:modified>
</cp:coreProperties>
</file>