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 xml:space="preserve">2014-2015 EĞİTİM ÖĞRETİM YILI TÜRKÇENİN EĞİTİMİ 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 xml:space="preserve">YÜKSEK </w:t>
      </w:r>
      <w:proofErr w:type="gramStart"/>
      <w:r w:rsidRPr="00C23F20">
        <w:rPr>
          <w:rFonts w:ascii="Times New Roman" w:hAnsi="Times New Roman" w:cs="Times New Roman"/>
          <w:b/>
        </w:rPr>
        <w:t>LİSANS</w:t>
      </w:r>
      <w:r w:rsidR="008501E0">
        <w:rPr>
          <w:rFonts w:ascii="Times New Roman" w:hAnsi="Times New Roman" w:cs="Times New Roman"/>
          <w:b/>
        </w:rPr>
        <w:t xml:space="preserve"> </w:t>
      </w:r>
      <w:r w:rsidRPr="00C23F20">
        <w:rPr>
          <w:rFonts w:ascii="Times New Roman" w:hAnsi="Times New Roman" w:cs="Times New Roman"/>
          <w:b/>
        </w:rPr>
        <w:t xml:space="preserve"> DERS</w:t>
      </w:r>
      <w:proofErr w:type="gramEnd"/>
      <w:r w:rsidRPr="00C23F20">
        <w:rPr>
          <w:rFonts w:ascii="Times New Roman" w:hAnsi="Times New Roman" w:cs="Times New Roman"/>
          <w:b/>
        </w:rPr>
        <w:t xml:space="preserve">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283" w:type="dxa"/>
        <w:tblLayout w:type="fixed"/>
        <w:tblLook w:val="04A0"/>
      </w:tblPr>
      <w:tblGrid>
        <w:gridCol w:w="1420"/>
        <w:gridCol w:w="2657"/>
        <w:gridCol w:w="4395"/>
        <w:gridCol w:w="1842"/>
        <w:gridCol w:w="2126"/>
        <w:gridCol w:w="1843"/>
      </w:tblGrid>
      <w:tr w:rsidR="00BC4D70" w:rsidRPr="00C23F20" w:rsidTr="009041E3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726760" w:rsidRPr="00C23F20" w:rsidTr="00C63AF8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08.30-09.30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9041E3" w:rsidRDefault="00726760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501E0" w:rsidRPr="008501E0" w:rsidRDefault="008501E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501E0">
              <w:rPr>
                <w:rFonts w:ascii="Times New Roman" w:hAnsi="Times New Roman" w:cs="Times New Roman"/>
                <w:b/>
                <w:color w:val="000000" w:themeColor="text1"/>
              </w:rPr>
              <w:t xml:space="preserve">Dil Öğretiminde Metin Kullanımı </w:t>
            </w:r>
          </w:p>
          <w:p w:rsidR="008501E0" w:rsidRPr="008501E0" w:rsidRDefault="008501E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G.</w:t>
            </w:r>
            <w:r w:rsidRPr="008501E0">
              <w:rPr>
                <w:rFonts w:ascii="Times New Roman" w:hAnsi="Times New Roman" w:cs="Times New Roman"/>
                <w:b/>
                <w:color w:val="FF0000"/>
              </w:rPr>
              <w:t xml:space="preserve"> AYTAŞ</w:t>
            </w:r>
          </w:p>
          <w:p w:rsidR="008501E0" w:rsidRDefault="008501E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</w:p>
          <w:p w:rsidR="00726760" w:rsidRPr="00C23F20" w:rsidRDefault="008501E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  <w:r w:rsidR="00726760">
              <w:rPr>
                <w:rFonts w:ascii="Times New Roman" w:hAnsi="Times New Roman" w:cs="Times New Roman"/>
                <w:b/>
                <w:color w:val="2E74B5" w:themeColor="accent1" w:themeShade="BF"/>
              </w:rPr>
              <w:t xml:space="preserve"> </w:t>
            </w:r>
          </w:p>
        </w:tc>
      </w:tr>
      <w:tr w:rsidR="00726760" w:rsidRPr="00C23F20" w:rsidTr="00C63AF8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09.30-10.30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Türk Dünyası Çocuk Edebiyatı</w:t>
            </w:r>
          </w:p>
          <w:p w:rsidR="00726760" w:rsidRPr="00BA4488" w:rsidRDefault="0072676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BA4488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726760" w:rsidRPr="00BA4488" w:rsidRDefault="0072676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ED7D31" w:themeColor="accent2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  <w:p w:rsidR="0072676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6760" w:rsidRDefault="00726760" w:rsidP="00BA4488">
            <w:pPr>
              <w:rPr>
                <w:rFonts w:ascii="Times New Roman" w:hAnsi="Times New Roman" w:cs="Times New Roman"/>
              </w:rPr>
            </w:pPr>
          </w:p>
          <w:p w:rsidR="00726760" w:rsidRDefault="00726760" w:rsidP="00BA4488">
            <w:pPr>
              <w:rPr>
                <w:rFonts w:ascii="Times New Roman" w:hAnsi="Times New Roman" w:cs="Times New Roman"/>
              </w:rPr>
            </w:pPr>
          </w:p>
          <w:p w:rsidR="00726760" w:rsidRPr="00C23F20" w:rsidRDefault="00726760" w:rsidP="00BA44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Temel Dil Becerilerinin Geliştirilmesi</w:t>
            </w:r>
          </w:p>
          <w:p w:rsidR="0072676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M. ÖZBAY</w:t>
            </w:r>
          </w:p>
          <w:p w:rsidR="00726760" w:rsidRPr="00097AAF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0D2A79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10.30-11.30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F62563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760" w:rsidRPr="00C23F20" w:rsidTr="00CC0557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11.30-12.30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BA4488" w:rsidRDefault="00726760" w:rsidP="00BA4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060B59" w:rsidP="009041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Tarihi Süreçte </w:t>
            </w:r>
            <w:r w:rsidR="00726760" w:rsidRPr="00C23F20">
              <w:rPr>
                <w:rFonts w:ascii="Times New Roman" w:hAnsi="Times New Roman" w:cs="Times New Roman"/>
                <w:b/>
              </w:rPr>
              <w:t>Türkçe Öğretim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="00726760" w:rsidRPr="00C23F20">
              <w:rPr>
                <w:rFonts w:ascii="Times New Roman" w:hAnsi="Times New Roman" w:cs="Times New Roman"/>
                <w:b/>
              </w:rPr>
              <w:t xml:space="preserve"> </w:t>
            </w:r>
            <w:r w:rsidR="00726760" w:rsidRPr="005A08D8">
              <w:rPr>
                <w:rFonts w:ascii="Times New Roman" w:hAnsi="Times New Roman" w:cs="Times New Roman"/>
                <w:b/>
                <w:color w:val="FF0000"/>
              </w:rPr>
              <w:t>F. TEMİZYÜREK</w:t>
            </w:r>
          </w:p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F62563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760" w:rsidRPr="00C23F20" w:rsidTr="00CC0557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12.30-13.30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Anlam Bilim</w:t>
            </w:r>
          </w:p>
          <w:p w:rsidR="0072676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E007D">
              <w:rPr>
                <w:rFonts w:ascii="Times New Roman" w:hAnsi="Times New Roman" w:cs="Times New Roman"/>
                <w:b/>
                <w:color w:val="FF0000"/>
              </w:rPr>
              <w:t>A.DUMAN</w:t>
            </w:r>
          </w:p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 w:rsidP="00036FF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F62563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760" w:rsidRPr="00C23F20" w:rsidTr="008A276B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13.30-14.30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726760" w:rsidRDefault="00726760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1C716A">
        <w:trPr>
          <w:trHeight w:val="569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14.30-15.30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07045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 w:rsidP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Seminer</w:t>
            </w:r>
          </w:p>
          <w:p w:rsidR="00A366FC" w:rsidRPr="00A366FC" w:rsidRDefault="00A366FC" w:rsidP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A366FC">
              <w:rPr>
                <w:rFonts w:ascii="Times New Roman" w:hAnsi="Times New Roman" w:cs="Times New Roman"/>
                <w:b/>
                <w:color w:val="FF0000"/>
              </w:rPr>
              <w:t xml:space="preserve">İ. KALENDEROĞLU </w:t>
            </w:r>
          </w:p>
          <w:p w:rsidR="00726760" w:rsidRPr="00C23F20" w:rsidRDefault="00A366FC" w:rsidP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 xml:space="preserve"> </w:t>
            </w:r>
            <w:r w:rsidR="00726760"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5A08D8" w:rsidRDefault="0072676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726760" w:rsidRPr="00C23F20" w:rsidTr="001C716A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15.30-16.30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AA36E5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16.30-17.30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 w:rsidP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AA36E5">
        <w:trPr>
          <w:trHeight w:val="7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17.30-18.30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501E0" w:rsidRPr="008501E0" w:rsidRDefault="008501E0" w:rsidP="00BA44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3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Yabancılara Türkçe Öğretiminin Temel Sorunları</w:t>
            </w:r>
          </w:p>
          <w:p w:rsidR="0072676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M. KARA</w:t>
            </w:r>
          </w:p>
          <w:p w:rsidR="00726760" w:rsidRPr="00036FFD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726760" w:rsidRDefault="00726760" w:rsidP="00D97AD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2B68F9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18.30-19.30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6760" w:rsidRPr="00C23F20" w:rsidTr="00FB638D">
        <w:trPr>
          <w:trHeight w:val="779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19.30-20.30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26760" w:rsidRPr="00C23F20" w:rsidRDefault="007267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FB638D" w:rsidRDefault="00FB638D" w:rsidP="00FB63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Bölüm Başkanı </w:t>
      </w:r>
    </w:p>
    <w:p w:rsidR="0025546F" w:rsidRPr="00E56165" w:rsidRDefault="0025546F" w:rsidP="001410F3">
      <w:pPr>
        <w:ind w:left="11328" w:firstLine="708"/>
        <w:rPr>
          <w:rFonts w:ascii="Times New Roman" w:hAnsi="Times New Roman" w:cs="Times New Roman"/>
          <w:b/>
        </w:rPr>
      </w:pPr>
      <w:r w:rsidRPr="0025546F">
        <w:rPr>
          <w:rFonts w:ascii="Times New Roman" w:hAnsi="Times New Roman" w:cs="Times New Roman"/>
          <w:b/>
        </w:rPr>
        <w:lastRenderedPageBreak/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7DEF"/>
    <w:rsid w:val="00005BA6"/>
    <w:rsid w:val="00036FFD"/>
    <w:rsid w:val="00060B59"/>
    <w:rsid w:val="00092932"/>
    <w:rsid w:val="00097AAF"/>
    <w:rsid w:val="000B14E7"/>
    <w:rsid w:val="0012519B"/>
    <w:rsid w:val="001410F3"/>
    <w:rsid w:val="00156E5A"/>
    <w:rsid w:val="001708A4"/>
    <w:rsid w:val="001774C4"/>
    <w:rsid w:val="00190B47"/>
    <w:rsid w:val="001A0A78"/>
    <w:rsid w:val="001D7A3A"/>
    <w:rsid w:val="00214E60"/>
    <w:rsid w:val="00230C01"/>
    <w:rsid w:val="0025546F"/>
    <w:rsid w:val="002E4473"/>
    <w:rsid w:val="003E31CF"/>
    <w:rsid w:val="00431002"/>
    <w:rsid w:val="004555EF"/>
    <w:rsid w:val="00473994"/>
    <w:rsid w:val="00541640"/>
    <w:rsid w:val="00592D09"/>
    <w:rsid w:val="005A08D8"/>
    <w:rsid w:val="005A53F2"/>
    <w:rsid w:val="005B00D7"/>
    <w:rsid w:val="005E070D"/>
    <w:rsid w:val="005E151A"/>
    <w:rsid w:val="005F4E80"/>
    <w:rsid w:val="006207DA"/>
    <w:rsid w:val="00627B76"/>
    <w:rsid w:val="00631561"/>
    <w:rsid w:val="00675425"/>
    <w:rsid w:val="00695053"/>
    <w:rsid w:val="006B742B"/>
    <w:rsid w:val="006C0837"/>
    <w:rsid w:val="006F40DA"/>
    <w:rsid w:val="00703ED8"/>
    <w:rsid w:val="00707688"/>
    <w:rsid w:val="00726760"/>
    <w:rsid w:val="00730E6D"/>
    <w:rsid w:val="00786E71"/>
    <w:rsid w:val="007C6129"/>
    <w:rsid w:val="007F5F20"/>
    <w:rsid w:val="00820A3A"/>
    <w:rsid w:val="0082646C"/>
    <w:rsid w:val="00846D70"/>
    <w:rsid w:val="008501E0"/>
    <w:rsid w:val="00865D71"/>
    <w:rsid w:val="008B66A3"/>
    <w:rsid w:val="008E3BB8"/>
    <w:rsid w:val="008E61E1"/>
    <w:rsid w:val="009041E3"/>
    <w:rsid w:val="009403B4"/>
    <w:rsid w:val="0098003F"/>
    <w:rsid w:val="009976CA"/>
    <w:rsid w:val="009C4ACD"/>
    <w:rsid w:val="009E007D"/>
    <w:rsid w:val="00A12678"/>
    <w:rsid w:val="00A3234B"/>
    <w:rsid w:val="00A366FC"/>
    <w:rsid w:val="00A64DA1"/>
    <w:rsid w:val="00AB1D8B"/>
    <w:rsid w:val="00AC5E41"/>
    <w:rsid w:val="00AE763F"/>
    <w:rsid w:val="00B232C6"/>
    <w:rsid w:val="00B66E98"/>
    <w:rsid w:val="00B714C7"/>
    <w:rsid w:val="00B73FD8"/>
    <w:rsid w:val="00BA4488"/>
    <w:rsid w:val="00BC4D70"/>
    <w:rsid w:val="00BC5A14"/>
    <w:rsid w:val="00BD6E26"/>
    <w:rsid w:val="00C04D29"/>
    <w:rsid w:val="00C07045"/>
    <w:rsid w:val="00C23F20"/>
    <w:rsid w:val="00C92042"/>
    <w:rsid w:val="00CA63F6"/>
    <w:rsid w:val="00D03D56"/>
    <w:rsid w:val="00D161D9"/>
    <w:rsid w:val="00D64494"/>
    <w:rsid w:val="00D74AB7"/>
    <w:rsid w:val="00D80CF5"/>
    <w:rsid w:val="00D85831"/>
    <w:rsid w:val="00D97AD2"/>
    <w:rsid w:val="00DD152E"/>
    <w:rsid w:val="00DE32E4"/>
    <w:rsid w:val="00DF34E5"/>
    <w:rsid w:val="00E27BE4"/>
    <w:rsid w:val="00E56165"/>
    <w:rsid w:val="00E60946"/>
    <w:rsid w:val="00E64FAF"/>
    <w:rsid w:val="00E659E5"/>
    <w:rsid w:val="00E9650C"/>
    <w:rsid w:val="00EC005E"/>
    <w:rsid w:val="00ED0473"/>
    <w:rsid w:val="00EF0BA6"/>
    <w:rsid w:val="00F07DEF"/>
    <w:rsid w:val="00F13608"/>
    <w:rsid w:val="00F26461"/>
    <w:rsid w:val="00F303B7"/>
    <w:rsid w:val="00F62563"/>
    <w:rsid w:val="00F67E81"/>
    <w:rsid w:val="00F8209E"/>
    <w:rsid w:val="00FB35E9"/>
    <w:rsid w:val="00FB638D"/>
    <w:rsid w:val="00FD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13</cp:revision>
  <dcterms:created xsi:type="dcterms:W3CDTF">2015-02-09T12:53:00Z</dcterms:created>
  <dcterms:modified xsi:type="dcterms:W3CDTF">2015-02-10T12:48:00Z</dcterms:modified>
</cp:coreProperties>
</file>