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442622" w14:textId="23A8F7BA" w:rsidR="007E1978" w:rsidRPr="00035ED0" w:rsidRDefault="00C246F3" w:rsidP="00035ED0">
      <w:pPr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Hlk525145894"/>
      <w:r>
        <w:rPr>
          <w:rFonts w:ascii="Times New Roman" w:hAnsi="Times New Roman" w:cs="Times New Roman"/>
          <w:b/>
          <w:sz w:val="20"/>
          <w:szCs w:val="20"/>
        </w:rPr>
        <w:t>2018-2019</w:t>
      </w:r>
      <w:r w:rsidR="00F73861" w:rsidRPr="00035ED0">
        <w:rPr>
          <w:rFonts w:ascii="Times New Roman" w:hAnsi="Times New Roman" w:cs="Times New Roman"/>
          <w:b/>
          <w:sz w:val="20"/>
          <w:szCs w:val="20"/>
        </w:rPr>
        <w:t xml:space="preserve"> GÜZ YARIYILI SINIF EĞITIMI ANABILIM DALI TEZLİ YÜKSEK LİSANS DERS PROGRAMI</w:t>
      </w:r>
    </w:p>
    <w:bookmarkEnd w:id="0"/>
    <w:p w14:paraId="4D948BED" w14:textId="56C8D9CA" w:rsidR="001870CD" w:rsidRDefault="001870CD"/>
    <w:tbl>
      <w:tblPr>
        <w:tblStyle w:val="TabloKlavuzu"/>
        <w:tblW w:w="1428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86"/>
        <w:gridCol w:w="1058"/>
        <w:gridCol w:w="1134"/>
        <w:gridCol w:w="992"/>
        <w:gridCol w:w="992"/>
        <w:gridCol w:w="1700"/>
        <w:gridCol w:w="704"/>
        <w:gridCol w:w="1280"/>
        <w:gridCol w:w="562"/>
        <w:gridCol w:w="684"/>
        <w:gridCol w:w="2016"/>
        <w:gridCol w:w="959"/>
        <w:gridCol w:w="1416"/>
      </w:tblGrid>
      <w:tr w:rsidR="00CC5CF4" w:rsidRPr="0093116A" w14:paraId="20F58504" w14:textId="77777777" w:rsidTr="0093116A">
        <w:tc>
          <w:tcPr>
            <w:tcW w:w="786" w:type="dxa"/>
          </w:tcPr>
          <w:p w14:paraId="0611E247" w14:textId="77777777" w:rsidR="001870CD" w:rsidRPr="0093116A" w:rsidRDefault="001870C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58" w:type="dxa"/>
          </w:tcPr>
          <w:p w14:paraId="77227E74" w14:textId="0F16069E" w:rsidR="001870CD" w:rsidRPr="0093116A" w:rsidRDefault="001870C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</w:rPr>
              <w:t>Pazartesi</w:t>
            </w:r>
          </w:p>
        </w:tc>
        <w:tc>
          <w:tcPr>
            <w:tcW w:w="3118" w:type="dxa"/>
            <w:gridSpan w:val="3"/>
          </w:tcPr>
          <w:p w14:paraId="015A1EFB" w14:textId="7D32E694" w:rsidR="001870CD" w:rsidRPr="0093116A" w:rsidRDefault="001870C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Salı </w:t>
            </w:r>
          </w:p>
        </w:tc>
        <w:tc>
          <w:tcPr>
            <w:tcW w:w="1700" w:type="dxa"/>
          </w:tcPr>
          <w:p w14:paraId="796339F4" w14:textId="2EF019B5" w:rsidR="001870CD" w:rsidRPr="0093116A" w:rsidRDefault="001870C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</w:rPr>
              <w:t>Çarşamba</w:t>
            </w:r>
          </w:p>
        </w:tc>
        <w:tc>
          <w:tcPr>
            <w:tcW w:w="5246" w:type="dxa"/>
            <w:gridSpan w:val="5"/>
          </w:tcPr>
          <w:p w14:paraId="6EB33D60" w14:textId="66EC2740" w:rsidR="001870CD" w:rsidRPr="0093116A" w:rsidRDefault="001870C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</w:rPr>
              <w:t>Perşembe</w:t>
            </w:r>
          </w:p>
        </w:tc>
        <w:tc>
          <w:tcPr>
            <w:tcW w:w="2375" w:type="dxa"/>
            <w:gridSpan w:val="2"/>
          </w:tcPr>
          <w:p w14:paraId="6D467B4A" w14:textId="7B4EC5BE" w:rsidR="001870CD" w:rsidRPr="0093116A" w:rsidRDefault="001870C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</w:rPr>
              <w:t>Cuma</w:t>
            </w:r>
          </w:p>
        </w:tc>
      </w:tr>
      <w:tr w:rsidR="00F558DE" w:rsidRPr="0093116A" w14:paraId="69415FB7" w14:textId="77777777" w:rsidTr="0093116A">
        <w:tc>
          <w:tcPr>
            <w:tcW w:w="786" w:type="dxa"/>
          </w:tcPr>
          <w:p w14:paraId="05FCB456" w14:textId="712671CB" w:rsidR="00F558DE" w:rsidRPr="0093116A" w:rsidRDefault="00F558D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</w:rPr>
              <w:t>08.30-09.20</w:t>
            </w:r>
          </w:p>
        </w:tc>
        <w:tc>
          <w:tcPr>
            <w:tcW w:w="1058" w:type="dxa"/>
          </w:tcPr>
          <w:p w14:paraId="4A9EFE77" w14:textId="77777777" w:rsidR="00F558DE" w:rsidRPr="0093116A" w:rsidRDefault="00F558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gridSpan w:val="3"/>
          </w:tcPr>
          <w:p w14:paraId="5094F00C" w14:textId="77777777" w:rsidR="00F558DE" w:rsidRPr="0093116A" w:rsidRDefault="00F558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</w:tcPr>
          <w:p w14:paraId="7CC9EDDF" w14:textId="764933EE" w:rsidR="00F558DE" w:rsidRPr="0093116A" w:rsidRDefault="00F558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2"/>
          </w:tcPr>
          <w:p w14:paraId="7469A11A" w14:textId="77777777" w:rsidR="00F558DE" w:rsidRPr="0093116A" w:rsidRDefault="00F558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2" w:type="dxa"/>
            <w:gridSpan w:val="3"/>
          </w:tcPr>
          <w:p w14:paraId="69B78B54" w14:textId="08DF2A62" w:rsidR="00F558DE" w:rsidRPr="0093116A" w:rsidRDefault="00F558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5" w:type="dxa"/>
            <w:gridSpan w:val="2"/>
          </w:tcPr>
          <w:p w14:paraId="41691784" w14:textId="77777777" w:rsidR="00F558DE" w:rsidRPr="0093116A" w:rsidRDefault="00F558D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3326" w:rsidRPr="0093116A" w14:paraId="557AE060" w14:textId="77777777" w:rsidTr="0093116A">
        <w:tc>
          <w:tcPr>
            <w:tcW w:w="786" w:type="dxa"/>
          </w:tcPr>
          <w:p w14:paraId="0C01ED24" w14:textId="3550F44A" w:rsidR="00DC3326" w:rsidRPr="0093116A" w:rsidRDefault="00DC3326" w:rsidP="00187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09.30-10.20</w:t>
            </w:r>
          </w:p>
        </w:tc>
        <w:tc>
          <w:tcPr>
            <w:tcW w:w="1058" w:type="dxa"/>
          </w:tcPr>
          <w:p w14:paraId="40F322A5" w14:textId="77777777" w:rsidR="00DC3326" w:rsidRPr="0093116A" w:rsidRDefault="00DC3326" w:rsidP="00187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gridSpan w:val="3"/>
          </w:tcPr>
          <w:p w14:paraId="4A84DFFE" w14:textId="77777777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vMerge w:val="restart"/>
          </w:tcPr>
          <w:p w14:paraId="1AA3E9F4" w14:textId="77777777" w:rsidR="001C260C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Tem</w:t>
            </w:r>
            <w:r w:rsidR="001C260C" w:rsidRPr="0093116A">
              <w:rPr>
                <w:rFonts w:ascii="Times New Roman" w:hAnsi="Times New Roman" w:cs="Times New Roman"/>
                <w:sz w:val="18"/>
                <w:szCs w:val="18"/>
              </w:rPr>
              <w:t xml:space="preserve">el Eğitime Öğretmen Yetiştirme </w:t>
            </w:r>
          </w:p>
          <w:p w14:paraId="6691FB1F" w14:textId="502D0CD7" w:rsidR="00DC3326" w:rsidRPr="0093116A" w:rsidRDefault="001C260C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Prof. Dr. Hayati AKYOL</w:t>
            </w:r>
          </w:p>
        </w:tc>
        <w:tc>
          <w:tcPr>
            <w:tcW w:w="1984" w:type="dxa"/>
            <w:gridSpan w:val="2"/>
          </w:tcPr>
          <w:p w14:paraId="3C8B011D" w14:textId="77777777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2" w:type="dxa"/>
            <w:gridSpan w:val="3"/>
          </w:tcPr>
          <w:p w14:paraId="095BCB07" w14:textId="0D56230A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5" w:type="dxa"/>
            <w:gridSpan w:val="2"/>
          </w:tcPr>
          <w:p w14:paraId="21887B33" w14:textId="77777777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1DCB" w:rsidRPr="0093116A" w14:paraId="638F3EF1" w14:textId="77777777" w:rsidTr="0093116A">
        <w:tc>
          <w:tcPr>
            <w:tcW w:w="786" w:type="dxa"/>
          </w:tcPr>
          <w:p w14:paraId="65FEA45B" w14:textId="7DB88F53" w:rsidR="00261DCB" w:rsidRPr="0093116A" w:rsidRDefault="00261DCB" w:rsidP="00187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10.30-11.20</w:t>
            </w:r>
          </w:p>
        </w:tc>
        <w:tc>
          <w:tcPr>
            <w:tcW w:w="1058" w:type="dxa"/>
          </w:tcPr>
          <w:p w14:paraId="74F41CF5" w14:textId="77777777" w:rsidR="00261DCB" w:rsidRPr="0093116A" w:rsidRDefault="00261DCB" w:rsidP="00187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gridSpan w:val="3"/>
          </w:tcPr>
          <w:p w14:paraId="5407E467" w14:textId="77777777" w:rsidR="00261DCB" w:rsidRPr="0093116A" w:rsidRDefault="00261DCB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vMerge/>
          </w:tcPr>
          <w:p w14:paraId="4DD237EE" w14:textId="77777777" w:rsidR="00261DCB" w:rsidRPr="0093116A" w:rsidRDefault="00261DCB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2"/>
          </w:tcPr>
          <w:p w14:paraId="7E091465" w14:textId="1BA89D2C" w:rsidR="00261DCB" w:rsidRPr="0093116A" w:rsidRDefault="00261DCB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2" w:type="dxa"/>
            <w:gridSpan w:val="3"/>
          </w:tcPr>
          <w:p w14:paraId="14B8909D" w14:textId="7B8D7D33" w:rsidR="00261DCB" w:rsidRPr="0093116A" w:rsidRDefault="00261DCB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5" w:type="dxa"/>
            <w:gridSpan w:val="2"/>
            <w:vMerge w:val="restart"/>
          </w:tcPr>
          <w:p w14:paraId="47128C8A" w14:textId="77777777" w:rsidR="00261DCB" w:rsidRPr="0093116A" w:rsidRDefault="00261DCB" w:rsidP="00261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 xml:space="preserve">İlköğretimde Drama Oyun ve Uygulamaları </w:t>
            </w:r>
          </w:p>
          <w:p w14:paraId="079080C6" w14:textId="2DA67309" w:rsidR="00261DCB" w:rsidRPr="0093116A" w:rsidRDefault="00261DCB" w:rsidP="00261DC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Dr. Öğretim Üyesi Pınar BULUT</w:t>
            </w:r>
          </w:p>
        </w:tc>
      </w:tr>
      <w:tr w:rsidR="00261DCB" w:rsidRPr="0093116A" w14:paraId="251B40C5" w14:textId="77777777" w:rsidTr="0093116A">
        <w:tc>
          <w:tcPr>
            <w:tcW w:w="786" w:type="dxa"/>
          </w:tcPr>
          <w:p w14:paraId="096E8DCE" w14:textId="2C5F5831" w:rsidR="00261DCB" w:rsidRPr="0093116A" w:rsidRDefault="00261DCB" w:rsidP="00187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11.30-12.20</w:t>
            </w:r>
          </w:p>
        </w:tc>
        <w:tc>
          <w:tcPr>
            <w:tcW w:w="1058" w:type="dxa"/>
          </w:tcPr>
          <w:p w14:paraId="7142BAAD" w14:textId="77777777" w:rsidR="00261DCB" w:rsidRPr="0093116A" w:rsidRDefault="00261DCB" w:rsidP="00187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gridSpan w:val="3"/>
          </w:tcPr>
          <w:p w14:paraId="28006A72" w14:textId="77777777" w:rsidR="00261DCB" w:rsidRPr="0093116A" w:rsidRDefault="00261DCB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vMerge/>
          </w:tcPr>
          <w:p w14:paraId="33006AF6" w14:textId="77777777" w:rsidR="00261DCB" w:rsidRPr="0093116A" w:rsidRDefault="00261DCB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2"/>
          </w:tcPr>
          <w:p w14:paraId="4CDBF4A0" w14:textId="77777777" w:rsidR="00261DCB" w:rsidRPr="0093116A" w:rsidRDefault="00261DCB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2" w:type="dxa"/>
            <w:gridSpan w:val="3"/>
          </w:tcPr>
          <w:p w14:paraId="32142726" w14:textId="30C69201" w:rsidR="00261DCB" w:rsidRPr="0093116A" w:rsidRDefault="00261DCB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5" w:type="dxa"/>
            <w:gridSpan w:val="2"/>
            <w:vMerge/>
          </w:tcPr>
          <w:p w14:paraId="4A2EB718" w14:textId="77777777" w:rsidR="00261DCB" w:rsidRPr="0093116A" w:rsidRDefault="00261DCB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61DCB" w:rsidRPr="0093116A" w14:paraId="7AD792E7" w14:textId="77777777" w:rsidTr="0093116A">
        <w:tc>
          <w:tcPr>
            <w:tcW w:w="786" w:type="dxa"/>
          </w:tcPr>
          <w:p w14:paraId="2190961E" w14:textId="60C71F26" w:rsidR="00261DCB" w:rsidRPr="0093116A" w:rsidRDefault="00261DCB" w:rsidP="00187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12.30-13.20</w:t>
            </w:r>
          </w:p>
        </w:tc>
        <w:tc>
          <w:tcPr>
            <w:tcW w:w="1058" w:type="dxa"/>
          </w:tcPr>
          <w:p w14:paraId="42DBBA7D" w14:textId="77777777" w:rsidR="00261DCB" w:rsidRPr="0093116A" w:rsidRDefault="00261DCB" w:rsidP="00187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gridSpan w:val="3"/>
          </w:tcPr>
          <w:p w14:paraId="028E3318" w14:textId="77777777" w:rsidR="00261DCB" w:rsidRPr="0093116A" w:rsidRDefault="00261DCB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vMerge w:val="restart"/>
          </w:tcPr>
          <w:p w14:paraId="421B64C3" w14:textId="77777777" w:rsidR="00261DCB" w:rsidRPr="0093116A" w:rsidRDefault="00261DCB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Okur Tepki Teorisi ve</w:t>
            </w:r>
          </w:p>
          <w:p w14:paraId="2FF55B38" w14:textId="0D6B7530" w:rsidR="00261DCB" w:rsidRPr="0093116A" w:rsidRDefault="00261DCB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Edebi Anlama Doç. Dr.</w:t>
            </w:r>
          </w:p>
          <w:p w14:paraId="244ABF7E" w14:textId="0E329CFF" w:rsidR="00261DCB" w:rsidRPr="0093116A" w:rsidRDefault="00261DCB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Mustafa ULUSOY</w:t>
            </w:r>
          </w:p>
        </w:tc>
        <w:tc>
          <w:tcPr>
            <w:tcW w:w="1984" w:type="dxa"/>
            <w:gridSpan w:val="2"/>
          </w:tcPr>
          <w:p w14:paraId="0DE8571F" w14:textId="77777777" w:rsidR="00261DCB" w:rsidRPr="0093116A" w:rsidRDefault="00261DCB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2" w:type="dxa"/>
            <w:gridSpan w:val="3"/>
          </w:tcPr>
          <w:p w14:paraId="62A0F8D9" w14:textId="3FBE985F" w:rsidR="00261DCB" w:rsidRPr="0093116A" w:rsidRDefault="00261DCB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375" w:type="dxa"/>
            <w:gridSpan w:val="2"/>
            <w:vMerge/>
          </w:tcPr>
          <w:p w14:paraId="547796E4" w14:textId="77777777" w:rsidR="00261DCB" w:rsidRPr="0093116A" w:rsidRDefault="00261DCB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116A" w:rsidRPr="0093116A" w14:paraId="1FD13C56" w14:textId="77777777" w:rsidTr="0093116A">
        <w:tc>
          <w:tcPr>
            <w:tcW w:w="786" w:type="dxa"/>
          </w:tcPr>
          <w:p w14:paraId="3B2BA426" w14:textId="5202DC5B" w:rsidR="0093116A" w:rsidRPr="0093116A" w:rsidRDefault="0093116A" w:rsidP="00187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13.30-14.20</w:t>
            </w:r>
          </w:p>
        </w:tc>
        <w:tc>
          <w:tcPr>
            <w:tcW w:w="1058" w:type="dxa"/>
            <w:vMerge w:val="restart"/>
          </w:tcPr>
          <w:p w14:paraId="071FC7AE" w14:textId="77777777" w:rsidR="0093116A" w:rsidRPr="0093116A" w:rsidRDefault="0093116A" w:rsidP="0093116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 xml:space="preserve">İlköğretimde Matematik Öğretimi </w:t>
            </w:r>
          </w:p>
          <w:p w14:paraId="144525F1" w14:textId="57AFCA8D" w:rsidR="0093116A" w:rsidRPr="0093116A" w:rsidRDefault="0093116A" w:rsidP="0093116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Doç.Dr</w:t>
            </w:r>
            <w:proofErr w:type="spellEnd"/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. Neşe TERTEMİZ</w:t>
            </w:r>
          </w:p>
        </w:tc>
        <w:tc>
          <w:tcPr>
            <w:tcW w:w="1134" w:type="dxa"/>
            <w:vMerge w:val="restart"/>
          </w:tcPr>
          <w:p w14:paraId="3E5609E6" w14:textId="3149D7BE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</w:rPr>
              <w:t>İlköğretimde Türkçe Öğretimi (Zorunlu) Prof. Dr. Hayati AKYOL</w:t>
            </w:r>
          </w:p>
          <w:p w14:paraId="2CF16157" w14:textId="01228BAA" w:rsidR="0093116A" w:rsidRPr="0093116A" w:rsidRDefault="0093116A" w:rsidP="00F418F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4" w:type="dxa"/>
            <w:gridSpan w:val="2"/>
          </w:tcPr>
          <w:p w14:paraId="3BCD43C0" w14:textId="5A37E24C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vMerge/>
          </w:tcPr>
          <w:p w14:paraId="4CACF53D" w14:textId="77777777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Merge w:val="restart"/>
          </w:tcPr>
          <w:p w14:paraId="5D4AAAE6" w14:textId="77777777" w:rsidR="0093116A" w:rsidRPr="0093116A" w:rsidRDefault="0093116A" w:rsidP="001C260C">
            <w:pPr>
              <w:ind w:right="-25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 xml:space="preserve">Fen Bilimlerinde Proje Tasarımı ve Alan Araştırmaları </w:t>
            </w:r>
          </w:p>
          <w:p w14:paraId="01D658B5" w14:textId="148B2348" w:rsidR="0093116A" w:rsidRPr="0093116A" w:rsidRDefault="0093116A" w:rsidP="001C260C">
            <w:pPr>
              <w:ind w:right="-25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Prof. Dr. Rabia SARIKAYA</w:t>
            </w:r>
          </w:p>
        </w:tc>
        <w:tc>
          <w:tcPr>
            <w:tcW w:w="1246" w:type="dxa"/>
            <w:gridSpan w:val="2"/>
            <w:vMerge w:val="restart"/>
          </w:tcPr>
          <w:p w14:paraId="3091FF9E" w14:textId="77777777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İlköğretimde Değerler ve Değerlere Dayalı Öğretim</w:t>
            </w:r>
          </w:p>
          <w:p w14:paraId="1715C47D" w14:textId="254971C9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Prof. Dr. Bekir BULUÇ</w:t>
            </w:r>
          </w:p>
        </w:tc>
        <w:tc>
          <w:tcPr>
            <w:tcW w:w="2016" w:type="dxa"/>
            <w:vMerge w:val="restart"/>
          </w:tcPr>
          <w:p w14:paraId="3123DAA4" w14:textId="77777777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İlköğretimde Hayat ve Sosyal Bilgiler Öğretimi</w:t>
            </w:r>
          </w:p>
          <w:p w14:paraId="224912DB" w14:textId="577CEF8F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Prof. Dr. Selma Yel</w:t>
            </w:r>
          </w:p>
        </w:tc>
        <w:tc>
          <w:tcPr>
            <w:tcW w:w="2375" w:type="dxa"/>
            <w:gridSpan w:val="2"/>
          </w:tcPr>
          <w:p w14:paraId="68653266" w14:textId="77777777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116A" w:rsidRPr="0093116A" w14:paraId="4BA4AA1C" w14:textId="77777777" w:rsidTr="0093116A">
        <w:tc>
          <w:tcPr>
            <w:tcW w:w="786" w:type="dxa"/>
          </w:tcPr>
          <w:p w14:paraId="39046E7B" w14:textId="52CC69F2" w:rsidR="0093116A" w:rsidRPr="0093116A" w:rsidRDefault="0093116A" w:rsidP="001870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14.30-15.20</w:t>
            </w:r>
          </w:p>
        </w:tc>
        <w:tc>
          <w:tcPr>
            <w:tcW w:w="1058" w:type="dxa"/>
            <w:vMerge/>
          </w:tcPr>
          <w:p w14:paraId="7A0F4A35" w14:textId="77777777" w:rsidR="0093116A" w:rsidRPr="0093116A" w:rsidRDefault="0093116A" w:rsidP="001870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6FA2F903" w14:textId="77777777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7CAC018B" w14:textId="77777777" w:rsidR="0093116A" w:rsidRPr="0093116A" w:rsidRDefault="0093116A" w:rsidP="001C260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Seminer 1. Grup</w:t>
            </w:r>
          </w:p>
          <w:p w14:paraId="6F0A5ADC" w14:textId="7262E989" w:rsidR="0093116A" w:rsidRPr="0093116A" w:rsidRDefault="0093116A" w:rsidP="001C260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Doç.Dr</w:t>
            </w:r>
            <w:proofErr w:type="spellEnd"/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. Mustafa YILDIZ</w:t>
            </w:r>
          </w:p>
        </w:tc>
        <w:tc>
          <w:tcPr>
            <w:tcW w:w="992" w:type="dxa"/>
            <w:vMerge w:val="restart"/>
          </w:tcPr>
          <w:p w14:paraId="379ED82D" w14:textId="6F3212DB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vMerge/>
          </w:tcPr>
          <w:p w14:paraId="63D8192D" w14:textId="77777777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Merge/>
          </w:tcPr>
          <w:p w14:paraId="31C158C2" w14:textId="77777777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6" w:type="dxa"/>
            <w:gridSpan w:val="2"/>
            <w:vMerge/>
          </w:tcPr>
          <w:p w14:paraId="6176CC7D" w14:textId="77777777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6" w:type="dxa"/>
            <w:vMerge/>
          </w:tcPr>
          <w:p w14:paraId="744AC396" w14:textId="1A71A38A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9" w:type="dxa"/>
            <w:vMerge w:val="restart"/>
          </w:tcPr>
          <w:p w14:paraId="31ABD716" w14:textId="1DCF8A29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14:paraId="40547710" w14:textId="63CFB050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F3FD5E" w14:textId="77777777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Sınıf Öğretmenliğinde</w:t>
            </w:r>
          </w:p>
          <w:p w14:paraId="544BDB02" w14:textId="77777777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Çoklu Ortam Tasarımı</w:t>
            </w:r>
          </w:p>
          <w:p w14:paraId="0368648D" w14:textId="26861896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Doç. Dr. M. Arif ÖZERBAŞ</w:t>
            </w:r>
          </w:p>
          <w:p w14:paraId="733E5570" w14:textId="77D8CF98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116A" w:rsidRPr="0093116A" w14:paraId="6CAED792" w14:textId="77777777" w:rsidTr="0093116A">
        <w:trPr>
          <w:trHeight w:val="1030"/>
        </w:trPr>
        <w:tc>
          <w:tcPr>
            <w:tcW w:w="786" w:type="dxa"/>
            <w:tcBorders>
              <w:bottom w:val="single" w:sz="4" w:space="0" w:color="auto"/>
            </w:tcBorders>
          </w:tcPr>
          <w:p w14:paraId="071ED7FB" w14:textId="07094F6B" w:rsidR="0093116A" w:rsidRPr="0093116A" w:rsidRDefault="0093116A" w:rsidP="00CC5C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15.30-16.20</w:t>
            </w:r>
          </w:p>
        </w:tc>
        <w:tc>
          <w:tcPr>
            <w:tcW w:w="1058" w:type="dxa"/>
            <w:vMerge/>
            <w:tcBorders>
              <w:bottom w:val="single" w:sz="4" w:space="0" w:color="auto"/>
            </w:tcBorders>
          </w:tcPr>
          <w:p w14:paraId="45506990" w14:textId="77777777" w:rsidR="0093116A" w:rsidRPr="0093116A" w:rsidRDefault="0093116A" w:rsidP="00CC5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1B14BEA8" w14:textId="77777777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72CE4B77" w14:textId="77777777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38EE87B0" w14:textId="23258E3C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14:paraId="31D844A1" w14:textId="77777777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Merge/>
            <w:tcBorders>
              <w:bottom w:val="single" w:sz="4" w:space="0" w:color="auto"/>
            </w:tcBorders>
          </w:tcPr>
          <w:p w14:paraId="24774F48" w14:textId="77777777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6" w:type="dxa"/>
            <w:gridSpan w:val="2"/>
            <w:vMerge/>
            <w:tcBorders>
              <w:bottom w:val="single" w:sz="4" w:space="0" w:color="auto"/>
            </w:tcBorders>
          </w:tcPr>
          <w:p w14:paraId="10294611" w14:textId="77777777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16" w:type="dxa"/>
            <w:vMerge/>
            <w:tcBorders>
              <w:bottom w:val="single" w:sz="4" w:space="0" w:color="auto"/>
            </w:tcBorders>
          </w:tcPr>
          <w:p w14:paraId="50CD9839" w14:textId="0919875E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9" w:type="dxa"/>
            <w:vMerge/>
            <w:tcBorders>
              <w:bottom w:val="single" w:sz="4" w:space="0" w:color="auto"/>
            </w:tcBorders>
          </w:tcPr>
          <w:p w14:paraId="35359631" w14:textId="77777777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14:paraId="7A55A456" w14:textId="2205024A" w:rsidR="0093116A" w:rsidRPr="0093116A" w:rsidRDefault="0093116A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116A" w:rsidRPr="0093116A" w14:paraId="7F765055" w14:textId="77777777" w:rsidTr="0093116A">
        <w:trPr>
          <w:trHeight w:val="50"/>
        </w:trPr>
        <w:tc>
          <w:tcPr>
            <w:tcW w:w="786" w:type="dxa"/>
          </w:tcPr>
          <w:p w14:paraId="197ABC3A" w14:textId="77777777" w:rsidR="00DC3326" w:rsidRPr="0093116A" w:rsidRDefault="00DC3326" w:rsidP="00DC3326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17.30-</w:t>
            </w:r>
          </w:p>
          <w:p w14:paraId="2077BCE6" w14:textId="5DD568D3" w:rsidR="00DC3326" w:rsidRPr="0093116A" w:rsidRDefault="00DC3326" w:rsidP="00DC3326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18.20</w:t>
            </w:r>
          </w:p>
        </w:tc>
        <w:tc>
          <w:tcPr>
            <w:tcW w:w="1058" w:type="dxa"/>
            <w:vMerge w:val="restart"/>
          </w:tcPr>
          <w:p w14:paraId="2C968A83" w14:textId="77777777" w:rsidR="00DC3326" w:rsidRPr="0093116A" w:rsidRDefault="00DC3326" w:rsidP="00DC332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</w:tcPr>
          <w:p w14:paraId="64D39E4B" w14:textId="77777777" w:rsidR="001C260C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Yazm</w:t>
            </w:r>
            <w:r w:rsidR="001C260C" w:rsidRPr="0093116A">
              <w:rPr>
                <w:rFonts w:ascii="Times New Roman" w:hAnsi="Times New Roman" w:cs="Times New Roman"/>
                <w:sz w:val="18"/>
                <w:szCs w:val="18"/>
              </w:rPr>
              <w:t xml:space="preserve">a Öğretiminde Yeni Yaklaşımlar </w:t>
            </w:r>
          </w:p>
          <w:p w14:paraId="3A252AB7" w14:textId="256C94B1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Doç. Dr. Mustafa YILDIZ</w:t>
            </w:r>
          </w:p>
        </w:tc>
        <w:tc>
          <w:tcPr>
            <w:tcW w:w="992" w:type="dxa"/>
            <w:vMerge/>
          </w:tcPr>
          <w:p w14:paraId="1AC41379" w14:textId="77777777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14:paraId="5190FDED" w14:textId="2ACA7252" w:rsidR="001C260C" w:rsidRPr="0093116A" w:rsidRDefault="00DC3326" w:rsidP="001C260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 xml:space="preserve">Seminer </w:t>
            </w:r>
            <w:bookmarkStart w:id="1" w:name="_GoBack"/>
            <w:bookmarkEnd w:id="1"/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2. Grup</w:t>
            </w:r>
          </w:p>
          <w:p w14:paraId="264C9DF5" w14:textId="572C7949" w:rsidR="00DC3326" w:rsidRPr="0093116A" w:rsidRDefault="00DC3326" w:rsidP="001C260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 xml:space="preserve">Dr. </w:t>
            </w:r>
            <w:proofErr w:type="spellStart"/>
            <w:r w:rsidR="001C260C" w:rsidRPr="0093116A">
              <w:rPr>
                <w:rFonts w:ascii="Times New Roman" w:hAnsi="Times New Roman" w:cs="Times New Roman"/>
                <w:sz w:val="18"/>
                <w:szCs w:val="18"/>
              </w:rPr>
              <w:t>Öğr</w:t>
            </w:r>
            <w:proofErr w:type="spellEnd"/>
            <w:r w:rsidR="001C260C" w:rsidRPr="0093116A">
              <w:rPr>
                <w:rFonts w:ascii="Times New Roman" w:hAnsi="Times New Roman" w:cs="Times New Roman"/>
                <w:sz w:val="18"/>
                <w:szCs w:val="18"/>
              </w:rPr>
              <w:t>. Üyesi Mustafa KALE</w:t>
            </w:r>
          </w:p>
        </w:tc>
        <w:tc>
          <w:tcPr>
            <w:tcW w:w="1700" w:type="dxa"/>
            <w:vMerge w:val="restart"/>
          </w:tcPr>
          <w:p w14:paraId="3B8C19DC" w14:textId="77777777" w:rsidR="001C260C" w:rsidRPr="0093116A" w:rsidRDefault="001C260C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 xml:space="preserve">Çocuk Hakları ve Eğitim </w:t>
            </w:r>
          </w:p>
          <w:p w14:paraId="645475BA" w14:textId="4DC97EAC" w:rsidR="00DC3326" w:rsidRPr="0093116A" w:rsidRDefault="001C260C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Prof. Dr. Naciye AKSOY</w:t>
            </w:r>
          </w:p>
        </w:tc>
        <w:tc>
          <w:tcPr>
            <w:tcW w:w="704" w:type="dxa"/>
            <w:vMerge w:val="restart"/>
          </w:tcPr>
          <w:p w14:paraId="769147EF" w14:textId="4A8C4296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vMerge w:val="restart"/>
          </w:tcPr>
          <w:p w14:paraId="5E4CBC98" w14:textId="77777777" w:rsidR="00DC3326" w:rsidRPr="0093116A" w:rsidRDefault="00DC3326" w:rsidP="001C260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Çevre Sorunları</w:t>
            </w:r>
          </w:p>
          <w:p w14:paraId="3E819A27" w14:textId="29D21E01" w:rsidR="00DC3326" w:rsidRPr="0093116A" w:rsidRDefault="001C260C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Dr. Öğretim Üyesi Erdoğan ŞAMA</w:t>
            </w:r>
          </w:p>
        </w:tc>
        <w:tc>
          <w:tcPr>
            <w:tcW w:w="2700" w:type="dxa"/>
            <w:gridSpan w:val="2"/>
            <w:vMerge w:val="restart"/>
          </w:tcPr>
          <w:p w14:paraId="1735437A" w14:textId="53145D92" w:rsidR="00DC3326" w:rsidRPr="0093116A" w:rsidRDefault="00DC3326" w:rsidP="001C260C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Kapsayıcı Eğitim Açısından Sosyal Bilgiler</w:t>
            </w:r>
            <w:r w:rsidR="001C260C" w:rsidRPr="0093116A">
              <w:rPr>
                <w:rFonts w:ascii="Times New Roman" w:hAnsi="Times New Roman" w:cs="Times New Roman"/>
                <w:sz w:val="18"/>
                <w:szCs w:val="18"/>
              </w:rPr>
              <w:t xml:space="preserve"> Öğretimi Doç. Dr. Hüseyin KÖKSAL</w:t>
            </w:r>
          </w:p>
        </w:tc>
        <w:tc>
          <w:tcPr>
            <w:tcW w:w="959" w:type="dxa"/>
            <w:vMerge w:val="restart"/>
          </w:tcPr>
          <w:p w14:paraId="00B4849C" w14:textId="77777777" w:rsidR="001C260C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İlköğretimde Fen Bilgisi Ö</w:t>
            </w:r>
            <w:r w:rsidR="001C260C" w:rsidRPr="0093116A">
              <w:rPr>
                <w:rFonts w:ascii="Times New Roman" w:hAnsi="Times New Roman" w:cs="Times New Roman"/>
                <w:sz w:val="18"/>
                <w:szCs w:val="18"/>
              </w:rPr>
              <w:t xml:space="preserve">ğretimi </w:t>
            </w:r>
          </w:p>
          <w:p w14:paraId="1274B308" w14:textId="2850053A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3116A">
              <w:rPr>
                <w:rFonts w:ascii="Times New Roman" w:hAnsi="Times New Roman" w:cs="Times New Roman"/>
                <w:sz w:val="18"/>
                <w:szCs w:val="18"/>
              </w:rPr>
              <w:t>Dr. Öğretim Üyesi Halil DİNDAR</w:t>
            </w:r>
          </w:p>
        </w:tc>
        <w:tc>
          <w:tcPr>
            <w:tcW w:w="1416" w:type="dxa"/>
            <w:vMerge/>
          </w:tcPr>
          <w:p w14:paraId="716A702A" w14:textId="2BA27524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116A" w:rsidRPr="0093116A" w14:paraId="0E1189D3" w14:textId="77777777" w:rsidTr="0093116A">
        <w:trPr>
          <w:trHeight w:val="310"/>
        </w:trPr>
        <w:tc>
          <w:tcPr>
            <w:tcW w:w="786" w:type="dxa"/>
          </w:tcPr>
          <w:p w14:paraId="1FE42455" w14:textId="77777777" w:rsidR="00DC3326" w:rsidRPr="0093116A" w:rsidRDefault="00DC3326" w:rsidP="00DC3326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18.30-</w:t>
            </w:r>
          </w:p>
          <w:p w14:paraId="7BEC963E" w14:textId="19304418" w:rsidR="00DC3326" w:rsidRPr="0093116A" w:rsidRDefault="00DC3326" w:rsidP="00DC3326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19.20</w:t>
            </w:r>
          </w:p>
        </w:tc>
        <w:tc>
          <w:tcPr>
            <w:tcW w:w="1058" w:type="dxa"/>
            <w:vMerge/>
          </w:tcPr>
          <w:p w14:paraId="3E4CBE89" w14:textId="77777777" w:rsidR="00DC3326" w:rsidRPr="0093116A" w:rsidRDefault="00DC3326" w:rsidP="00DC332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21366AE8" w14:textId="77777777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2E9E8512" w14:textId="20EB1AC5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3FB017A7" w14:textId="078FB1A4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vMerge/>
          </w:tcPr>
          <w:p w14:paraId="6188458C" w14:textId="77777777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4" w:type="dxa"/>
            <w:vMerge/>
          </w:tcPr>
          <w:p w14:paraId="43E0EA92" w14:textId="77777777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vMerge/>
          </w:tcPr>
          <w:p w14:paraId="2693AD4B" w14:textId="77777777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vMerge/>
          </w:tcPr>
          <w:p w14:paraId="0A6BF050" w14:textId="77777777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9" w:type="dxa"/>
            <w:vMerge/>
          </w:tcPr>
          <w:p w14:paraId="5ABA462A" w14:textId="1729400F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</w:tcPr>
          <w:p w14:paraId="69EEED46" w14:textId="6DBF30A6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116A" w:rsidRPr="0093116A" w14:paraId="0A43E392" w14:textId="77777777" w:rsidTr="0093116A">
        <w:trPr>
          <w:trHeight w:val="435"/>
        </w:trPr>
        <w:tc>
          <w:tcPr>
            <w:tcW w:w="786" w:type="dxa"/>
            <w:vMerge w:val="restart"/>
          </w:tcPr>
          <w:p w14:paraId="2335BCA9" w14:textId="77777777" w:rsidR="00DC3326" w:rsidRPr="0093116A" w:rsidRDefault="00DC3326" w:rsidP="00DC3326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19.20-</w:t>
            </w:r>
          </w:p>
          <w:p w14:paraId="2B681FCA" w14:textId="17975C3C" w:rsidR="00DC3326" w:rsidRPr="0093116A" w:rsidRDefault="00DC3326" w:rsidP="00DC3326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  <w:r w:rsidRPr="0093116A"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  <w:t>20.20</w:t>
            </w:r>
          </w:p>
        </w:tc>
        <w:tc>
          <w:tcPr>
            <w:tcW w:w="1058" w:type="dxa"/>
            <w:vMerge/>
          </w:tcPr>
          <w:p w14:paraId="549849CB" w14:textId="77777777" w:rsidR="00DC3326" w:rsidRPr="0093116A" w:rsidRDefault="00DC3326" w:rsidP="00DC332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7153E089" w14:textId="77777777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667D0E8B" w14:textId="77777777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39D9E846" w14:textId="02E0006D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vMerge/>
          </w:tcPr>
          <w:p w14:paraId="77B08CAF" w14:textId="77777777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4" w:type="dxa"/>
            <w:vMerge/>
          </w:tcPr>
          <w:p w14:paraId="4B120BD0" w14:textId="77777777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vMerge/>
          </w:tcPr>
          <w:p w14:paraId="0E5BF652" w14:textId="77777777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vMerge/>
          </w:tcPr>
          <w:p w14:paraId="79054D66" w14:textId="77777777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9" w:type="dxa"/>
            <w:vMerge/>
          </w:tcPr>
          <w:p w14:paraId="6DC46475" w14:textId="22DA03C4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 w:val="restart"/>
          </w:tcPr>
          <w:p w14:paraId="5B77494D" w14:textId="4DFC93F1" w:rsidR="00DC3326" w:rsidRPr="0093116A" w:rsidRDefault="00DC3326" w:rsidP="001C260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3116A" w:rsidRPr="0093116A" w14:paraId="39A5D7E5" w14:textId="77777777" w:rsidTr="0093116A">
        <w:trPr>
          <w:trHeight w:val="435"/>
        </w:trPr>
        <w:tc>
          <w:tcPr>
            <w:tcW w:w="786" w:type="dxa"/>
            <w:vMerge/>
          </w:tcPr>
          <w:p w14:paraId="48747D44" w14:textId="77777777" w:rsidR="00DC3326" w:rsidRPr="0093116A" w:rsidRDefault="00DC3326" w:rsidP="00DC3326">
            <w:pPr>
              <w:rPr>
                <w:rFonts w:ascii="Times New Roman" w:hAnsi="Times New Roman" w:cs="Times New Roman"/>
                <w:b/>
                <w:sz w:val="18"/>
                <w:szCs w:val="18"/>
                <w:lang w:val="en-GB"/>
              </w:rPr>
            </w:pPr>
          </w:p>
        </w:tc>
        <w:tc>
          <w:tcPr>
            <w:tcW w:w="1058" w:type="dxa"/>
            <w:vMerge/>
          </w:tcPr>
          <w:p w14:paraId="37F685E7" w14:textId="77777777" w:rsidR="00DC3326" w:rsidRPr="0093116A" w:rsidRDefault="00DC3326" w:rsidP="00DC332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14:paraId="077BAD7D" w14:textId="77777777" w:rsidR="00DC3326" w:rsidRPr="0093116A" w:rsidRDefault="00DC3326" w:rsidP="00DC332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3197A2C6" w14:textId="77777777" w:rsidR="00DC3326" w:rsidRPr="0093116A" w:rsidRDefault="00DC3326" w:rsidP="00DC332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14:paraId="2EBB3B39" w14:textId="13EACBC3" w:rsidR="00DC3326" w:rsidRPr="0093116A" w:rsidRDefault="00DC3326" w:rsidP="00DC332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vMerge/>
          </w:tcPr>
          <w:p w14:paraId="5FDBD6FE" w14:textId="77777777" w:rsidR="00DC3326" w:rsidRPr="0093116A" w:rsidRDefault="00DC3326" w:rsidP="00DC332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4" w:type="dxa"/>
            <w:vMerge/>
          </w:tcPr>
          <w:p w14:paraId="0FD3AD96" w14:textId="77777777" w:rsidR="00DC3326" w:rsidRPr="0093116A" w:rsidRDefault="00DC3326" w:rsidP="00DC332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gridSpan w:val="2"/>
            <w:vMerge/>
          </w:tcPr>
          <w:p w14:paraId="46B708C4" w14:textId="77777777" w:rsidR="00DC3326" w:rsidRPr="0093116A" w:rsidRDefault="00DC3326" w:rsidP="00DC332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vMerge/>
          </w:tcPr>
          <w:p w14:paraId="76D826A9" w14:textId="77777777" w:rsidR="00DC3326" w:rsidRPr="0093116A" w:rsidRDefault="00DC3326" w:rsidP="00DC332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9" w:type="dxa"/>
            <w:vMerge/>
          </w:tcPr>
          <w:p w14:paraId="5D500AF8" w14:textId="77777777" w:rsidR="00DC3326" w:rsidRPr="0093116A" w:rsidRDefault="00DC3326" w:rsidP="00DC332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6" w:type="dxa"/>
            <w:vMerge/>
          </w:tcPr>
          <w:p w14:paraId="62C1A362" w14:textId="77777777" w:rsidR="00DC3326" w:rsidRPr="0093116A" w:rsidRDefault="00DC3326" w:rsidP="00DC332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13B2F47E" w14:textId="2DCF8994" w:rsidR="00035ED0" w:rsidRDefault="00035ED0" w:rsidP="00035ED0">
      <w:pPr>
        <w:rPr>
          <w:rFonts w:ascii="Times New Roman" w:hAnsi="Times New Roman" w:cs="Times New Roman"/>
          <w:sz w:val="18"/>
          <w:szCs w:val="18"/>
        </w:rPr>
      </w:pPr>
      <w:r w:rsidRPr="00035ED0">
        <w:rPr>
          <w:rFonts w:ascii="Times New Roman" w:hAnsi="Times New Roman" w:cs="Times New Roman"/>
          <w:sz w:val="18"/>
          <w:szCs w:val="18"/>
        </w:rPr>
        <w:t xml:space="preserve">       </w:t>
      </w:r>
      <w:r w:rsidR="001C260C">
        <w:rPr>
          <w:rFonts w:ascii="Times New Roman" w:hAnsi="Times New Roman" w:cs="Times New Roman"/>
          <w:sz w:val="18"/>
          <w:szCs w:val="18"/>
        </w:rPr>
        <w:t xml:space="preserve">               </w:t>
      </w:r>
      <w:r w:rsidRPr="00035ED0">
        <w:rPr>
          <w:rFonts w:ascii="Times New Roman" w:hAnsi="Times New Roman" w:cs="Times New Roman"/>
          <w:sz w:val="18"/>
          <w:szCs w:val="18"/>
        </w:rPr>
        <w:t xml:space="preserve"> </w:t>
      </w:r>
      <w:r w:rsidR="001C260C">
        <w:rPr>
          <w:rFonts w:ascii="Times New Roman" w:hAnsi="Times New Roman" w:cs="Times New Roman"/>
          <w:sz w:val="18"/>
          <w:szCs w:val="18"/>
        </w:rPr>
        <w:t>Not: Dersler Öğretim üyelerinin kendi odalarında yürütülecektir.</w:t>
      </w:r>
      <w:r w:rsidRPr="00035ED0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</w:t>
      </w:r>
    </w:p>
    <w:p w14:paraId="0D848C78" w14:textId="4ADD0E14" w:rsidR="00035ED0" w:rsidRPr="00035ED0" w:rsidRDefault="00035ED0" w:rsidP="00035ED0">
      <w:pPr>
        <w:rPr>
          <w:rFonts w:ascii="Times New Roman" w:hAnsi="Times New Roman" w:cs="Times New Roman"/>
          <w:b/>
          <w:sz w:val="18"/>
          <w:szCs w:val="18"/>
        </w:rPr>
      </w:pPr>
      <w:r w:rsidRPr="00035ED0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</w:t>
      </w:r>
      <w:bookmarkStart w:id="2" w:name="_Hlk525145460"/>
      <w:r w:rsidRPr="00035ED0">
        <w:rPr>
          <w:rFonts w:ascii="Times New Roman" w:hAnsi="Times New Roman" w:cs="Times New Roman"/>
          <w:b/>
          <w:sz w:val="18"/>
          <w:szCs w:val="18"/>
        </w:rPr>
        <w:t>Temel Eğitim Bölümü Sınıf Eğitimi Ana Bilim Dalı Başkanı</w:t>
      </w:r>
    </w:p>
    <w:p w14:paraId="4FF0CACF" w14:textId="1D71F15B" w:rsidR="00035ED0" w:rsidRPr="00035ED0" w:rsidRDefault="00035ED0" w:rsidP="00035ED0">
      <w:pPr>
        <w:rPr>
          <w:rFonts w:ascii="Times New Roman" w:hAnsi="Times New Roman" w:cs="Times New Roman"/>
          <w:b/>
          <w:sz w:val="18"/>
          <w:szCs w:val="18"/>
        </w:rPr>
      </w:pPr>
      <w:r w:rsidRPr="00035ED0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Prof. Dr. Hayati AKYOL</w:t>
      </w:r>
    </w:p>
    <w:bookmarkEnd w:id="2"/>
    <w:p w14:paraId="1B683A6C" w14:textId="77777777" w:rsidR="00035ED0" w:rsidRDefault="00035ED0"/>
    <w:sectPr w:rsidR="00035ED0" w:rsidSect="007E197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B5A"/>
    <w:rsid w:val="00002163"/>
    <w:rsid w:val="00035ED0"/>
    <w:rsid w:val="00117E8B"/>
    <w:rsid w:val="00170531"/>
    <w:rsid w:val="001870CD"/>
    <w:rsid w:val="001C260C"/>
    <w:rsid w:val="00261DCB"/>
    <w:rsid w:val="002F37FA"/>
    <w:rsid w:val="00360B5A"/>
    <w:rsid w:val="007E1978"/>
    <w:rsid w:val="008869D3"/>
    <w:rsid w:val="00886FC0"/>
    <w:rsid w:val="008C438C"/>
    <w:rsid w:val="0093116A"/>
    <w:rsid w:val="00C246F3"/>
    <w:rsid w:val="00CC5CF4"/>
    <w:rsid w:val="00CC690E"/>
    <w:rsid w:val="00DC3326"/>
    <w:rsid w:val="00E72F8E"/>
    <w:rsid w:val="00F418FF"/>
    <w:rsid w:val="00F558DE"/>
    <w:rsid w:val="00F73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2FA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870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870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Okan Doruk</dc:creator>
  <cp:keywords/>
  <dc:description/>
  <cp:lastModifiedBy>Elçin</cp:lastModifiedBy>
  <cp:revision>30</cp:revision>
  <dcterms:created xsi:type="dcterms:W3CDTF">2018-09-19T14:36:00Z</dcterms:created>
  <dcterms:modified xsi:type="dcterms:W3CDTF">2018-09-20T13:07:00Z</dcterms:modified>
</cp:coreProperties>
</file>