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652"/>
        <w:tblW w:w="100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5"/>
        <w:gridCol w:w="1385"/>
        <w:gridCol w:w="887"/>
        <w:gridCol w:w="395"/>
        <w:gridCol w:w="5650"/>
        <w:gridCol w:w="333"/>
        <w:gridCol w:w="567"/>
      </w:tblGrid>
      <w:tr w:rsidR="00F652C9" w:rsidRPr="006268A8" w:rsidTr="003D231A">
        <w:trPr>
          <w:trHeight w:val="269"/>
        </w:trPr>
        <w:tc>
          <w:tcPr>
            <w:tcW w:w="8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378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AE2665" w:rsidRPr="006268A8" w:rsidTr="003D231A">
        <w:trPr>
          <w:trHeight w:val="348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3D231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3D231A" w:rsidRDefault="006268A8" w:rsidP="003D231A">
            <w:pPr>
              <w:spacing w:after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6268A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 </w:t>
            </w:r>
          </w:p>
          <w:p w:rsidR="00F652C9" w:rsidRPr="003D231A" w:rsidRDefault="00F652C9" w:rsidP="003D231A">
            <w:pPr>
              <w:spacing w:after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  <w:p w:rsidR="00F652C9" w:rsidRPr="003D231A" w:rsidRDefault="006268A8" w:rsidP="003D231A">
            <w:pPr>
              <w:spacing w:after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D23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</w:p>
          <w:p w:rsidR="006268A8" w:rsidRPr="006268A8" w:rsidRDefault="006268A8" w:rsidP="003D231A">
            <w:pPr>
              <w:spacing w:after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D23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 </w:t>
            </w:r>
            <w:r w:rsidR="001E0767" w:rsidRPr="003D23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  </w:t>
            </w:r>
            <w:r w:rsidRPr="003D23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G</w:t>
            </w:r>
            <w:r w:rsidRPr="006268A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A</w:t>
            </w:r>
            <w:r w:rsidRPr="003D23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Zİ</w:t>
            </w:r>
            <w:r w:rsidRPr="006268A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ÜNİVERSİTESİ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F652C9" w:rsidRPr="006268A8" w:rsidTr="003D231A">
        <w:trPr>
          <w:trHeight w:val="348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</w:pPr>
            <w:r w:rsidRPr="006268A8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2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1E0767" w:rsidP="003D231A">
            <w:pPr>
              <w:spacing w:after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D23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 </w:t>
            </w:r>
            <w:r w:rsidR="003D231A" w:rsidRPr="003D23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ÖSYM SI</w:t>
            </w:r>
            <w:r w:rsidR="006268A8" w:rsidRPr="003D23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NAV SONUÇ SORGULAMA</w:t>
            </w:r>
            <w:r w:rsidR="006268A8" w:rsidRPr="006268A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SİSTEMİ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6268A8" w:rsidRPr="006268A8" w:rsidTr="003D231A">
        <w:trPr>
          <w:trHeight w:val="316"/>
        </w:trPr>
        <w:tc>
          <w:tcPr>
            <w:tcW w:w="9475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3D231A" w:rsidRDefault="006268A8" w:rsidP="003D231A">
            <w:pPr>
              <w:spacing w:after="0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r w:rsidRPr="006268A8">
              <w:rPr>
                <w:rFonts w:ascii="Arial" w:eastAsia="Times New Roman" w:hAnsi="Arial" w:cs="Arial"/>
                <w:b/>
                <w:bCs/>
                <w:lang w:eastAsia="tr-TR"/>
              </w:rPr>
              <w:t xml:space="preserve">                         </w:t>
            </w:r>
            <w:r w:rsidR="003D231A" w:rsidRPr="003D231A">
              <w:rPr>
                <w:rFonts w:ascii="Arial" w:eastAsia="Times New Roman" w:hAnsi="Arial" w:cs="Arial"/>
                <w:b/>
                <w:bCs/>
                <w:lang w:eastAsia="tr-TR"/>
              </w:rPr>
              <w:t xml:space="preserve">                           </w:t>
            </w:r>
            <w:r w:rsidRPr="006268A8">
              <w:rPr>
                <w:rFonts w:ascii="Arial" w:eastAsia="Times New Roman" w:hAnsi="Arial" w:cs="Arial"/>
                <w:b/>
                <w:bCs/>
                <w:lang w:eastAsia="tr-TR"/>
              </w:rPr>
              <w:t xml:space="preserve">KULLANICI TALEP FORMU  </w:t>
            </w:r>
          </w:p>
          <w:p w:rsidR="00AE2665" w:rsidRPr="003D231A" w:rsidRDefault="00AE2665" w:rsidP="003D231A">
            <w:pPr>
              <w:spacing w:after="0"/>
              <w:rPr>
                <w:rFonts w:ascii="Arial" w:eastAsia="Times New Roman" w:hAnsi="Arial" w:cs="Arial"/>
                <w:b/>
                <w:bCs/>
                <w:lang w:eastAsia="tr-TR"/>
              </w:rPr>
            </w:pPr>
          </w:p>
          <w:p w:rsidR="00AE2665" w:rsidRPr="006268A8" w:rsidRDefault="00AE2665" w:rsidP="003D231A">
            <w:pPr>
              <w:spacing w:after="0"/>
              <w:rPr>
                <w:rFonts w:ascii="Arial" w:eastAsia="Times New Roman" w:hAnsi="Arial" w:cs="Arial"/>
                <w:b/>
                <w:bCs/>
                <w:lang w:eastAsia="tr-T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AE2665" w:rsidRPr="006268A8" w:rsidTr="003D231A">
        <w:trPr>
          <w:trHeight w:val="316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2665" w:rsidRPr="006268A8" w:rsidRDefault="00AE2665" w:rsidP="00F652C9">
            <w:pPr>
              <w:spacing w:after="0" w:line="240" w:lineRule="auto"/>
              <w:rPr>
                <w:rFonts w:ascii="Bodoni MT" w:eastAsia="Times New Roman" w:hAnsi="Bodoni MT" w:cs="Arial"/>
                <w:b/>
                <w:bCs/>
                <w:lang w:eastAsia="tr-TR"/>
              </w:rPr>
            </w:pPr>
            <w:r w:rsidRPr="006268A8">
              <w:rPr>
                <w:rFonts w:ascii="Bodoni MT" w:eastAsia="Times New Roman" w:hAnsi="Bodoni MT" w:cs="Arial"/>
                <w:b/>
                <w:bCs/>
                <w:lang w:eastAsia="tr-TR"/>
              </w:rPr>
              <w:t> </w:t>
            </w:r>
          </w:p>
        </w:tc>
        <w:tc>
          <w:tcPr>
            <w:tcW w:w="86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E0767" w:rsidRDefault="00AE2665" w:rsidP="00F652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268A8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</w:t>
            </w:r>
            <w:r w:rsidR="001E076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                                                                                                             </w:t>
            </w:r>
            <w:r w:rsidR="001E0767">
              <w:rPr>
                <w:rFonts w:ascii="Arial" w:hAnsi="Arial" w:cs="Arial"/>
                <w:sz w:val="20"/>
                <w:szCs w:val="20"/>
              </w:rPr>
              <w:t xml:space="preserve">     Tarih : ...</w:t>
            </w:r>
            <w:r w:rsidR="003D231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767">
              <w:rPr>
                <w:rFonts w:ascii="Arial" w:hAnsi="Arial" w:cs="Arial"/>
                <w:sz w:val="20"/>
                <w:szCs w:val="20"/>
              </w:rPr>
              <w:t>/...</w:t>
            </w:r>
            <w:r w:rsidR="003D231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767">
              <w:rPr>
                <w:rFonts w:ascii="Arial" w:hAnsi="Arial" w:cs="Arial"/>
                <w:sz w:val="20"/>
                <w:szCs w:val="20"/>
              </w:rPr>
              <w:t>/2012</w:t>
            </w:r>
          </w:p>
          <w:p w:rsidR="001E0767" w:rsidRDefault="001E0767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    </w:t>
            </w:r>
          </w:p>
          <w:p w:rsidR="001E0767" w:rsidRDefault="001E0767" w:rsidP="001E0767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>
              <w:rPr>
                <w:rFonts w:ascii="Arial" w:eastAsia="Times New Roman" w:hAnsi="Arial" w:cs="Arial"/>
                <w:lang w:eastAsia="tr-TR"/>
              </w:rPr>
              <w:t xml:space="preserve">                                  </w:t>
            </w:r>
            <w:r w:rsidRPr="001E0767">
              <w:rPr>
                <w:rFonts w:ascii="Arial" w:eastAsia="Times New Roman" w:hAnsi="Arial" w:cs="Arial"/>
                <w:lang w:eastAsia="tr-TR"/>
              </w:rPr>
              <w:t>Bilgi İşlem Dairesi Başkanlığı’na</w:t>
            </w:r>
          </w:p>
          <w:p w:rsidR="001E0767" w:rsidRPr="001E0767" w:rsidRDefault="001E0767" w:rsidP="00F652C9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  <w:p w:rsidR="0001508B" w:rsidRDefault="001E0767" w:rsidP="001E0767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1E0767">
              <w:rPr>
                <w:rFonts w:ascii="Arial" w:eastAsia="Times New Roman" w:hAnsi="Arial" w:cs="Arial"/>
                <w:lang w:eastAsia="tr-TR"/>
              </w:rPr>
              <w:t xml:space="preserve"> </w:t>
            </w:r>
            <w:r w:rsidR="0001508B">
              <w:rPr>
                <w:rFonts w:ascii="Arial" w:eastAsia="Times New Roman" w:hAnsi="Arial" w:cs="Arial"/>
                <w:lang w:eastAsia="tr-TR"/>
              </w:rPr>
              <w:t xml:space="preserve">     </w:t>
            </w:r>
            <w:r w:rsidR="00AE2665" w:rsidRPr="001E0767">
              <w:rPr>
                <w:rFonts w:ascii="Arial" w:eastAsia="Times New Roman" w:hAnsi="Arial" w:cs="Arial"/>
                <w:lang w:eastAsia="tr-TR"/>
              </w:rPr>
              <w:t>Aşağıda ismi</w:t>
            </w:r>
            <w:r w:rsidR="00AE2665" w:rsidRPr="006268A8">
              <w:rPr>
                <w:rFonts w:ascii="Arial" w:eastAsia="Times New Roman" w:hAnsi="Arial" w:cs="Arial"/>
                <w:lang w:eastAsia="tr-TR"/>
              </w:rPr>
              <w:t xml:space="preserve"> ve gerekli diğ</w:t>
            </w:r>
            <w:r w:rsidR="00AE2665" w:rsidRPr="001E0767">
              <w:rPr>
                <w:rFonts w:ascii="Arial" w:eastAsia="Times New Roman" w:hAnsi="Arial" w:cs="Arial"/>
                <w:lang w:eastAsia="tr-TR"/>
              </w:rPr>
              <w:t xml:space="preserve">er bilgileri bulunan personelin Sınav Sonuç Sorgulama </w:t>
            </w:r>
            <w:r w:rsidR="00AE2665" w:rsidRPr="006268A8">
              <w:rPr>
                <w:rFonts w:ascii="Arial" w:eastAsia="Times New Roman" w:hAnsi="Arial" w:cs="Arial"/>
                <w:lang w:eastAsia="tr-TR"/>
              </w:rPr>
              <w:t>Sistemi</w:t>
            </w:r>
            <w:r>
              <w:rPr>
                <w:rFonts w:ascii="Arial" w:eastAsia="Times New Roman" w:hAnsi="Arial" w:cs="Arial"/>
                <w:lang w:eastAsia="tr-TR"/>
              </w:rPr>
              <w:t>’</w:t>
            </w:r>
            <w:r w:rsidR="00AE2665" w:rsidRPr="006268A8">
              <w:rPr>
                <w:rFonts w:ascii="Arial" w:eastAsia="Times New Roman" w:hAnsi="Arial" w:cs="Arial"/>
                <w:lang w:eastAsia="tr-TR"/>
              </w:rPr>
              <w:t xml:space="preserve">ni </w:t>
            </w:r>
            <w:r w:rsidR="00D574D1">
              <w:rPr>
                <w:rFonts w:ascii="Arial" w:eastAsia="Times New Roman" w:hAnsi="Arial" w:cs="Arial"/>
                <w:lang w:eastAsia="tr-TR"/>
              </w:rPr>
              <w:t>kullanabilmesi</w:t>
            </w:r>
            <w:bookmarkStart w:id="0" w:name="_GoBack"/>
            <w:bookmarkEnd w:id="0"/>
            <w:r w:rsidR="00AE2665" w:rsidRPr="001E0767">
              <w:rPr>
                <w:rFonts w:ascii="Arial" w:eastAsia="Times New Roman" w:hAnsi="Arial" w:cs="Arial"/>
                <w:lang w:eastAsia="tr-TR"/>
              </w:rPr>
              <w:t xml:space="preserve"> için sisteme erişim yetkisi </w:t>
            </w:r>
            <w:r w:rsidR="0095484D">
              <w:rPr>
                <w:rFonts w:ascii="Arial" w:eastAsia="Times New Roman" w:hAnsi="Arial" w:cs="Arial"/>
                <w:lang w:eastAsia="tr-TR"/>
              </w:rPr>
              <w:t>alm</w:t>
            </w:r>
            <w:r w:rsidR="0001508B">
              <w:rPr>
                <w:rFonts w:ascii="Arial" w:eastAsia="Times New Roman" w:hAnsi="Arial" w:cs="Arial"/>
                <w:lang w:eastAsia="tr-TR"/>
              </w:rPr>
              <w:t>ası uygundur.</w:t>
            </w:r>
          </w:p>
          <w:p w:rsidR="00AE2665" w:rsidRPr="006268A8" w:rsidRDefault="0001508B" w:rsidP="001E0767">
            <w:pPr>
              <w:spacing w:after="0" w:line="240" w:lineRule="auto"/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lang w:eastAsia="tr-TR"/>
              </w:rPr>
              <w:t xml:space="preserve">     Gereğini bilgilerinize arz/rica ederim</w:t>
            </w:r>
            <w:r w:rsidR="00AE2665" w:rsidRPr="006268A8">
              <w:rPr>
                <w:rFonts w:ascii="Arial" w:eastAsia="Times New Roman" w:hAnsi="Arial" w:cs="Arial"/>
                <w:lang w:eastAsia="tr-T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E2665" w:rsidRPr="006268A8" w:rsidRDefault="00AE2665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F652C9" w:rsidRPr="006268A8" w:rsidTr="003D231A">
        <w:trPr>
          <w:trHeight w:val="285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F652C9" w:rsidRPr="006268A8" w:rsidTr="003D231A">
        <w:trPr>
          <w:trHeight w:val="336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  <w:r w:rsidR="001E076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6268A8" w:rsidRPr="006268A8" w:rsidTr="003D231A">
        <w:trPr>
          <w:trHeight w:val="336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 xml:space="preserve">FAKÜLTE </w:t>
            </w:r>
            <w:r w:rsidRPr="006268A8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 xml:space="preserve">  </w:t>
            </w:r>
          </w:p>
        </w:tc>
        <w:tc>
          <w:tcPr>
            <w:tcW w:w="5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</w:tr>
      <w:tr w:rsidR="006268A8" w:rsidRPr="006268A8" w:rsidTr="003D231A">
        <w:trPr>
          <w:trHeight w:val="336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İRİM</w:t>
            </w:r>
          </w:p>
        </w:tc>
        <w:tc>
          <w:tcPr>
            <w:tcW w:w="5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</w:tr>
      <w:tr w:rsidR="006268A8" w:rsidRPr="006268A8" w:rsidTr="003D231A">
        <w:trPr>
          <w:trHeight w:val="336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68A8" w:rsidRDefault="006268A8" w:rsidP="00F652C9">
            <w:pPr>
              <w:spacing w:after="0" w:line="240" w:lineRule="auto"/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 xml:space="preserve">GÖREV YAPILAN </w:t>
            </w:r>
            <w:r>
              <w:rPr>
                <w:rFonts w:ascii="Bodoni MT" w:eastAsia="Times New Roman" w:hAnsi="Bodoni MT" w:cs="Bodoni MT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</w:tr>
      <w:tr w:rsidR="00AE2665" w:rsidRPr="006268A8" w:rsidTr="003D231A">
        <w:trPr>
          <w:trHeight w:val="336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</w:pPr>
            <w:r w:rsidRPr="006268A8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>TC K</w:t>
            </w:r>
            <w:r w:rsidRPr="00626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</w:t>
            </w:r>
            <w:r w:rsidRPr="006268A8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>ML</w:t>
            </w:r>
            <w:r w:rsidRPr="00626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</w:t>
            </w:r>
            <w:r w:rsidRPr="006268A8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>K NO</w:t>
            </w:r>
          </w:p>
        </w:tc>
        <w:tc>
          <w:tcPr>
            <w:tcW w:w="59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AE2665" w:rsidRPr="006268A8" w:rsidTr="003D231A">
        <w:trPr>
          <w:trHeight w:val="336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6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>AD</w:t>
            </w:r>
            <w:r w:rsidR="00F652C9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>I</w:t>
            </w:r>
            <w:r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 xml:space="preserve"> SOYAD</w:t>
            </w:r>
            <w:r w:rsidR="00F652C9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>I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AE2665" w:rsidRPr="006268A8" w:rsidTr="003D231A">
        <w:trPr>
          <w:trHeight w:val="336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6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</w:pPr>
            <w:r w:rsidRPr="006268A8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>GÖREV</w:t>
            </w:r>
            <w:r w:rsidRPr="00626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</w:t>
            </w:r>
            <w:r w:rsidRPr="006268A8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AE2665" w:rsidRPr="006268A8" w:rsidTr="003D231A">
        <w:trPr>
          <w:trHeight w:val="336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67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</w:pPr>
            <w:r w:rsidRPr="006268A8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>E-MAIL ADRES</w:t>
            </w:r>
            <w:r w:rsidRPr="00626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</w:t>
            </w:r>
            <w:r w:rsidRPr="006268A8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AE2665" w:rsidRPr="006268A8" w:rsidTr="003D231A">
        <w:trPr>
          <w:trHeight w:val="336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</w:pPr>
            <w:r w:rsidRPr="006268A8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 xml:space="preserve">TELEFON NUMARASI </w:t>
            </w:r>
          </w:p>
        </w:tc>
        <w:tc>
          <w:tcPr>
            <w:tcW w:w="598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F652C9" w:rsidRPr="006268A8" w:rsidTr="003D231A">
        <w:trPr>
          <w:trHeight w:val="336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</w:pPr>
            <w:r w:rsidRPr="006268A8">
              <w:rPr>
                <w:rFonts w:ascii="Bodoni MT" w:eastAsia="Times New Roman" w:hAnsi="Bodoni MT" w:cs="Arial"/>
                <w:b/>
                <w:bCs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1E0767" w:rsidRPr="006268A8" w:rsidTr="003D231A">
        <w:trPr>
          <w:trHeight w:val="269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6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1E0767" w:rsidRPr="006268A8" w:rsidTr="003D231A">
        <w:trPr>
          <w:trHeight w:val="269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1E0767" w:rsidRPr="006268A8" w:rsidTr="003D231A">
        <w:trPr>
          <w:trHeight w:val="269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1E0767" w:rsidRPr="006268A8" w:rsidTr="003D231A">
        <w:trPr>
          <w:trHeight w:val="269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1E0767" w:rsidP="00F652C9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3D231A">
              <w:rPr>
                <w:rFonts w:ascii="Arial" w:eastAsia="Times New Roman" w:hAnsi="Arial" w:cs="Arial"/>
                <w:lang w:eastAsia="tr-TR"/>
              </w:rPr>
              <w:t xml:space="preserve">                                </w:t>
            </w:r>
            <w:r w:rsidR="003D231A">
              <w:rPr>
                <w:rFonts w:ascii="Arial" w:eastAsia="Times New Roman" w:hAnsi="Arial" w:cs="Arial"/>
                <w:lang w:eastAsia="tr-TR"/>
              </w:rPr>
              <w:t xml:space="preserve">                             </w:t>
            </w:r>
            <w:r w:rsidR="00F652C9" w:rsidRPr="003D231A">
              <w:rPr>
                <w:rFonts w:ascii="Arial" w:eastAsia="Times New Roman" w:hAnsi="Arial" w:cs="Arial"/>
                <w:lang w:eastAsia="tr-TR"/>
              </w:rPr>
              <w:t xml:space="preserve">Birim Amirinin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1E0767" w:rsidRPr="006268A8" w:rsidTr="003D231A">
        <w:trPr>
          <w:trHeight w:val="269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1E0767" w:rsidP="00F652C9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3D231A">
              <w:rPr>
                <w:rFonts w:ascii="Arial" w:eastAsia="Times New Roman" w:hAnsi="Arial" w:cs="Arial"/>
                <w:lang w:eastAsia="tr-TR"/>
              </w:rPr>
              <w:t xml:space="preserve">                                </w:t>
            </w:r>
            <w:r w:rsidR="003D231A">
              <w:rPr>
                <w:rFonts w:ascii="Arial" w:eastAsia="Times New Roman" w:hAnsi="Arial" w:cs="Arial"/>
                <w:lang w:eastAsia="tr-TR"/>
              </w:rPr>
              <w:t xml:space="preserve">                             </w:t>
            </w:r>
            <w:r w:rsidR="006268A8" w:rsidRPr="006268A8">
              <w:rPr>
                <w:rFonts w:ascii="Arial" w:eastAsia="Times New Roman" w:hAnsi="Arial" w:cs="Arial"/>
                <w:lang w:eastAsia="tr-TR"/>
              </w:rPr>
              <w:t xml:space="preserve">Kaşesi, İmzası, Mühür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1E0767" w:rsidRPr="006268A8" w:rsidTr="003D231A">
        <w:trPr>
          <w:trHeight w:val="269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1E0767" w:rsidRPr="006268A8" w:rsidTr="003D231A">
        <w:trPr>
          <w:trHeight w:val="269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1E0767" w:rsidRPr="006268A8" w:rsidTr="003D231A">
        <w:trPr>
          <w:trHeight w:val="269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1E0767" w:rsidRPr="006268A8" w:rsidTr="003D231A">
        <w:trPr>
          <w:trHeight w:val="269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1E0767" w:rsidRPr="006268A8" w:rsidTr="003D231A">
        <w:trPr>
          <w:trHeight w:val="269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1E0767" w:rsidRPr="006268A8" w:rsidTr="003D231A">
        <w:trPr>
          <w:trHeight w:val="269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1E0767" w:rsidRPr="006268A8" w:rsidTr="003D231A">
        <w:trPr>
          <w:trHeight w:val="269"/>
        </w:trPr>
        <w:tc>
          <w:tcPr>
            <w:tcW w:w="8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6268A8" w:rsidRPr="006268A8" w:rsidTr="003D231A">
        <w:trPr>
          <w:trHeight w:val="269"/>
        </w:trPr>
        <w:tc>
          <w:tcPr>
            <w:tcW w:w="3097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4265A4" w:rsidP="00F652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tr-TR"/>
              </w:rPr>
            </w:pPr>
            <w:r w:rsidRPr="00C44A4D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tr-TR"/>
              </w:rPr>
              <w:t>AÇIKLAMALAR</w:t>
            </w:r>
            <w:r w:rsidR="006268A8" w:rsidRPr="006268A8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tr-TR"/>
              </w:rPr>
              <w:t xml:space="preserve">: </w:t>
            </w:r>
          </w:p>
        </w:tc>
        <w:tc>
          <w:tcPr>
            <w:tcW w:w="6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6268A8" w:rsidRPr="006268A8" w:rsidTr="003D231A">
        <w:trPr>
          <w:trHeight w:val="269"/>
        </w:trPr>
        <w:tc>
          <w:tcPr>
            <w:tcW w:w="9142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F652C9" w:rsidP="001E0767">
            <w:pPr>
              <w:tabs>
                <w:tab w:val="left" w:pos="9498"/>
                <w:tab w:val="left" w:pos="9639"/>
              </w:tabs>
              <w:spacing w:after="0" w:line="240" w:lineRule="auto"/>
              <w:ind w:right="-97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</w:pPr>
            <w:r w:rsidRPr="001E0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1-</w:t>
            </w:r>
            <w:r w:rsidR="003D231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="006268A8" w:rsidRPr="006268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Kullanıcı Talep Formu http://</w:t>
            </w:r>
            <w:r w:rsidRPr="001E0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bidb.gazi</w:t>
            </w:r>
            <w:r w:rsidR="006268A8" w:rsidRPr="006268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.edu.tr web sayfasından </w:t>
            </w:r>
            <w:r w:rsidRPr="006268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temi</w:t>
            </w:r>
            <w:r w:rsidR="001E0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n edilerek bilgisayar ortamında </w:t>
            </w:r>
            <w:r w:rsidRPr="006268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doldurulacaktır.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3D231A">
            <w:pPr>
              <w:spacing w:after="0" w:line="240" w:lineRule="auto"/>
              <w:ind w:hanging="60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  <w:tr w:rsidR="006268A8" w:rsidRPr="006268A8" w:rsidTr="003D231A">
        <w:trPr>
          <w:trHeight w:val="269"/>
        </w:trPr>
        <w:tc>
          <w:tcPr>
            <w:tcW w:w="10042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3D231A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</w:pPr>
            <w:r w:rsidRPr="006268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2- </w:t>
            </w:r>
            <w:r w:rsidR="00AE2665" w:rsidRPr="001E0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Sisteme Erişim</w:t>
            </w:r>
            <w:r w:rsidR="00F652C9" w:rsidRPr="001E0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 yetkisi</w:t>
            </w:r>
            <w:r w:rsidRPr="006268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 verilen person</w:t>
            </w:r>
            <w:r w:rsidR="00AE2665" w:rsidRPr="001E0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elin görevinden ayrılması durumu</w:t>
            </w:r>
            <w:r w:rsidRPr="006268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nda, </w:t>
            </w:r>
            <w:r w:rsidR="003D231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Bilgi İ</w:t>
            </w:r>
            <w:r w:rsidR="00F652C9" w:rsidRPr="001E0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şlem</w:t>
            </w:r>
            <w:r w:rsidRPr="006268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="003D231A" w:rsidRPr="006268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Daire Başkanlığına bilgi verilerek </w:t>
            </w:r>
          </w:p>
          <w:p w:rsidR="006268A8" w:rsidRPr="006268A8" w:rsidRDefault="003D231A" w:rsidP="00F652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</w:pPr>
            <w:r w:rsidRPr="001E0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erişim yetkisinin</w:t>
            </w:r>
            <w:r w:rsidRPr="006268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 iptal edilmesi sağlanacaktır.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6268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 Yeni </w:t>
            </w:r>
            <w:r w:rsidRPr="001E0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erişim yetkisi için Kul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l</w:t>
            </w:r>
            <w:r w:rsidRPr="001E0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anıcı</w:t>
            </w:r>
            <w:r w:rsidRPr="006268A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 Talep Formu gönderilecektir.</w:t>
            </w:r>
          </w:p>
        </w:tc>
      </w:tr>
      <w:tr w:rsidR="001E0767" w:rsidRPr="006268A8" w:rsidTr="003D231A">
        <w:trPr>
          <w:trHeight w:val="285"/>
        </w:trPr>
        <w:tc>
          <w:tcPr>
            <w:tcW w:w="82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04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68A8" w:rsidRPr="006268A8" w:rsidRDefault="006268A8" w:rsidP="00F65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268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</w:tr>
    </w:tbl>
    <w:p w:rsidR="00691071" w:rsidRDefault="00D574D1"/>
    <w:sectPr w:rsidR="006910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8A8"/>
    <w:rsid w:val="0001508B"/>
    <w:rsid w:val="00162E2C"/>
    <w:rsid w:val="001E0767"/>
    <w:rsid w:val="003D231A"/>
    <w:rsid w:val="004265A4"/>
    <w:rsid w:val="006268A8"/>
    <w:rsid w:val="008E1C23"/>
    <w:rsid w:val="0095484D"/>
    <w:rsid w:val="00AE2665"/>
    <w:rsid w:val="00C44A4D"/>
    <w:rsid w:val="00D574D1"/>
    <w:rsid w:val="00F6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D23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D23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6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metin karci</dc:creator>
  <cp:lastModifiedBy>metin karci</cp:lastModifiedBy>
  <cp:revision>29</cp:revision>
  <dcterms:created xsi:type="dcterms:W3CDTF">2012-05-04T07:08:00Z</dcterms:created>
  <dcterms:modified xsi:type="dcterms:W3CDTF">2012-05-04T08:25:00Z</dcterms:modified>
</cp:coreProperties>
</file>