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96"/>
        <w:gridCol w:w="3544"/>
        <w:gridCol w:w="836"/>
        <w:gridCol w:w="4380"/>
      </w:tblGrid>
      <w:tr w:rsidR="00516493" w:rsidTr="00CC66BA">
        <w:tc>
          <w:tcPr>
            <w:tcW w:w="1696" w:type="dxa"/>
            <w:shd w:val="clear" w:color="auto" w:fill="DEEAF6" w:themeFill="accent1" w:themeFillTint="33"/>
          </w:tcPr>
          <w:p w:rsidR="00516493" w:rsidRDefault="00516493" w:rsidP="00516493">
            <w:pPr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3FCA0A92" wp14:editId="4504626C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60" w:type="dxa"/>
            <w:gridSpan w:val="3"/>
            <w:shd w:val="clear" w:color="auto" w:fill="DEEAF6" w:themeFill="accent1" w:themeFillTint="33"/>
          </w:tcPr>
          <w:p w:rsidR="00516493" w:rsidRPr="00554AF0" w:rsidRDefault="00516493" w:rsidP="00516493">
            <w:pPr>
              <w:jc w:val="center"/>
              <w:rPr>
                <w:b/>
              </w:rPr>
            </w:pPr>
            <w:r w:rsidRPr="00554AF0">
              <w:rPr>
                <w:b/>
              </w:rPr>
              <w:t>T.C</w:t>
            </w:r>
          </w:p>
          <w:p w:rsidR="00516493" w:rsidRPr="00554AF0" w:rsidRDefault="00516493" w:rsidP="00516493">
            <w:pPr>
              <w:jc w:val="center"/>
              <w:rPr>
                <w:b/>
              </w:rPr>
            </w:pPr>
            <w:r w:rsidRPr="00554AF0">
              <w:rPr>
                <w:b/>
              </w:rPr>
              <w:t>GAZİ ÜNİVERSİTESİ</w:t>
            </w:r>
          </w:p>
          <w:p w:rsidR="00516493" w:rsidRPr="00554AF0" w:rsidRDefault="00516493" w:rsidP="00516493">
            <w:pPr>
              <w:jc w:val="center"/>
              <w:rPr>
                <w:b/>
              </w:rPr>
            </w:pPr>
            <w:r w:rsidRPr="00554AF0">
              <w:rPr>
                <w:b/>
              </w:rPr>
              <w:t>Bilgi İşlem Daire Başkanlığı</w:t>
            </w:r>
          </w:p>
          <w:p w:rsidR="00516493" w:rsidRDefault="004765C2" w:rsidP="00516493">
            <w:pPr>
              <w:jc w:val="center"/>
            </w:pPr>
            <w:r>
              <w:rPr>
                <w:b/>
                <w:color w:val="00B0F0"/>
              </w:rPr>
              <w:t>Taşınır Mal Çıkış İşlemleri</w:t>
            </w:r>
            <w:r w:rsidR="00516493">
              <w:rPr>
                <w:b/>
                <w:color w:val="00B0F0"/>
              </w:rPr>
              <w:t xml:space="preserve"> İş Akış Şeması</w:t>
            </w:r>
          </w:p>
        </w:tc>
      </w:tr>
      <w:tr w:rsidR="00CC66BA" w:rsidTr="00CC66BA">
        <w:tc>
          <w:tcPr>
            <w:tcW w:w="1696" w:type="dxa"/>
            <w:shd w:val="clear" w:color="auto" w:fill="2E74B5" w:themeFill="accent1" w:themeFillShade="BF"/>
          </w:tcPr>
          <w:p w:rsidR="00CC66BA" w:rsidRDefault="00CC66BA" w:rsidP="00516493">
            <w:pPr>
              <w:jc w:val="center"/>
              <w:rPr>
                <w:noProof/>
                <w:lang w:eastAsia="tr-TR"/>
              </w:rPr>
            </w:pPr>
            <w:r w:rsidRPr="00554AF0">
              <w:rPr>
                <w:b/>
              </w:rPr>
              <w:t>SORUMLULAR</w:t>
            </w:r>
          </w:p>
        </w:tc>
        <w:tc>
          <w:tcPr>
            <w:tcW w:w="4380" w:type="dxa"/>
            <w:gridSpan w:val="2"/>
            <w:shd w:val="clear" w:color="auto" w:fill="2E74B5" w:themeFill="accent1" w:themeFillShade="BF"/>
          </w:tcPr>
          <w:p w:rsidR="00CC66BA" w:rsidRPr="00554AF0" w:rsidRDefault="00CC66BA" w:rsidP="00516493">
            <w:pPr>
              <w:jc w:val="center"/>
              <w:rPr>
                <w:b/>
              </w:rPr>
            </w:pPr>
            <w:r w:rsidRPr="00554AF0">
              <w:rPr>
                <w:b/>
              </w:rPr>
              <w:t>İŞLEM/İŞ AKIŞI</w:t>
            </w:r>
          </w:p>
        </w:tc>
        <w:tc>
          <w:tcPr>
            <w:tcW w:w="4380" w:type="dxa"/>
            <w:shd w:val="clear" w:color="auto" w:fill="2E74B5" w:themeFill="accent1" w:themeFillShade="BF"/>
          </w:tcPr>
          <w:p w:rsidR="00CC66BA" w:rsidRPr="00554AF0" w:rsidRDefault="00CC66BA" w:rsidP="00516493">
            <w:pPr>
              <w:jc w:val="center"/>
              <w:rPr>
                <w:b/>
              </w:rPr>
            </w:pPr>
            <w:r w:rsidRPr="00554AF0">
              <w:rPr>
                <w:b/>
              </w:rPr>
              <w:t>FAALİYET</w:t>
            </w:r>
          </w:p>
        </w:tc>
      </w:tr>
      <w:tr w:rsidR="00CF4E3F" w:rsidRPr="004765C2" w:rsidTr="004765C2">
        <w:trPr>
          <w:trHeight w:val="2189"/>
        </w:trPr>
        <w:tc>
          <w:tcPr>
            <w:tcW w:w="1696" w:type="dxa"/>
            <w:shd w:val="clear" w:color="auto" w:fill="BDD6EE" w:themeFill="accent1" w:themeFillTint="66"/>
          </w:tcPr>
          <w:p w:rsidR="00CF4E3F" w:rsidRPr="004765C2" w:rsidRDefault="00CF4E3F" w:rsidP="004765C2">
            <w:pPr>
              <w:jc w:val="center"/>
              <w:rPr>
                <w:b/>
                <w:noProof/>
                <w:sz w:val="16"/>
                <w:szCs w:val="16"/>
                <w:lang w:eastAsia="tr-TR"/>
              </w:rPr>
            </w:pPr>
          </w:p>
          <w:p w:rsidR="004765C2" w:rsidRPr="004765C2" w:rsidRDefault="004765C2" w:rsidP="004765C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</w:p>
          <w:p w:rsidR="004765C2" w:rsidRPr="004765C2" w:rsidRDefault="004765C2" w:rsidP="004765C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000000"/>
                <w:sz w:val="16"/>
                <w:szCs w:val="16"/>
              </w:rPr>
            </w:pPr>
          </w:p>
          <w:p w:rsidR="004765C2" w:rsidRPr="005249BA" w:rsidRDefault="004765C2" w:rsidP="004765C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000000"/>
              </w:rPr>
            </w:pPr>
            <w:r w:rsidRPr="005249BA">
              <w:rPr>
                <w:rFonts w:cs="Arial"/>
                <w:b/>
                <w:color w:val="000000"/>
              </w:rPr>
              <w:t>Evrak Kayıt</w:t>
            </w:r>
          </w:p>
          <w:p w:rsidR="00CF4E3F" w:rsidRPr="004765C2" w:rsidRDefault="004765C2" w:rsidP="004765C2">
            <w:pPr>
              <w:jc w:val="center"/>
              <w:rPr>
                <w:b/>
                <w:noProof/>
                <w:sz w:val="16"/>
                <w:szCs w:val="16"/>
                <w:lang w:eastAsia="tr-TR"/>
              </w:rPr>
            </w:pPr>
            <w:r w:rsidRPr="005249BA">
              <w:rPr>
                <w:rFonts w:cs="Arial"/>
                <w:b/>
                <w:color w:val="000000"/>
              </w:rPr>
              <w:t>Memuru</w:t>
            </w:r>
          </w:p>
        </w:tc>
        <w:tc>
          <w:tcPr>
            <w:tcW w:w="4380" w:type="dxa"/>
            <w:gridSpan w:val="2"/>
            <w:vMerge w:val="restart"/>
            <w:shd w:val="clear" w:color="auto" w:fill="BDD6EE" w:themeFill="accent1" w:themeFillTint="66"/>
          </w:tcPr>
          <w:p w:rsidR="00CF4E3F" w:rsidRPr="00554AF0" w:rsidRDefault="00CF4E3F" w:rsidP="00516493">
            <w:pPr>
              <w:jc w:val="center"/>
              <w:rPr>
                <w:b/>
              </w:rPr>
            </w:pP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3BDD919D" wp14:editId="3E27FCE7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65405</wp:posOffset>
                      </wp:positionV>
                      <wp:extent cx="2342515" cy="400050"/>
                      <wp:effectExtent l="0" t="0" r="19685" b="19050"/>
                      <wp:wrapNone/>
                      <wp:docPr id="30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765C2" w:rsidRPr="00927269" w:rsidRDefault="004765C2" w:rsidP="004765C2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Taşınır Mal Çıkış İşlemleri İş Akış Süreci</w:t>
                                  </w:r>
                                </w:p>
                                <w:p w:rsidR="00CF4E3F" w:rsidRPr="00927269" w:rsidRDefault="00CF4E3F" w:rsidP="0007485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DD919D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16" o:spid="_x0000_s1026" type="#_x0000_t109" style="position:absolute;left:0;text-align:left;margin-left:-1.65pt;margin-top:5.15pt;width:184.45pt;height:31.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" fillcolor="#2e74b5 [2404]" strokecolor="#1f4d78 [1604]" strokeweight="1pt">
                      <v:textbox>
                        <w:txbxContent>
                          <w:p w:rsidR="004765C2" w:rsidRPr="00927269" w:rsidRDefault="004765C2" w:rsidP="004765C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Taşınır Mal Çıkış İşlemleri İ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ş Akış Süreci</w:t>
                            </w:r>
                          </w:p>
                          <w:p w:rsidR="00CF4E3F" w:rsidRPr="00927269" w:rsidRDefault="00CF4E3F" w:rsidP="0007485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6EE6AF6A" wp14:editId="22E45724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3181350</wp:posOffset>
                      </wp:positionV>
                      <wp:extent cx="2342515" cy="400050"/>
                      <wp:effectExtent l="0" t="0" r="19685" b="19050"/>
                      <wp:wrapNone/>
                      <wp:docPr id="3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927269" w:rsidRDefault="004765C2" w:rsidP="00927269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Taşınır Mal Çıkış İşlemleri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E6AF6A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_x0000_s1027" type="#_x0000_t109" style="position:absolute;left:0;text-align:left;margin-left:-2.4pt;margin-top:250.5pt;width:184.45pt;height:31.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" fillcolor="#2e74b5 [2404]" strokecolor="#1f4d78 [1604]" strokeweight="1pt">
                      <v:textbox>
                        <w:txbxContent>
                          <w:p w:rsidR="00CF4E3F" w:rsidRPr="00927269" w:rsidRDefault="004765C2" w:rsidP="00927269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Taşınır Mal Çıkış İşlemleri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950080" behindDoc="0" locked="0" layoutInCell="1" allowOverlap="1" wp14:anchorId="2CEFCDA1" wp14:editId="06B07342">
                      <wp:simplePos x="0" y="0"/>
                      <wp:positionH relativeFrom="column">
                        <wp:posOffset>874395</wp:posOffset>
                      </wp:positionH>
                      <wp:positionV relativeFrom="paragraph">
                        <wp:posOffset>2910205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4E3F" w:rsidRPr="00C9092C" w:rsidRDefault="00CF4E3F" w:rsidP="00927269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EFCDA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8" type="#_x0000_t202" style="position:absolute;left:0;text-align:left;margin-left:68.85pt;margin-top:229.15pt;width:51pt;height:18.75pt;z-index:251950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" fillcolor="#bdd6ee [1300]" strokecolor="#bdd6ee [1300]" strokeweight="1pt">
                      <v:textbox>
                        <w:txbxContent>
                          <w:p w:rsidR="00CF4E3F" w:rsidRPr="00C9092C" w:rsidRDefault="00CF4E3F" w:rsidP="0092726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3A424F51" wp14:editId="1CE9B3F0">
                      <wp:simplePos x="0" y="0"/>
                      <wp:positionH relativeFrom="column">
                        <wp:posOffset>1055370</wp:posOffset>
                      </wp:positionH>
                      <wp:positionV relativeFrom="paragraph">
                        <wp:posOffset>2773680</wp:posOffset>
                      </wp:positionV>
                      <wp:extent cx="171450" cy="200025"/>
                      <wp:effectExtent l="19050" t="0" r="19050" b="47625"/>
                      <wp:wrapNone/>
                      <wp:docPr id="2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23DC3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3.1pt;margin-top:218.4pt;width:13.5pt;height:15.7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4CA8CC0A" wp14:editId="02A86AE9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1339850</wp:posOffset>
                      </wp:positionV>
                      <wp:extent cx="2028825" cy="1409700"/>
                      <wp:effectExtent l="19050" t="19050" r="47625" b="38100"/>
                      <wp:wrapNone/>
                      <wp:docPr id="13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097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2F6918" w:rsidRDefault="00CF4E3F" w:rsidP="00927269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Talep Karşılanabilir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mi ?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A8CC0A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20" o:spid="_x0000_s1029" type="#_x0000_t110" style="position:absolute;left:0;text-align:left;margin-left:9.45pt;margin-top:105.5pt;width:159.75pt;height:111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" fillcolor="#2e74b5 [2404]" strokecolor="#1f4d78 [1604]" strokeweight="1pt">
                      <v:textbox>
                        <w:txbxContent>
                          <w:p w:rsidR="00CF4E3F" w:rsidRPr="002F6918" w:rsidRDefault="00CF4E3F" w:rsidP="00927269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Talep Karşılanabilir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mi ?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121A26DE" wp14:editId="1051CB4D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1119505</wp:posOffset>
                      </wp:positionV>
                      <wp:extent cx="171450" cy="200025"/>
                      <wp:effectExtent l="19050" t="0" r="19050" b="47625"/>
                      <wp:wrapNone/>
                      <wp:docPr id="16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C208FF" id="40 Aşağı Ok" o:spid="_x0000_s1026" type="#_x0000_t67" style="position:absolute;margin-left:82.35pt;margin-top:88.15pt;width:13.5pt;height:15.7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2CF0F961" wp14:editId="339BBEC1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709295</wp:posOffset>
                      </wp:positionV>
                      <wp:extent cx="2342515" cy="400050"/>
                      <wp:effectExtent l="0" t="0" r="19685" b="19050"/>
                      <wp:wrapNone/>
                      <wp:docPr id="1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516493" w:rsidRDefault="004765C2" w:rsidP="00516493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Talebin</w:t>
                                  </w:r>
                                  <w:r w:rsidR="00CF4E3F">
                                    <w:rPr>
                                      <w:sz w:val="20"/>
                                      <w:szCs w:val="20"/>
                                    </w:rPr>
                                    <w:t xml:space="preserve"> Alınması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F0F961" id="_x0000_s1030" type="#_x0000_t109" style="position:absolute;left:0;text-align:left;margin-left:-2.4pt;margin-top:55.85pt;width:184.45pt;height:31.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" fillcolor="#2e74b5 [2404]" strokecolor="#1f4d78 [1604]" strokeweight="1pt">
                      <v:textbox>
                        <w:txbxContent>
                          <w:p w:rsidR="00CF4E3F" w:rsidRPr="00516493" w:rsidRDefault="004765C2" w:rsidP="00516493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Talebin</w:t>
                            </w:r>
                            <w:r w:rsidR="00CF4E3F">
                              <w:rPr>
                                <w:sz w:val="20"/>
                                <w:szCs w:val="20"/>
                              </w:rPr>
                              <w:t xml:space="preserve"> Alınması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78F1B4A5" wp14:editId="6BAC2988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483235</wp:posOffset>
                      </wp:positionV>
                      <wp:extent cx="171450" cy="200025"/>
                      <wp:effectExtent l="19050" t="0" r="19050" b="47625"/>
                      <wp:wrapNone/>
                      <wp:docPr id="20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675599" id="40 Aşağı Ok" o:spid="_x0000_s1026" type="#_x0000_t67" style="position:absolute;margin-left:82.35pt;margin-top:38.05pt;width:13.5pt;height:15.7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</w:p>
          <w:p w:rsidR="00CF4E3F" w:rsidRPr="00554AF0" w:rsidRDefault="005249BA" w:rsidP="00516493">
            <w:pPr>
              <w:jc w:val="center"/>
              <w:rPr>
                <w:b/>
              </w:rPr>
            </w:pPr>
            <w:bookmarkStart w:id="0" w:name="_GoBack"/>
            <w:bookmarkEnd w:id="0"/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6DDA6D0B" wp14:editId="6F963621">
                      <wp:simplePos x="0" y="0"/>
                      <wp:positionH relativeFrom="column">
                        <wp:posOffset>1017715</wp:posOffset>
                      </wp:positionH>
                      <wp:positionV relativeFrom="paragraph">
                        <wp:posOffset>5069205</wp:posOffset>
                      </wp:positionV>
                      <wp:extent cx="272671" cy="629393"/>
                      <wp:effectExtent l="19050" t="0" r="13335" b="37465"/>
                      <wp:wrapNone/>
                      <wp:docPr id="1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272671" cy="629393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9E6980" id="40 Aşağı Ok" o:spid="_x0000_s1026" type="#_x0000_t67" style="position:absolute;margin-left:80.15pt;margin-top:399.15pt;width:21.45pt;height:49.5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" adj="16921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12A44E43" wp14:editId="445B2280">
                      <wp:simplePos x="0" y="0"/>
                      <wp:positionH relativeFrom="column">
                        <wp:posOffset>1054158</wp:posOffset>
                      </wp:positionH>
                      <wp:positionV relativeFrom="paragraph">
                        <wp:posOffset>4393161</wp:posOffset>
                      </wp:positionV>
                      <wp:extent cx="189543" cy="237506"/>
                      <wp:effectExtent l="19050" t="0" r="20320" b="29210"/>
                      <wp:wrapNone/>
                      <wp:docPr id="3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89543" cy="237506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43E868" id="40 Aşağı Ok" o:spid="_x0000_s1026" type="#_x0000_t67" style="position:absolute;margin-left:83pt;margin-top:345.9pt;width:14.9pt;height:18.7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" adj="12981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738BB844" wp14:editId="5229078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5727510</wp:posOffset>
                      </wp:positionV>
                      <wp:extent cx="2342515" cy="400050"/>
                      <wp:effectExtent l="0" t="0" r="19685" b="19050"/>
                      <wp:wrapNone/>
                      <wp:docPr id="40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927269" w:rsidRDefault="004765C2" w:rsidP="0007485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Taşınır Mal Çıkış İşlemleri İş Akış Sürecinin Sonlandırılması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8BB844" id="_x0000_s1031" type="#_x0000_t109" style="position:absolute;left:0;text-align:left;margin-left:-3.9pt;margin-top:451pt;width:184.45pt;height:31.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" fillcolor="#2e74b5 [2404]" strokecolor="#1f4d78 [1604]" strokeweight="1pt">
                      <v:textbox>
                        <w:txbxContent>
                          <w:p w:rsidR="00CF4E3F" w:rsidRPr="00927269" w:rsidRDefault="004765C2" w:rsidP="0007485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Taşınır Mal Çıkış İşlemleri İş Akış Sürecinin Sonlandırılması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6BFB1EFC" wp14:editId="1BE0A2A2">
                      <wp:simplePos x="0" y="0"/>
                      <wp:positionH relativeFrom="column">
                        <wp:posOffset>1018095</wp:posOffset>
                      </wp:positionH>
                      <wp:positionV relativeFrom="paragraph">
                        <wp:posOffset>3418840</wp:posOffset>
                      </wp:positionV>
                      <wp:extent cx="249382" cy="544261"/>
                      <wp:effectExtent l="19050" t="0" r="17780" b="46355"/>
                      <wp:wrapNone/>
                      <wp:docPr id="4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249382" cy="544261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4051D9" id="40 Aşağı Ok" o:spid="_x0000_s1026" type="#_x0000_t67" style="position:absolute;margin-left:80.15pt;margin-top:269.2pt;width:19.65pt;height:42.8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" adj="16651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13CBE8B6" wp14:editId="10AB4904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3995420</wp:posOffset>
                      </wp:positionV>
                      <wp:extent cx="2342515" cy="400050"/>
                      <wp:effectExtent l="0" t="0" r="19685" b="19050"/>
                      <wp:wrapNone/>
                      <wp:docPr id="31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04797" w:rsidRPr="00927269" w:rsidRDefault="004765C2" w:rsidP="00004797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Zimmet Verme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CBE8B6" id="_x0000_s1032" type="#_x0000_t109" style="position:absolute;left:0;text-align:left;margin-left:-2.4pt;margin-top:314.6pt;width:184.45pt;height:31.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" fillcolor="#2e74b5 [2404]" strokecolor="#1f4d78 [1604]" strokeweight="1pt">
                      <v:textbox>
                        <w:txbxContent>
                          <w:p w:rsidR="00004797" w:rsidRPr="00927269" w:rsidRDefault="004765C2" w:rsidP="00004797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Zimmet Verme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161CC917" wp14:editId="695B3864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4641850</wp:posOffset>
                      </wp:positionV>
                      <wp:extent cx="2342515" cy="400050"/>
                      <wp:effectExtent l="0" t="0" r="19685" b="19050"/>
                      <wp:wrapNone/>
                      <wp:docPr id="33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F4E3F" w:rsidRPr="00927269" w:rsidRDefault="004765C2" w:rsidP="00074856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Tüketim Çıkış Raporları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CC917" id="_x0000_s1033" type="#_x0000_t109" style="position:absolute;left:0;text-align:left;margin-left:-3.9pt;margin-top:365.5pt;width:184.45pt;height:31.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" fillcolor="#2e74b5 [2404]" strokecolor="#1f4d78 [1604]" strokeweight="1pt">
                      <v:textbox>
                        <w:txbxContent>
                          <w:p w:rsidR="00CF4E3F" w:rsidRPr="00927269" w:rsidRDefault="004765C2" w:rsidP="0007485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Tüketim Çıkış Raporları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C66BA"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951104" behindDoc="0" locked="0" layoutInCell="1" allowOverlap="1" wp14:anchorId="6B8F47A4" wp14:editId="72BC4D52">
                      <wp:simplePos x="0" y="0"/>
                      <wp:positionH relativeFrom="column">
                        <wp:posOffset>2042160</wp:posOffset>
                      </wp:positionH>
                      <wp:positionV relativeFrom="paragraph">
                        <wp:posOffset>1874520</wp:posOffset>
                      </wp:positionV>
                      <wp:extent cx="638175" cy="238125"/>
                      <wp:effectExtent l="0" t="0" r="28575" b="28575"/>
                      <wp:wrapSquare wrapText="bothSides"/>
                      <wp:docPr id="1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81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F4E3F" w:rsidRPr="00C9092C" w:rsidRDefault="00CF4E3F" w:rsidP="00927269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8F47A4" id="_x0000_s1034" type="#_x0000_t202" style="position:absolute;left:0;text-align:left;margin-left:160.8pt;margin-top:147.6pt;width:50.25pt;height:18.75pt;z-index:251951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" fillcolor="#bdd6ee [1300]" strokecolor="#bdd6ee [1300]" strokeweight="1pt">
                      <v:textbox>
                        <w:txbxContent>
                          <w:p w:rsidR="00CF4E3F" w:rsidRPr="00C9092C" w:rsidRDefault="00CF4E3F" w:rsidP="00927269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C66BA"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3CEF2E9D" wp14:editId="3EDBFF32">
                      <wp:simplePos x="0" y="0"/>
                      <wp:positionH relativeFrom="column">
                        <wp:posOffset>2280285</wp:posOffset>
                      </wp:positionH>
                      <wp:positionV relativeFrom="paragraph">
                        <wp:posOffset>1599565</wp:posOffset>
                      </wp:positionV>
                      <wp:extent cx="242570" cy="538480"/>
                      <wp:effectExtent l="4445" t="14605" r="0" b="47625"/>
                      <wp:wrapNone/>
                      <wp:docPr id="1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42570" cy="538480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67CDB8" id="40 Aşağı Ok" o:spid="_x0000_s1026" type="#_x0000_t67" style="position:absolute;margin-left:179.55pt;margin-top:125.95pt;width:19.1pt;height:42.4pt;rotation:-90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" adj="1673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</w:p>
        </w:tc>
        <w:tc>
          <w:tcPr>
            <w:tcW w:w="4380" w:type="dxa"/>
            <w:shd w:val="clear" w:color="auto" w:fill="BDD6EE" w:themeFill="accent1" w:themeFillTint="66"/>
          </w:tcPr>
          <w:p w:rsidR="00CF4E3F" w:rsidRPr="005249BA" w:rsidRDefault="00CF4E3F" w:rsidP="00CC66BA">
            <w:pPr>
              <w:jc w:val="center"/>
              <w:rPr>
                <w:b/>
              </w:rPr>
            </w:pPr>
          </w:p>
          <w:p w:rsidR="00CF4E3F" w:rsidRPr="005249BA" w:rsidRDefault="00CF4E3F" w:rsidP="00CC66BA">
            <w:pPr>
              <w:jc w:val="center"/>
              <w:rPr>
                <w:b/>
              </w:rPr>
            </w:pPr>
          </w:p>
          <w:p w:rsidR="00CF4E3F" w:rsidRPr="005249BA" w:rsidRDefault="00CF4E3F" w:rsidP="00CC66BA">
            <w:pPr>
              <w:jc w:val="center"/>
              <w:rPr>
                <w:b/>
              </w:rPr>
            </w:pPr>
          </w:p>
          <w:p w:rsidR="004765C2" w:rsidRPr="005249BA" w:rsidRDefault="004765C2" w:rsidP="004765C2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</w:rPr>
            </w:pPr>
          </w:p>
          <w:p w:rsidR="00CF4E3F" w:rsidRPr="005249BA" w:rsidRDefault="004765C2" w:rsidP="004765C2">
            <w:pPr>
              <w:rPr>
                <w:b/>
              </w:rPr>
            </w:pPr>
            <w:r w:rsidRPr="005249BA">
              <w:rPr>
                <w:rFonts w:cs="Arial"/>
                <w:b/>
                <w:color w:val="000000"/>
              </w:rPr>
              <w:t xml:space="preserve"> Rektörlük ve bağlı birimlerinden gelen onaylanmış Taşınır İstek Belgesi talepleri kayda alınır.</w:t>
            </w:r>
          </w:p>
        </w:tc>
      </w:tr>
      <w:tr w:rsidR="00CF4E3F" w:rsidRPr="004765C2" w:rsidTr="00CC66BA">
        <w:trPr>
          <w:trHeight w:val="1113"/>
        </w:trPr>
        <w:tc>
          <w:tcPr>
            <w:tcW w:w="1696" w:type="dxa"/>
            <w:shd w:val="clear" w:color="auto" w:fill="BDD6EE" w:themeFill="accent1" w:themeFillTint="66"/>
          </w:tcPr>
          <w:p w:rsidR="00CF4E3F" w:rsidRPr="005249BA" w:rsidRDefault="004765C2" w:rsidP="004765C2">
            <w:pPr>
              <w:jc w:val="center"/>
              <w:rPr>
                <w:b/>
                <w:noProof/>
                <w:lang w:eastAsia="tr-TR"/>
              </w:rPr>
            </w:pPr>
            <w:r w:rsidRPr="005249BA">
              <w:rPr>
                <w:rFonts w:cs="Arial"/>
                <w:b/>
                <w:color w:val="000000"/>
              </w:rPr>
              <w:t>Şube Müdürü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4765C2" w:rsidRPr="005249BA" w:rsidRDefault="004765C2" w:rsidP="004765C2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</w:rPr>
            </w:pPr>
          </w:p>
          <w:p w:rsidR="004765C2" w:rsidRPr="005249BA" w:rsidRDefault="004765C2" w:rsidP="004765C2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</w:rPr>
            </w:pPr>
            <w:r w:rsidRPr="005249BA">
              <w:rPr>
                <w:rFonts w:cs="Arial"/>
                <w:b/>
                <w:color w:val="000000"/>
              </w:rPr>
              <w:t xml:space="preserve"> Talebin </w:t>
            </w:r>
            <w:proofErr w:type="spellStart"/>
            <w:r w:rsidRPr="005249BA">
              <w:rPr>
                <w:rFonts w:cs="Arial"/>
                <w:b/>
                <w:color w:val="000000"/>
              </w:rPr>
              <w:t>karşılanabilirliği</w:t>
            </w:r>
            <w:proofErr w:type="spellEnd"/>
            <w:r w:rsidRPr="005249BA">
              <w:rPr>
                <w:rFonts w:cs="Arial"/>
                <w:b/>
                <w:color w:val="000000"/>
              </w:rPr>
              <w:t xml:space="preserve"> Şube </w:t>
            </w:r>
          </w:p>
          <w:p w:rsidR="00CF4E3F" w:rsidRPr="005249BA" w:rsidRDefault="004765C2" w:rsidP="004765C2">
            <w:pPr>
              <w:rPr>
                <w:b/>
              </w:rPr>
            </w:pPr>
            <w:r w:rsidRPr="005249BA">
              <w:rPr>
                <w:rFonts w:cs="Arial"/>
                <w:b/>
                <w:color w:val="000000"/>
              </w:rPr>
              <w:t>Müdürü tarafından incelenir.</w:t>
            </w:r>
          </w:p>
        </w:tc>
      </w:tr>
      <w:tr w:rsidR="00CF4E3F" w:rsidRPr="004765C2" w:rsidTr="00CC66BA">
        <w:trPr>
          <w:trHeight w:val="1554"/>
        </w:trPr>
        <w:tc>
          <w:tcPr>
            <w:tcW w:w="1696" w:type="dxa"/>
            <w:shd w:val="clear" w:color="auto" w:fill="BDD6EE" w:themeFill="accent1" w:themeFillTint="66"/>
          </w:tcPr>
          <w:p w:rsidR="00CF4E3F" w:rsidRPr="005249BA" w:rsidRDefault="004765C2" w:rsidP="004765C2">
            <w:pPr>
              <w:jc w:val="center"/>
              <w:rPr>
                <w:b/>
                <w:noProof/>
                <w:lang w:eastAsia="tr-TR"/>
              </w:rPr>
            </w:pPr>
            <w:r w:rsidRPr="005249BA">
              <w:rPr>
                <w:b/>
                <w:noProof/>
                <w:lang w:eastAsia="tr-TR"/>
              </w:rPr>
              <w:t>Şube Müdürü, Daire Başkanı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4765C2" w:rsidRPr="005249BA" w:rsidRDefault="004765C2" w:rsidP="004765C2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</w:rPr>
            </w:pPr>
          </w:p>
          <w:p w:rsidR="00CF4E3F" w:rsidRPr="005249BA" w:rsidRDefault="004765C2" w:rsidP="004765C2">
            <w:pPr>
              <w:rPr>
                <w:b/>
              </w:rPr>
            </w:pPr>
            <w:r w:rsidRPr="005249BA">
              <w:rPr>
                <w:rFonts w:cs="Arial"/>
                <w:b/>
                <w:color w:val="000000"/>
              </w:rPr>
              <w:t xml:space="preserve"> Karşılanamayacağına karar verilen talebi içeren evrak, dosyasına kaldırılır; durum ilgili birime cevabi yazı ile bildirilir.</w:t>
            </w:r>
          </w:p>
        </w:tc>
      </w:tr>
      <w:tr w:rsidR="00CF4E3F" w:rsidRPr="004765C2" w:rsidTr="004765C2">
        <w:trPr>
          <w:trHeight w:val="1125"/>
        </w:trPr>
        <w:tc>
          <w:tcPr>
            <w:tcW w:w="1696" w:type="dxa"/>
            <w:shd w:val="clear" w:color="auto" w:fill="BDD6EE" w:themeFill="accent1" w:themeFillTint="66"/>
          </w:tcPr>
          <w:p w:rsidR="004765C2" w:rsidRPr="005249BA" w:rsidRDefault="004765C2" w:rsidP="004765C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000000"/>
              </w:rPr>
            </w:pPr>
            <w:r w:rsidRPr="005249BA">
              <w:rPr>
                <w:rFonts w:cs="Arial"/>
                <w:b/>
                <w:color w:val="000000"/>
              </w:rPr>
              <w:t>Taşınır Kayıt</w:t>
            </w:r>
          </w:p>
          <w:p w:rsidR="00CF4E3F" w:rsidRPr="005249BA" w:rsidRDefault="004765C2" w:rsidP="004765C2">
            <w:pPr>
              <w:jc w:val="center"/>
              <w:rPr>
                <w:b/>
                <w:noProof/>
                <w:lang w:eastAsia="tr-TR"/>
              </w:rPr>
            </w:pPr>
            <w:r w:rsidRPr="005249BA">
              <w:rPr>
                <w:rFonts w:cs="Arial"/>
                <w:b/>
                <w:color w:val="000000"/>
              </w:rPr>
              <w:t>Kontrol Yetkilisi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4765C2" w:rsidRPr="005249BA" w:rsidRDefault="004765C2" w:rsidP="004765C2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</w:rPr>
            </w:pPr>
          </w:p>
          <w:p w:rsidR="00CF4E3F" w:rsidRPr="005249BA" w:rsidRDefault="004765C2" w:rsidP="004765C2">
            <w:pPr>
              <w:rPr>
                <w:b/>
              </w:rPr>
            </w:pPr>
            <w:r w:rsidRPr="005249BA">
              <w:rPr>
                <w:rFonts w:cs="Arial"/>
                <w:b/>
                <w:color w:val="000000"/>
              </w:rPr>
              <w:t xml:space="preserve"> Taşınır Kayıt Kontrol yetkilisi Taşınır Mal Yönetmeliği ve ambar stoklarına göre ambarda bulunan malı Taşınır İşlem Fişi ile imza karşılığı teslim eder. Dayanıklı taşınırlar için zimmet fişi düzenlenir.</w:t>
            </w:r>
          </w:p>
        </w:tc>
      </w:tr>
      <w:tr w:rsidR="00CF4E3F" w:rsidRPr="004765C2" w:rsidTr="00CC66BA">
        <w:trPr>
          <w:trHeight w:val="981"/>
        </w:trPr>
        <w:tc>
          <w:tcPr>
            <w:tcW w:w="1696" w:type="dxa"/>
            <w:shd w:val="clear" w:color="auto" w:fill="BDD6EE" w:themeFill="accent1" w:themeFillTint="66"/>
          </w:tcPr>
          <w:p w:rsidR="004765C2" w:rsidRPr="005249BA" w:rsidRDefault="004765C2" w:rsidP="004765C2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000000"/>
              </w:rPr>
            </w:pPr>
            <w:r w:rsidRPr="005249BA">
              <w:rPr>
                <w:rFonts w:cs="Arial"/>
                <w:b/>
                <w:color w:val="000000"/>
              </w:rPr>
              <w:t>Taşınır Kayıt</w:t>
            </w:r>
          </w:p>
          <w:p w:rsidR="00CF4E3F" w:rsidRPr="005249BA" w:rsidRDefault="004765C2" w:rsidP="004765C2">
            <w:pPr>
              <w:jc w:val="center"/>
              <w:rPr>
                <w:b/>
                <w:noProof/>
                <w:lang w:eastAsia="tr-TR"/>
              </w:rPr>
            </w:pPr>
            <w:r w:rsidRPr="005249BA">
              <w:rPr>
                <w:rFonts w:cs="Arial"/>
                <w:b/>
                <w:color w:val="000000"/>
              </w:rPr>
              <w:t>Kontrol Yetkilisi, İlgili Personel</w:t>
            </w: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CF4E3F" w:rsidRDefault="00CF4E3F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4765C2" w:rsidRPr="005249BA" w:rsidRDefault="004765C2" w:rsidP="004765C2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</w:rPr>
            </w:pPr>
          </w:p>
          <w:p w:rsidR="00CF4E3F" w:rsidRPr="005249BA" w:rsidRDefault="004765C2" w:rsidP="004765C2">
            <w:pPr>
              <w:rPr>
                <w:b/>
              </w:rPr>
            </w:pPr>
            <w:r w:rsidRPr="005249BA">
              <w:rPr>
                <w:rFonts w:cs="Arial"/>
                <w:b/>
                <w:color w:val="000000"/>
              </w:rPr>
              <w:t xml:space="preserve"> Zimmet fişinin bir sureti büroda saklanır. Dayanıklı Taşınırın barkodu yapıştırılarak ilgilisine teslim edilir.</w:t>
            </w:r>
          </w:p>
        </w:tc>
      </w:tr>
      <w:tr w:rsidR="004765C2" w:rsidRPr="004765C2" w:rsidTr="00425ACD">
        <w:trPr>
          <w:trHeight w:val="2187"/>
        </w:trPr>
        <w:tc>
          <w:tcPr>
            <w:tcW w:w="1696" w:type="dxa"/>
            <w:shd w:val="clear" w:color="auto" w:fill="BDD6EE" w:themeFill="accent1" w:themeFillTint="66"/>
          </w:tcPr>
          <w:p w:rsidR="004765C2" w:rsidRPr="005249BA" w:rsidRDefault="004765C2" w:rsidP="004765C2">
            <w:pPr>
              <w:jc w:val="center"/>
              <w:rPr>
                <w:b/>
                <w:noProof/>
                <w:lang w:eastAsia="tr-TR"/>
              </w:rPr>
            </w:pPr>
            <w:r w:rsidRPr="005249BA">
              <w:rPr>
                <w:rFonts w:cs="Arial"/>
                <w:b/>
                <w:color w:val="000000"/>
              </w:rPr>
              <w:t>Taşınır Kayıt Kontrol Yetkilisi, Harcama Yetkilisi, Strateji Geliştirme Daire Başkanlığı</w:t>
            </w:r>
          </w:p>
          <w:p w:rsidR="004765C2" w:rsidRPr="005249BA" w:rsidRDefault="004765C2" w:rsidP="004765C2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4765C2" w:rsidRPr="005249BA" w:rsidRDefault="004765C2" w:rsidP="004765C2">
            <w:pPr>
              <w:jc w:val="center"/>
              <w:rPr>
                <w:b/>
                <w:noProof/>
                <w:lang w:eastAsia="tr-TR"/>
              </w:rPr>
            </w:pPr>
          </w:p>
        </w:tc>
        <w:tc>
          <w:tcPr>
            <w:tcW w:w="4380" w:type="dxa"/>
            <w:gridSpan w:val="2"/>
            <w:vMerge/>
            <w:shd w:val="clear" w:color="auto" w:fill="BDD6EE" w:themeFill="accent1" w:themeFillTint="66"/>
          </w:tcPr>
          <w:p w:rsidR="004765C2" w:rsidRDefault="004765C2" w:rsidP="00516493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80" w:type="dxa"/>
            <w:shd w:val="clear" w:color="auto" w:fill="BDD6EE" w:themeFill="accent1" w:themeFillTint="66"/>
          </w:tcPr>
          <w:p w:rsidR="004765C2" w:rsidRPr="005249BA" w:rsidRDefault="004765C2" w:rsidP="004765C2">
            <w:pPr>
              <w:autoSpaceDE w:val="0"/>
              <w:autoSpaceDN w:val="0"/>
              <w:adjustRightInd w:val="0"/>
              <w:rPr>
                <w:rFonts w:cs="Arial"/>
                <w:b/>
                <w:color w:val="000000"/>
              </w:rPr>
            </w:pPr>
          </w:p>
          <w:p w:rsidR="004765C2" w:rsidRPr="005249BA" w:rsidRDefault="004765C2" w:rsidP="004765C2">
            <w:pPr>
              <w:rPr>
                <w:b/>
              </w:rPr>
            </w:pPr>
            <w:r w:rsidRPr="005249BA">
              <w:rPr>
                <w:rFonts w:cs="Arial"/>
                <w:b/>
                <w:color w:val="000000"/>
              </w:rPr>
              <w:t xml:space="preserve"> Tüketim malzemelerinin düzenli olarak (üç ayda bir) Tüketim Çıkış Raporu alınarak Strateji Geliştirme Daire Başkanlığına gönderilir.</w:t>
            </w:r>
            <w:r w:rsidR="005249BA" w:rsidRPr="001D3062">
              <w:rPr>
                <w:noProof/>
                <w:lang w:eastAsia="tr-TR"/>
              </w:rPr>
              <w:t xml:space="preserve"> </w:t>
            </w:r>
          </w:p>
        </w:tc>
      </w:tr>
      <w:tr w:rsidR="00CF4E3F" w:rsidTr="00CC66BA">
        <w:trPr>
          <w:trHeight w:val="981"/>
        </w:trPr>
        <w:tc>
          <w:tcPr>
            <w:tcW w:w="10456" w:type="dxa"/>
            <w:gridSpan w:val="4"/>
            <w:shd w:val="clear" w:color="auto" w:fill="BDD6EE" w:themeFill="accent1" w:themeFillTint="66"/>
          </w:tcPr>
          <w:p w:rsidR="00CF4E3F" w:rsidRPr="00DA1730" w:rsidRDefault="00CF4E3F" w:rsidP="00CF4E3F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       </w:t>
            </w:r>
            <w:r w:rsidRPr="00DA1730">
              <w:rPr>
                <w:b/>
                <w:color w:val="000000" w:themeColor="text1"/>
                <w:sz w:val="28"/>
                <w:szCs w:val="28"/>
              </w:rPr>
              <w:t>HAZIRLAYAN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ONAYLAYAN</w:t>
            </w:r>
          </w:p>
        </w:tc>
      </w:tr>
      <w:tr w:rsidR="00CF4E3F" w:rsidTr="00CC66BA">
        <w:trPr>
          <w:trHeight w:val="981"/>
        </w:trPr>
        <w:tc>
          <w:tcPr>
            <w:tcW w:w="5240" w:type="dxa"/>
            <w:gridSpan w:val="2"/>
            <w:shd w:val="clear" w:color="auto" w:fill="BDD6EE" w:themeFill="accent1" w:themeFillTint="66"/>
          </w:tcPr>
          <w:p w:rsidR="00CF4E3F" w:rsidRPr="00554AF0" w:rsidRDefault="00CF4E3F" w:rsidP="00CF4E3F">
            <w:pPr>
              <w:jc w:val="center"/>
              <w:rPr>
                <w:b/>
              </w:rPr>
            </w:pPr>
          </w:p>
        </w:tc>
        <w:tc>
          <w:tcPr>
            <w:tcW w:w="5216" w:type="dxa"/>
            <w:gridSpan w:val="2"/>
            <w:shd w:val="clear" w:color="auto" w:fill="BDD6EE" w:themeFill="accent1" w:themeFillTint="66"/>
          </w:tcPr>
          <w:p w:rsidR="00CF4E3F" w:rsidRPr="00554AF0" w:rsidRDefault="00CF4E3F" w:rsidP="00CF4E3F">
            <w:pPr>
              <w:jc w:val="center"/>
              <w:rPr>
                <w:b/>
              </w:rPr>
            </w:pPr>
          </w:p>
        </w:tc>
      </w:tr>
    </w:tbl>
    <w:p w:rsidR="00424C80" w:rsidRDefault="005249BA"/>
    <w:sectPr w:rsidR="00424C80" w:rsidSect="005164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776"/>
    <w:rsid w:val="00004797"/>
    <w:rsid w:val="00074856"/>
    <w:rsid w:val="000F7776"/>
    <w:rsid w:val="002D41C4"/>
    <w:rsid w:val="004765C2"/>
    <w:rsid w:val="00516493"/>
    <w:rsid w:val="005249BA"/>
    <w:rsid w:val="00927269"/>
    <w:rsid w:val="00950DC9"/>
    <w:rsid w:val="00CC66BA"/>
    <w:rsid w:val="00CF4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E14E0-989E-424D-A476-A2018901D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16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164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CF4E3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Serif</dc:creator>
  <cp:keywords/>
  <dc:description/>
  <cp:lastModifiedBy>Serif</cp:lastModifiedBy>
  <cp:revision>3</cp:revision>
  <dcterms:created xsi:type="dcterms:W3CDTF">2015-05-08T09:05:00Z</dcterms:created>
  <dcterms:modified xsi:type="dcterms:W3CDTF">2015-05-08T13:42:00Z</dcterms:modified>
</cp:coreProperties>
</file>