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795" w:rsidRDefault="00235795" w:rsidP="00235795">
      <w:pPr>
        <w:jc w:val="both"/>
      </w:pPr>
      <w:r>
        <w:t xml:space="preserve">2015 – 2016 Eğitim-Öğretim yılında 1. Sınıfa başlayacak öğrencilerin derslerini aşağıda belirtilen şubelerden seçmeleri gerekmektedir. </w:t>
      </w:r>
    </w:p>
    <w:p w:rsidR="00235795" w:rsidRDefault="00235795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6940"/>
      </w:tblGrid>
      <w:tr w:rsidR="00235795" w:rsidTr="00235795">
        <w:trPr>
          <w:jc w:val="center"/>
        </w:trPr>
        <w:tc>
          <w:tcPr>
            <w:tcW w:w="2122" w:type="dxa"/>
            <w:vAlign w:val="center"/>
          </w:tcPr>
          <w:p w:rsidR="00235795" w:rsidRDefault="00235795" w:rsidP="00235795">
            <w:pPr>
              <w:jc w:val="center"/>
            </w:pPr>
            <w:r>
              <w:t>Şube</w:t>
            </w:r>
          </w:p>
        </w:tc>
        <w:tc>
          <w:tcPr>
            <w:tcW w:w="6940" w:type="dxa"/>
            <w:vAlign w:val="center"/>
          </w:tcPr>
          <w:p w:rsidR="00235795" w:rsidRDefault="00235795" w:rsidP="00235795">
            <w:r>
              <w:t>Öğrenci Numarası</w:t>
            </w:r>
          </w:p>
        </w:tc>
      </w:tr>
      <w:tr w:rsidR="00235795" w:rsidTr="00235795">
        <w:trPr>
          <w:jc w:val="center"/>
        </w:trPr>
        <w:tc>
          <w:tcPr>
            <w:tcW w:w="2122" w:type="dxa"/>
            <w:vAlign w:val="center"/>
          </w:tcPr>
          <w:p w:rsidR="00235795" w:rsidRPr="00235795" w:rsidRDefault="00235795" w:rsidP="00235795">
            <w:pPr>
              <w:jc w:val="center"/>
              <w:rPr>
                <w:b/>
              </w:rPr>
            </w:pPr>
            <w:r w:rsidRPr="00235795">
              <w:rPr>
                <w:b/>
              </w:rPr>
              <w:t>A1</w:t>
            </w:r>
          </w:p>
        </w:tc>
        <w:tc>
          <w:tcPr>
            <w:tcW w:w="6940" w:type="dxa"/>
            <w:vAlign w:val="center"/>
          </w:tcPr>
          <w:p w:rsidR="00235795" w:rsidRDefault="00235795">
            <w:r>
              <w:t>151812001 – 1518122017 arası öğrenciler</w:t>
            </w:r>
          </w:p>
          <w:p w:rsidR="00235795" w:rsidRDefault="00235795" w:rsidP="00235795">
            <w:r>
              <w:t>131812066</w:t>
            </w:r>
          </w:p>
          <w:p w:rsidR="00705798" w:rsidRDefault="00705798" w:rsidP="00705798">
            <w:r>
              <w:t>131812054</w:t>
            </w:r>
          </w:p>
          <w:p w:rsidR="00207B43" w:rsidRDefault="00207B43" w:rsidP="00705798">
            <w:r>
              <w:t>131812060</w:t>
            </w:r>
          </w:p>
          <w:p w:rsidR="00705798" w:rsidRDefault="00705798" w:rsidP="00705798">
            <w:r>
              <w:t>141812049</w:t>
            </w:r>
          </w:p>
          <w:p w:rsidR="00705798" w:rsidRDefault="00705798" w:rsidP="00705798">
            <w:r>
              <w:t>141812051</w:t>
            </w:r>
          </w:p>
          <w:p w:rsidR="00235795" w:rsidRDefault="00705798" w:rsidP="00705798">
            <w:r>
              <w:t>141812052</w:t>
            </w:r>
          </w:p>
        </w:tc>
      </w:tr>
      <w:tr w:rsidR="00235795" w:rsidTr="00235795">
        <w:trPr>
          <w:jc w:val="center"/>
        </w:trPr>
        <w:tc>
          <w:tcPr>
            <w:tcW w:w="2122" w:type="dxa"/>
            <w:vAlign w:val="center"/>
          </w:tcPr>
          <w:p w:rsidR="00235795" w:rsidRPr="00235795" w:rsidRDefault="00235795" w:rsidP="00235795">
            <w:pPr>
              <w:jc w:val="center"/>
              <w:rPr>
                <w:b/>
              </w:rPr>
            </w:pPr>
            <w:r w:rsidRPr="00235795">
              <w:rPr>
                <w:b/>
              </w:rPr>
              <w:t>A2</w:t>
            </w:r>
          </w:p>
        </w:tc>
        <w:tc>
          <w:tcPr>
            <w:tcW w:w="6940" w:type="dxa"/>
            <w:vAlign w:val="center"/>
          </w:tcPr>
          <w:p w:rsidR="00235795" w:rsidRDefault="00235795" w:rsidP="00235795">
            <w:r>
              <w:t>151812018</w:t>
            </w:r>
            <w:r>
              <w:t xml:space="preserve"> – 15181220</w:t>
            </w:r>
            <w:r>
              <w:t>34</w:t>
            </w:r>
            <w:r>
              <w:t xml:space="preserve"> arası öğrenciler</w:t>
            </w:r>
          </w:p>
          <w:p w:rsidR="00207B43" w:rsidRDefault="00207B43" w:rsidP="00235795">
            <w:r>
              <w:t>141812053</w:t>
            </w:r>
          </w:p>
          <w:p w:rsidR="00705798" w:rsidRDefault="00705798" w:rsidP="00705798">
            <w:r>
              <w:t>141812054</w:t>
            </w:r>
          </w:p>
          <w:p w:rsidR="00705798" w:rsidRDefault="00705798" w:rsidP="00705798">
            <w:r>
              <w:t>141812055</w:t>
            </w:r>
          </w:p>
          <w:p w:rsidR="00705798" w:rsidRDefault="00705798" w:rsidP="00705798">
            <w:r>
              <w:t>141812056</w:t>
            </w:r>
          </w:p>
          <w:p w:rsidR="00705798" w:rsidRDefault="00705798" w:rsidP="00705798">
            <w:r>
              <w:t>141812057</w:t>
            </w:r>
          </w:p>
          <w:p w:rsidR="00235795" w:rsidRDefault="00705798" w:rsidP="00235795">
            <w:r>
              <w:t>141812058</w:t>
            </w:r>
          </w:p>
        </w:tc>
      </w:tr>
      <w:tr w:rsidR="00235795" w:rsidTr="00235795">
        <w:trPr>
          <w:jc w:val="center"/>
        </w:trPr>
        <w:tc>
          <w:tcPr>
            <w:tcW w:w="2122" w:type="dxa"/>
            <w:vAlign w:val="center"/>
          </w:tcPr>
          <w:p w:rsidR="00235795" w:rsidRPr="00235795" w:rsidRDefault="00235795" w:rsidP="00235795">
            <w:pPr>
              <w:jc w:val="center"/>
              <w:rPr>
                <w:b/>
              </w:rPr>
            </w:pPr>
            <w:r w:rsidRPr="00235795">
              <w:rPr>
                <w:b/>
              </w:rPr>
              <w:t>A3</w:t>
            </w:r>
          </w:p>
        </w:tc>
        <w:tc>
          <w:tcPr>
            <w:tcW w:w="6940" w:type="dxa"/>
            <w:vAlign w:val="center"/>
          </w:tcPr>
          <w:p w:rsidR="00EE033E" w:rsidRDefault="00EE033E" w:rsidP="00EE033E">
            <w:r>
              <w:t>151812035</w:t>
            </w:r>
            <w:r>
              <w:t xml:space="preserve"> – 15181220</w:t>
            </w:r>
            <w:r>
              <w:t>51</w:t>
            </w:r>
            <w:r>
              <w:t xml:space="preserve"> arası öğrenciler</w:t>
            </w:r>
          </w:p>
          <w:p w:rsidR="00705798" w:rsidRDefault="00705798" w:rsidP="00705798">
            <w:r>
              <w:t>141812059</w:t>
            </w:r>
          </w:p>
          <w:p w:rsidR="00705798" w:rsidRDefault="00705798" w:rsidP="00705798">
            <w:r>
              <w:t>141812060</w:t>
            </w:r>
          </w:p>
          <w:p w:rsidR="00705798" w:rsidRDefault="00705798" w:rsidP="00705798">
            <w:r>
              <w:t>141812061</w:t>
            </w:r>
          </w:p>
          <w:p w:rsidR="00705798" w:rsidRDefault="00705798" w:rsidP="00705798">
            <w:r>
              <w:t>141812063</w:t>
            </w:r>
          </w:p>
          <w:p w:rsidR="00235795" w:rsidRDefault="00705798" w:rsidP="00EE033E">
            <w:r>
              <w:t>141812064</w:t>
            </w:r>
          </w:p>
        </w:tc>
      </w:tr>
      <w:tr w:rsidR="00235795" w:rsidTr="00235795">
        <w:trPr>
          <w:jc w:val="center"/>
        </w:trPr>
        <w:tc>
          <w:tcPr>
            <w:tcW w:w="2122" w:type="dxa"/>
            <w:vAlign w:val="center"/>
          </w:tcPr>
          <w:p w:rsidR="00235795" w:rsidRPr="00235795" w:rsidRDefault="00235795" w:rsidP="00235795">
            <w:pPr>
              <w:jc w:val="center"/>
              <w:rPr>
                <w:b/>
              </w:rPr>
            </w:pPr>
            <w:r w:rsidRPr="00235795">
              <w:rPr>
                <w:b/>
              </w:rPr>
              <w:t>A4</w:t>
            </w:r>
          </w:p>
        </w:tc>
        <w:tc>
          <w:tcPr>
            <w:tcW w:w="6940" w:type="dxa"/>
            <w:vAlign w:val="center"/>
          </w:tcPr>
          <w:p w:rsidR="00EE033E" w:rsidRDefault="00EE033E" w:rsidP="00EE033E">
            <w:r>
              <w:t>151812052</w:t>
            </w:r>
            <w:r>
              <w:t xml:space="preserve"> – 15181220</w:t>
            </w:r>
            <w:r>
              <w:t>69</w:t>
            </w:r>
            <w:r>
              <w:t xml:space="preserve"> arası öğrenciler</w:t>
            </w:r>
          </w:p>
          <w:p w:rsidR="00705798" w:rsidRDefault="00705798" w:rsidP="00705798">
            <w:r>
              <w:t>141812065</w:t>
            </w:r>
          </w:p>
          <w:p w:rsidR="00705798" w:rsidRDefault="00705798" w:rsidP="00705798">
            <w:r>
              <w:t>141812066</w:t>
            </w:r>
          </w:p>
          <w:p w:rsidR="00705798" w:rsidRDefault="00705798" w:rsidP="00705798">
            <w:r>
              <w:t>141812067</w:t>
            </w:r>
          </w:p>
          <w:p w:rsidR="00705798" w:rsidRDefault="00705798" w:rsidP="00705798">
            <w:r>
              <w:t>141812068</w:t>
            </w:r>
          </w:p>
          <w:p w:rsidR="00705798" w:rsidRDefault="00705798" w:rsidP="00705798">
            <w:r>
              <w:t>141812069</w:t>
            </w:r>
          </w:p>
        </w:tc>
      </w:tr>
    </w:tbl>
    <w:p w:rsidR="00B1400B" w:rsidRDefault="00B1400B">
      <w:bookmarkStart w:id="0" w:name="_GoBack"/>
      <w:bookmarkEnd w:id="0"/>
    </w:p>
    <w:sectPr w:rsidR="00B1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B93"/>
    <w:rsid w:val="00181B93"/>
    <w:rsid w:val="00207B43"/>
    <w:rsid w:val="00235795"/>
    <w:rsid w:val="00694BAB"/>
    <w:rsid w:val="00705798"/>
    <w:rsid w:val="00B1400B"/>
    <w:rsid w:val="00E50FC5"/>
    <w:rsid w:val="00EE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4563B-BC45-4459-92C3-155BAF4D8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35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3579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3579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3579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3579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35795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5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5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Otomotiv Mh</dc:creator>
  <cp:keywords/>
  <dc:description/>
  <cp:lastModifiedBy>Otomotiv Mh</cp:lastModifiedBy>
  <cp:revision>7</cp:revision>
  <cp:lastPrinted>2015-09-09T07:04:00Z</cp:lastPrinted>
  <dcterms:created xsi:type="dcterms:W3CDTF">2015-09-09T06:50:00Z</dcterms:created>
  <dcterms:modified xsi:type="dcterms:W3CDTF">2015-09-09T07:04:00Z</dcterms:modified>
</cp:coreProperties>
</file>