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382"/>
        <w:gridCol w:w="3402"/>
      </w:tblGrid>
      <w:tr w:rsidR="00D00786" w14:paraId="317990EE" w14:textId="77777777" w:rsidTr="006B7254">
        <w:tc>
          <w:tcPr>
            <w:tcW w:w="5382" w:type="dxa"/>
            <w:vAlign w:val="center"/>
          </w:tcPr>
          <w:p w14:paraId="65B675F4" w14:textId="5868C92E" w:rsidR="00D00786" w:rsidRPr="00D00786" w:rsidRDefault="00B915CC" w:rsidP="004559E3">
            <w:pPr>
              <w:jc w:val="center"/>
              <w:rPr>
                <w:b/>
              </w:rPr>
            </w:pPr>
            <w:r w:rsidRPr="00D00786">
              <w:rPr>
                <w:b/>
              </w:rPr>
              <w:t>İŞLEM</w:t>
            </w:r>
          </w:p>
        </w:tc>
        <w:tc>
          <w:tcPr>
            <w:tcW w:w="3402" w:type="dxa"/>
            <w:vAlign w:val="center"/>
          </w:tcPr>
          <w:p w14:paraId="23D80662" w14:textId="1C079717" w:rsidR="00D00786" w:rsidRPr="00D00786" w:rsidRDefault="00B915CC" w:rsidP="004559E3">
            <w:pPr>
              <w:jc w:val="center"/>
              <w:rPr>
                <w:b/>
              </w:rPr>
            </w:pPr>
            <w:r w:rsidRPr="00D00786">
              <w:rPr>
                <w:b/>
              </w:rPr>
              <w:t>TARİH</w:t>
            </w:r>
          </w:p>
        </w:tc>
      </w:tr>
      <w:tr w:rsidR="00320A6B" w14:paraId="103D6EB6" w14:textId="77777777" w:rsidTr="006B7254">
        <w:tc>
          <w:tcPr>
            <w:tcW w:w="5382" w:type="dxa"/>
            <w:vAlign w:val="center"/>
          </w:tcPr>
          <w:p w14:paraId="1FB9BE33" w14:textId="77777777" w:rsidR="00320A6B" w:rsidRDefault="00320A6B" w:rsidP="004559E3">
            <w:pPr>
              <w:jc w:val="both"/>
            </w:pPr>
            <w:r>
              <w:t>Staj Başvurusu Yazısı</w:t>
            </w:r>
            <w:r w:rsidR="00AE3AB6">
              <w:t>nın</w:t>
            </w:r>
            <w:r w:rsidR="00D00786">
              <w:t xml:space="preserve"> (Form 1)</w:t>
            </w:r>
            <w:r w:rsidR="00AE3AB6">
              <w:t xml:space="preserve"> kurumlara teslim edilmesi</w:t>
            </w:r>
          </w:p>
        </w:tc>
        <w:tc>
          <w:tcPr>
            <w:tcW w:w="3402" w:type="dxa"/>
            <w:vAlign w:val="center"/>
          </w:tcPr>
          <w:p w14:paraId="33C265CC" w14:textId="77777777" w:rsidR="00320A6B" w:rsidRDefault="00320A6B" w:rsidP="004559E3">
            <w:pPr>
              <w:jc w:val="both"/>
            </w:pPr>
          </w:p>
          <w:p w14:paraId="43C81096" w14:textId="77777777" w:rsidR="00320A6B" w:rsidRDefault="00320A6B" w:rsidP="004559E3">
            <w:pPr>
              <w:jc w:val="both"/>
            </w:pPr>
            <w:r>
              <w:t>9. hafta</w:t>
            </w:r>
            <w:r w:rsidR="00C81C08">
              <w:t>nın sonuna kadar</w:t>
            </w:r>
            <w:r>
              <w:t xml:space="preserve"> (</w:t>
            </w:r>
            <w:r w:rsidR="00C81C08">
              <w:t>12</w:t>
            </w:r>
            <w:r>
              <w:t xml:space="preserve"> Nisan 2019</w:t>
            </w:r>
            <w:r w:rsidR="00C81C08">
              <w:t xml:space="preserve"> Cuma son tarih</w:t>
            </w:r>
            <w:r>
              <w:t>)</w:t>
            </w:r>
          </w:p>
          <w:p w14:paraId="6D311D49" w14:textId="77777777" w:rsidR="00320A6B" w:rsidRDefault="00320A6B" w:rsidP="004559E3">
            <w:pPr>
              <w:jc w:val="both"/>
            </w:pPr>
          </w:p>
        </w:tc>
      </w:tr>
      <w:tr w:rsidR="00320A6B" w14:paraId="2DAF1607" w14:textId="77777777" w:rsidTr="006B7254">
        <w:tc>
          <w:tcPr>
            <w:tcW w:w="5382" w:type="dxa"/>
            <w:vAlign w:val="center"/>
          </w:tcPr>
          <w:p w14:paraId="1FCCF2E4" w14:textId="77777777" w:rsidR="00320A6B" w:rsidRDefault="00320A6B" w:rsidP="004559E3">
            <w:pPr>
              <w:jc w:val="both"/>
            </w:pPr>
            <w:r>
              <w:t>Staj Komisyonuna Yönelik Staj Başvurusu Dilekçesi</w:t>
            </w:r>
            <w:r w:rsidR="00AE3AB6">
              <w:t>nin</w:t>
            </w:r>
            <w:r>
              <w:t xml:space="preserve"> </w:t>
            </w:r>
            <w:r>
              <w:t xml:space="preserve">(Form </w:t>
            </w:r>
            <w:proofErr w:type="gramStart"/>
            <w:r>
              <w:t>2a</w:t>
            </w:r>
            <w:proofErr w:type="gramEnd"/>
            <w:r w:rsidR="00AE3AB6">
              <w:t>/Öğrenci dolduracak</w:t>
            </w:r>
            <w:r>
              <w:t>)</w:t>
            </w:r>
            <w:r w:rsidR="00AE3AB6">
              <w:t xml:space="preserve"> ve Kurum Onay </w:t>
            </w:r>
            <w:proofErr w:type="spellStart"/>
            <w:r w:rsidR="00AE3AB6">
              <w:t>Formu’nun</w:t>
            </w:r>
            <w:proofErr w:type="spellEnd"/>
            <w:r w:rsidR="00AE3AB6">
              <w:t xml:space="preserve"> (Form 2b/Kuruma onaylatılacak) teslim edilmesi</w:t>
            </w:r>
          </w:p>
          <w:p w14:paraId="148EE634" w14:textId="77777777" w:rsidR="00AE3AB6" w:rsidRDefault="00AE3AB6" w:rsidP="004559E3">
            <w:pPr>
              <w:jc w:val="both"/>
            </w:pPr>
            <w:r w:rsidRPr="00AE3AB6">
              <w:rPr>
                <w:sz w:val="18"/>
              </w:rPr>
              <w:t>* Özel bürolar için en az beş yıllık şehir planlama deneyimi olduğunu gösteren bir belge gerekmektedir.</w:t>
            </w:r>
          </w:p>
        </w:tc>
        <w:tc>
          <w:tcPr>
            <w:tcW w:w="3402" w:type="dxa"/>
            <w:vAlign w:val="center"/>
          </w:tcPr>
          <w:p w14:paraId="49221668" w14:textId="77777777" w:rsidR="00320A6B" w:rsidRDefault="00320A6B" w:rsidP="004559E3">
            <w:pPr>
              <w:jc w:val="both"/>
            </w:pPr>
            <w:r>
              <w:t>10. hafta (15-</w:t>
            </w:r>
            <w:r w:rsidR="00AE3AB6">
              <w:t>19</w:t>
            </w:r>
            <w:r>
              <w:t xml:space="preserve"> Nisan 2019)</w:t>
            </w:r>
          </w:p>
          <w:p w14:paraId="3BC2727E" w14:textId="77777777" w:rsidR="00AE3AB6" w:rsidRPr="00AE3AB6" w:rsidRDefault="00AE3AB6" w:rsidP="004559E3">
            <w:pPr>
              <w:jc w:val="both"/>
              <w:rPr>
                <w:i/>
              </w:rPr>
            </w:pPr>
            <w:r w:rsidRPr="004559E3">
              <w:rPr>
                <w:i/>
                <w:sz w:val="18"/>
              </w:rPr>
              <w:t>(Değerlendirme haftanın son iş gününde öğrencilere duyurulacaktır)</w:t>
            </w:r>
          </w:p>
        </w:tc>
      </w:tr>
      <w:tr w:rsidR="00D00786" w14:paraId="3BE53220" w14:textId="77777777" w:rsidTr="006B7254">
        <w:tc>
          <w:tcPr>
            <w:tcW w:w="5382" w:type="dxa"/>
            <w:vAlign w:val="center"/>
          </w:tcPr>
          <w:p w14:paraId="30ECE49C" w14:textId="77777777" w:rsidR="00D00786" w:rsidRDefault="00D00786" w:rsidP="004559E3">
            <w:pPr>
              <w:jc w:val="both"/>
            </w:pPr>
            <w:r>
              <w:t xml:space="preserve">Staj </w:t>
            </w:r>
            <w:r w:rsidR="00AE3AB6">
              <w:t>yeri</w:t>
            </w:r>
            <w:r>
              <w:t xml:space="preserve"> kabul edilmeyenlerin tekrar başvuru tarihi</w:t>
            </w:r>
          </w:p>
        </w:tc>
        <w:tc>
          <w:tcPr>
            <w:tcW w:w="3402" w:type="dxa"/>
            <w:vAlign w:val="center"/>
          </w:tcPr>
          <w:p w14:paraId="0B0AF4E4" w14:textId="77777777" w:rsidR="00D00786" w:rsidRDefault="00D00786" w:rsidP="004559E3">
            <w:pPr>
              <w:jc w:val="both"/>
            </w:pPr>
            <w:r>
              <w:t>12. hafta (29 Nisan-</w:t>
            </w:r>
            <w:r w:rsidR="00AE3AB6">
              <w:t>3</w:t>
            </w:r>
            <w:r>
              <w:t xml:space="preserve"> Mayıs 2019)</w:t>
            </w:r>
          </w:p>
          <w:p w14:paraId="3E61757E" w14:textId="77777777" w:rsidR="00AE3AB6" w:rsidRDefault="00AE3AB6" w:rsidP="004559E3">
            <w:pPr>
              <w:jc w:val="both"/>
            </w:pPr>
            <w:r w:rsidRPr="004559E3">
              <w:rPr>
                <w:i/>
                <w:sz w:val="18"/>
              </w:rPr>
              <w:t>(Değerlendirme haftanın son iş gününde öğrencilere duyurulacaktır)</w:t>
            </w:r>
          </w:p>
        </w:tc>
      </w:tr>
      <w:tr w:rsidR="00D00786" w14:paraId="3C082E37" w14:textId="77777777" w:rsidTr="006B7254">
        <w:tc>
          <w:tcPr>
            <w:tcW w:w="5382" w:type="dxa"/>
            <w:vAlign w:val="center"/>
          </w:tcPr>
          <w:p w14:paraId="4D475A6E" w14:textId="7246E221" w:rsidR="00E27AD4" w:rsidRDefault="00D00786" w:rsidP="004559E3">
            <w:pPr>
              <w:jc w:val="both"/>
            </w:pPr>
            <w:r>
              <w:t>Zorunlu Staj Formu (Form 3)</w:t>
            </w:r>
            <w:r w:rsidR="00E27AD4">
              <w:t xml:space="preserve"> ve</w:t>
            </w:r>
            <w:r w:rsidR="00E73003">
              <w:t xml:space="preserve"> </w:t>
            </w:r>
            <w:r w:rsidR="00E27AD4" w:rsidRPr="00E27AD4">
              <w:t>Staj Ücretlerine İşsizlik Fonu Katkısı Bilgi Formu</w:t>
            </w:r>
            <w:r w:rsidR="00E27AD4">
              <w:t>nun</w:t>
            </w:r>
            <w:r w:rsidR="00E27AD4" w:rsidRPr="00E27AD4">
              <w:t xml:space="preserve"> (</w:t>
            </w:r>
            <w:r w:rsidR="00E27AD4">
              <w:t>F</w:t>
            </w:r>
            <w:r w:rsidR="00E27AD4" w:rsidRPr="00E27AD4">
              <w:t>orm 7)</w:t>
            </w:r>
            <w:r w:rsidR="00E27AD4">
              <w:t xml:space="preserve"> </w:t>
            </w:r>
            <w:r w:rsidR="00E73003">
              <w:t>üniversite ilgili birimlerine teslim edilmesi</w:t>
            </w:r>
          </w:p>
          <w:p w14:paraId="16322474" w14:textId="4EE27725" w:rsidR="00E73003" w:rsidRPr="00AC33A9" w:rsidRDefault="00E73003" w:rsidP="004559E3">
            <w:pPr>
              <w:jc w:val="both"/>
              <w:rPr>
                <w:i/>
                <w:sz w:val="18"/>
              </w:rPr>
            </w:pPr>
            <w:r w:rsidRPr="00E27AD4">
              <w:rPr>
                <w:i/>
                <w:sz w:val="18"/>
              </w:rPr>
              <w:t>(</w:t>
            </w:r>
            <w:r>
              <w:rPr>
                <w:i/>
                <w:sz w:val="18"/>
              </w:rPr>
              <w:t xml:space="preserve">Her iki belge </w:t>
            </w:r>
            <w:r w:rsidRPr="00E27AD4">
              <w:rPr>
                <w:i/>
                <w:sz w:val="18"/>
              </w:rPr>
              <w:t>3 kopya olacak, fotoğraflı ve bölüm sekreterliğinden mühürlü olacak</w:t>
            </w:r>
            <w:r>
              <w:rPr>
                <w:i/>
                <w:sz w:val="18"/>
              </w:rPr>
              <w:t>, kuruma,</w:t>
            </w:r>
            <w:r w:rsidRPr="00E27AD4">
              <w:rPr>
                <w:i/>
                <w:sz w:val="18"/>
              </w:rPr>
              <w:t xml:space="preserve"> dekanlığa ve staj komisyonuna onaylatılacak</w:t>
            </w:r>
            <w:r>
              <w:rPr>
                <w:i/>
                <w:sz w:val="18"/>
              </w:rPr>
              <w:t xml:space="preserve">. </w:t>
            </w:r>
            <w:r w:rsidRPr="00E73003">
              <w:rPr>
                <w:i/>
                <w:sz w:val="18"/>
              </w:rPr>
              <w:t>Birinci</w:t>
            </w:r>
            <w:r w:rsidRPr="00E73003">
              <w:rPr>
                <w:i/>
                <w:sz w:val="18"/>
              </w:rPr>
              <w:t xml:space="preserve"> nüshası bölüm staj komisyonuna, ikinci nüshası staj yapılacak kurum/kuruluşa</w:t>
            </w:r>
            <w:r>
              <w:rPr>
                <w:i/>
                <w:sz w:val="18"/>
              </w:rPr>
              <w:t xml:space="preserve">, </w:t>
            </w:r>
            <w:r w:rsidRPr="00E73003">
              <w:rPr>
                <w:i/>
                <w:sz w:val="18"/>
              </w:rPr>
              <w:t>üçüncü nüshanın sigorta girişi yapılması için Fakülte Öğrenci İşlerine teslim edilmesi zorunludur</w:t>
            </w:r>
            <w:r w:rsidRPr="00E27AD4">
              <w:rPr>
                <w:i/>
                <w:sz w:val="18"/>
              </w:rPr>
              <w:t>)</w:t>
            </w:r>
          </w:p>
        </w:tc>
        <w:tc>
          <w:tcPr>
            <w:tcW w:w="3402" w:type="dxa"/>
            <w:vAlign w:val="center"/>
          </w:tcPr>
          <w:p w14:paraId="1CAD3648" w14:textId="77777777" w:rsidR="00D00786" w:rsidRDefault="00D00786" w:rsidP="004559E3">
            <w:pPr>
              <w:jc w:val="both"/>
            </w:pPr>
            <w:r>
              <w:t>13. hafta (6-1</w:t>
            </w:r>
            <w:r w:rsidR="00AE3AB6">
              <w:t>0</w:t>
            </w:r>
            <w:r>
              <w:t xml:space="preserve"> Mayıs 2019)</w:t>
            </w:r>
          </w:p>
        </w:tc>
      </w:tr>
    </w:tbl>
    <w:p w14:paraId="20E1C774" w14:textId="77777777" w:rsidR="00320A6B" w:rsidRDefault="00320A6B">
      <w:bookmarkStart w:id="0" w:name="_GoBack"/>
      <w:bookmarkEnd w:id="0"/>
    </w:p>
    <w:sectPr w:rsidR="00320A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A6B"/>
    <w:rsid w:val="000F22CC"/>
    <w:rsid w:val="00320A6B"/>
    <w:rsid w:val="004559E3"/>
    <w:rsid w:val="006B7254"/>
    <w:rsid w:val="00AC33A9"/>
    <w:rsid w:val="00AE3AB6"/>
    <w:rsid w:val="00B915CC"/>
    <w:rsid w:val="00C81C08"/>
    <w:rsid w:val="00D00786"/>
    <w:rsid w:val="00E27AD4"/>
    <w:rsid w:val="00E31379"/>
    <w:rsid w:val="00E73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6CC8B8F"/>
  <w15:chartTrackingRefBased/>
  <w15:docId w15:val="{4916F0B7-B72F-44E5-AEFC-FE9B0C4F3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20A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sezen savran</dc:creator>
  <cp:keywords/>
  <dc:description/>
  <cp:lastModifiedBy>sezen savran</cp:lastModifiedBy>
  <cp:revision>5</cp:revision>
  <dcterms:created xsi:type="dcterms:W3CDTF">2019-03-20T13:48:00Z</dcterms:created>
  <dcterms:modified xsi:type="dcterms:W3CDTF">2019-03-20T13:51:00Z</dcterms:modified>
</cp:coreProperties>
</file>