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ÜNİVERSİTESİ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EĞİTİM FAKÜLTESİ ÖZEL EĞİTİM BÖLÜMÜ</w:t>
      </w:r>
    </w:p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GÖRME ENGELLİLERİN EĞİTİMİ ANABİLİM DALI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>
        <w:rPr>
          <w:b/>
        </w:rPr>
        <w:t>NORMAL SINIFTAN ÇOK ENGELLİLER SINIFINA</w:t>
      </w:r>
      <w:r w:rsidR="00BE5E3D">
        <w:rPr>
          <w:b/>
        </w:rPr>
        <w:t>-</w:t>
      </w:r>
      <w:r>
        <w:rPr>
          <w:b/>
        </w:rPr>
        <w:t xml:space="preserve"> </w:t>
      </w:r>
      <w:r w:rsidR="00BE5E3D">
        <w:rPr>
          <w:b/>
        </w:rPr>
        <w:t xml:space="preserve">ÇOK ENGELLİLER SINIFINDAN NORMAL SINIFA GİDECEK </w:t>
      </w:r>
      <w:r>
        <w:rPr>
          <w:b/>
        </w:rPr>
        <w:t xml:space="preserve">ÖĞRENCİLERİN </w:t>
      </w:r>
      <w:r w:rsidR="0039005B">
        <w:rPr>
          <w:b/>
        </w:rPr>
        <w:t xml:space="preserve">BAHAR </w:t>
      </w:r>
      <w:r w:rsidRPr="00BE6C92">
        <w:rPr>
          <w:b/>
        </w:rPr>
        <w:t xml:space="preserve"> DÖNEM</w:t>
      </w:r>
      <w:r w:rsidR="0039005B">
        <w:rPr>
          <w:b/>
        </w:rPr>
        <w:t>İ</w:t>
      </w:r>
      <w:r w:rsidR="00BE5E3D">
        <w:rPr>
          <w:b/>
        </w:rPr>
        <w:t xml:space="preserve"> STAJ UYGULAMA</w:t>
      </w:r>
      <w:r>
        <w:rPr>
          <w:b/>
        </w:rPr>
        <w:t xml:space="preserve"> REHBERİ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rPr>
          <w:b/>
        </w:rPr>
      </w:pPr>
      <w:r w:rsidRPr="00BE6C92">
        <w:rPr>
          <w:b/>
        </w:rPr>
        <w:t>UYGULAMA YERLERİ: Mitat Enç Görme Engelliler İlkokulu/ Ortaokulu</w:t>
      </w:r>
    </w:p>
    <w:p w:rsidR="00BE6C92" w:rsidRPr="00BE6C92" w:rsidRDefault="00BE6C92" w:rsidP="00BE6C92">
      <w:pPr>
        <w:rPr>
          <w:b/>
        </w:rPr>
      </w:pPr>
      <w:r w:rsidRPr="00BE6C92">
        <w:rPr>
          <w:b/>
        </w:rPr>
        <w:t>Aydınlıkevler Göreneller İlkokulu/Ortaokulu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</w:p>
    <w:p w:rsidR="00BE6C92" w:rsidRDefault="0039005B" w:rsidP="00BE6C92">
      <w:pPr>
        <w:rPr>
          <w:b/>
        </w:rPr>
      </w:pPr>
      <w:r>
        <w:rPr>
          <w:b/>
        </w:rPr>
        <w:t>UYGULAMA TARİHİ: 6 Şubat 2018- 16</w:t>
      </w:r>
      <w:r w:rsidR="00BE6C92" w:rsidRPr="00BE6C92">
        <w:rPr>
          <w:b/>
        </w:rPr>
        <w:t xml:space="preserve"> </w:t>
      </w:r>
      <w:r>
        <w:rPr>
          <w:b/>
        </w:rPr>
        <w:t>Mayıs 2018</w:t>
      </w:r>
      <w:r w:rsidR="00BE6C92">
        <w:rPr>
          <w:b/>
        </w:rPr>
        <w:t xml:space="preserve"> </w:t>
      </w:r>
    </w:p>
    <w:p w:rsidR="006E5BFC" w:rsidRDefault="00BE6C92" w:rsidP="00BE6C92">
      <w:pPr>
        <w:rPr>
          <w:b/>
        </w:rPr>
      </w:pPr>
      <w:r w:rsidRPr="00BE6C92">
        <w:rPr>
          <w:b/>
        </w:rPr>
        <w:t>UYGULAMA SAATLERİ: Danışman tarafından belirlenecek olan; öğretmenlik</w:t>
      </w:r>
      <w:r>
        <w:rPr>
          <w:b/>
        </w:rPr>
        <w:t xml:space="preserve"> </w:t>
      </w:r>
      <w:r w:rsidRPr="00BE6C92">
        <w:rPr>
          <w:b/>
        </w:rPr>
        <w:t>u</w:t>
      </w:r>
      <w:r>
        <w:rPr>
          <w:b/>
        </w:rPr>
        <w:t>ygulaması için 2 yarım gün (Öğleden sonra</w:t>
      </w:r>
      <w:r w:rsidRPr="00BE6C92">
        <w:rPr>
          <w:b/>
        </w:rPr>
        <w:t>).</w:t>
      </w:r>
    </w:p>
    <w:p w:rsidR="006E5BFC" w:rsidRPr="0082781A" w:rsidRDefault="006E5BFC" w:rsidP="006E5BFC">
      <w:pPr>
        <w:spacing w:line="240" w:lineRule="auto"/>
        <w:jc w:val="center"/>
        <w:rPr>
          <w:b/>
          <w:szCs w:val="24"/>
        </w:rPr>
      </w:pPr>
    </w:p>
    <w:p w:rsidR="00A622F0" w:rsidRDefault="00A622F0" w:rsidP="00A622F0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A622F0" w:rsidTr="00D45C5A"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rPr>
                <w:szCs w:val="24"/>
              </w:rPr>
              <w:t>1. Sınıf içinde gözlem yapma.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2. Sınıf öğretmenin verdiği görevleri yapma (materyal görevi hariçtir).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3. Sınıf içerisindeki etkinliklere katılma, öğrencilerle çalışma, sınıf öğretmenine yardım etme.</w:t>
            </w:r>
          </w:p>
        </w:tc>
        <w:tc>
          <w:tcPr>
            <w:tcW w:w="2500" w:type="pct"/>
          </w:tcPr>
          <w:p w:rsidR="00A622F0" w:rsidRDefault="00A622F0" w:rsidP="00D45C5A">
            <w:r>
              <w:t xml:space="preserve"> </w:t>
            </w: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4. Sınıf içinde yapılan etkinlikleri gözleyerek haftalık raporlaştırıp danışmana iletme.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39005B" w:rsidP="00237058">
            <w:r>
              <w:t xml:space="preserve">5. İki </w:t>
            </w:r>
            <w:r w:rsidR="00237058">
              <w:t xml:space="preserve">grup </w:t>
            </w:r>
            <w:r w:rsidR="00237058" w:rsidRPr="00882E52">
              <w:rPr>
                <w:rFonts w:cs="Arial"/>
                <w:szCs w:val="24"/>
              </w:rPr>
              <w:t>(el beceri- müzik-öykü saati gibi)</w:t>
            </w:r>
            <w:r>
              <w:t xml:space="preserve"> bir </w:t>
            </w:r>
            <w:r w:rsidR="00237058">
              <w:t xml:space="preserve">bireysel olmak üzere </w:t>
            </w:r>
            <w:r w:rsidR="00237058">
              <w:rPr>
                <w:rFonts w:cs="Arial"/>
                <w:szCs w:val="24"/>
              </w:rPr>
              <w:t>(</w:t>
            </w:r>
            <w:r w:rsidR="00237058" w:rsidRPr="00CF1449">
              <w:rPr>
                <w:rFonts w:cs="Arial"/>
                <w:szCs w:val="24"/>
              </w:rPr>
              <w:t>Matematik veya Türkçe</w:t>
            </w:r>
            <w:r w:rsidR="00BE6C92">
              <w:rPr>
                <w:rFonts w:cs="Arial"/>
                <w:szCs w:val="24"/>
              </w:rPr>
              <w:t>, Oyun, Ront</w:t>
            </w:r>
            <w:r w:rsidR="00237058" w:rsidRPr="00CF1449">
              <w:rPr>
                <w:rFonts w:cs="Arial"/>
                <w:szCs w:val="24"/>
              </w:rPr>
              <w:t>)</w:t>
            </w:r>
            <w:r w:rsidR="00237058">
              <w:rPr>
                <w:rFonts w:cs="Arial"/>
                <w:szCs w:val="24"/>
              </w:rPr>
              <w:t xml:space="preserve"> üç etkinlik planlayarak uygulama.</w:t>
            </w:r>
          </w:p>
        </w:tc>
        <w:tc>
          <w:tcPr>
            <w:tcW w:w="2500" w:type="pct"/>
          </w:tcPr>
          <w:p w:rsidR="00421164" w:rsidRDefault="00237058" w:rsidP="0042116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Etkinlik</w:t>
            </w:r>
          </w:p>
          <w:p w:rsidR="009426CF" w:rsidRDefault="0039005B" w:rsidP="009426C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(Mart, Nisan, Mayıs</w:t>
            </w:r>
            <w:r w:rsidR="009426CF">
              <w:rPr>
                <w:b/>
                <w:szCs w:val="24"/>
              </w:rPr>
              <w:t>)</w:t>
            </w:r>
          </w:p>
          <w:p w:rsidR="009426CF" w:rsidRDefault="009426CF" w:rsidP="009426CF"/>
        </w:tc>
      </w:tr>
      <w:tr w:rsidR="00237058" w:rsidTr="00D45C5A">
        <w:tc>
          <w:tcPr>
            <w:tcW w:w="2500" w:type="pct"/>
          </w:tcPr>
          <w:p w:rsidR="00237058" w:rsidRDefault="00237058" w:rsidP="00237058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6. Ders Anlatımı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237058" w:rsidRPr="005572EF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237058" w:rsidRPr="0039005B" w:rsidRDefault="00237058" w:rsidP="0039005B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  <w:r w:rsidR="0039005B">
              <w:rPr>
                <w:szCs w:val="24"/>
              </w:rPr>
              <w:t xml:space="preserve"> </w:t>
            </w:r>
            <w:r w:rsidRPr="0039005B">
              <w:rPr>
                <w:szCs w:val="24"/>
              </w:rPr>
              <w:t>herhangi biri olabilir.</w:t>
            </w:r>
          </w:p>
          <w:p w:rsidR="00237058" w:rsidRDefault="00237058" w:rsidP="00237058"/>
        </w:tc>
        <w:tc>
          <w:tcPr>
            <w:tcW w:w="2500" w:type="pct"/>
          </w:tcPr>
          <w:p w:rsidR="00237058" w:rsidRPr="009426CF" w:rsidRDefault="0039005B" w:rsidP="0039005B">
            <w:pPr>
              <w:jc w:val="center"/>
              <w:rPr>
                <w:b/>
              </w:rPr>
            </w:pPr>
            <w:r>
              <w:rPr>
                <w:b/>
              </w:rPr>
              <w:t xml:space="preserve">Nisan aynın son haftası ve Mayıs ayı içinde </w:t>
            </w:r>
          </w:p>
        </w:tc>
      </w:tr>
    </w:tbl>
    <w:p w:rsidR="009D5FDE" w:rsidRDefault="009D69B1"/>
    <w:p w:rsidR="006C72F9" w:rsidRDefault="006C72F9"/>
    <w:p w:rsidR="00421164" w:rsidRDefault="0039005B" w:rsidP="0039005B">
      <w:pPr>
        <w:tabs>
          <w:tab w:val="left" w:pos="1755"/>
        </w:tabs>
        <w:rPr>
          <w:b/>
        </w:rPr>
      </w:pPr>
      <w:r>
        <w:rPr>
          <w:b/>
        </w:rPr>
        <w:t>Not: 2. Dönem bayram, kutlama</w:t>
      </w:r>
      <w:bookmarkStart w:id="0" w:name="_GoBack"/>
      <w:bookmarkEnd w:id="0"/>
      <w:r>
        <w:rPr>
          <w:b/>
        </w:rPr>
        <w:t xml:space="preserve"> vb. etkinlikler yoğun olacağı için bu konuda öğretmenlerin verdiği sınıf süsleme, </w:t>
      </w:r>
      <w:r w:rsidR="00421164">
        <w:rPr>
          <w:b/>
        </w:rPr>
        <w:t>program hazırlama gibi durumlarda öğretmenlere yardımcı olmak yönergenin 2. ve 3. maddesi ile sabittir.</w:t>
      </w:r>
    </w:p>
    <w:p w:rsidR="00421164" w:rsidRDefault="00421164" w:rsidP="0039005B">
      <w:pPr>
        <w:tabs>
          <w:tab w:val="left" w:pos="1755"/>
        </w:tabs>
        <w:rPr>
          <w:b/>
        </w:rPr>
      </w:pPr>
      <w:r w:rsidRPr="00421164">
        <w:rPr>
          <w:b/>
        </w:rPr>
        <w:t>2. Dönem bayram, kutlama vb</w:t>
      </w:r>
      <w:r>
        <w:rPr>
          <w:b/>
        </w:rPr>
        <w:t xml:space="preserve">. etkinlikler yoğun olacağından staj uygulamanızın aksamaması için etkinlik ve ders işleme görevlerinizi zaman geçirmeden ve planlı olarak yapmanızı öneririz. </w:t>
      </w:r>
    </w:p>
    <w:p w:rsidR="00421164" w:rsidRDefault="00421164" w:rsidP="0039005B">
      <w:pPr>
        <w:tabs>
          <w:tab w:val="left" w:pos="1755"/>
        </w:tabs>
        <w:rPr>
          <w:b/>
        </w:rPr>
      </w:pPr>
      <w:r>
        <w:rPr>
          <w:b/>
        </w:rPr>
        <w:t>Yapacağınız etkinliğe ve ders işlemeye ilişkin planlarınızı önce sınıf öğretmeni ile görüşüp ardından planlarınızı danışmanlarınızla paylaşmayı unutmayınız.</w:t>
      </w:r>
    </w:p>
    <w:p w:rsidR="0039005B" w:rsidRDefault="0039005B" w:rsidP="0039005B">
      <w:pPr>
        <w:tabs>
          <w:tab w:val="left" w:pos="1755"/>
        </w:tabs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6C72F9" w:rsidRDefault="006C72F9"/>
    <w:sectPr w:rsidR="006C72F9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8C"/>
    <w:rsid w:val="0010438C"/>
    <w:rsid w:val="0012293F"/>
    <w:rsid w:val="00152708"/>
    <w:rsid w:val="00237058"/>
    <w:rsid w:val="0039005B"/>
    <w:rsid w:val="00421164"/>
    <w:rsid w:val="006C72F9"/>
    <w:rsid w:val="006E5BFC"/>
    <w:rsid w:val="009426CF"/>
    <w:rsid w:val="009D69B1"/>
    <w:rsid w:val="00A622F0"/>
    <w:rsid w:val="00BE5E3D"/>
    <w:rsid w:val="00BE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3A997-30F1-4282-9564-26907722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F0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E5BFC"/>
    <w:pPr>
      <w:spacing w:line="240" w:lineRule="auto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6E5BFC"/>
    <w:rPr>
      <w:rFonts w:ascii="Arial" w:eastAsia="Times New Roman" w:hAnsi="Arial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Ogem Pc</dc:creator>
  <cp:keywords/>
  <dc:description/>
  <cp:lastModifiedBy>zahide</cp:lastModifiedBy>
  <cp:revision>2</cp:revision>
  <dcterms:created xsi:type="dcterms:W3CDTF">2018-02-05T13:27:00Z</dcterms:created>
  <dcterms:modified xsi:type="dcterms:W3CDTF">2018-02-05T13:27:00Z</dcterms:modified>
</cp:coreProperties>
</file>