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5F" w:rsidRPr="006325A4" w:rsidRDefault="0071695F" w:rsidP="0071695F">
      <w:pPr>
        <w:jc w:val="center"/>
        <w:rPr>
          <w:b/>
        </w:rPr>
      </w:pPr>
      <w:r w:rsidRPr="006325A4">
        <w:rPr>
          <w:b/>
        </w:rPr>
        <w:t>UYGULAMA YÖNERGESİ</w:t>
      </w:r>
    </w:p>
    <w:p w:rsidR="0071695F" w:rsidRPr="006325A4" w:rsidRDefault="002C2C0A" w:rsidP="0071695F">
      <w:pPr>
        <w:jc w:val="center"/>
        <w:rPr>
          <w:b/>
        </w:rPr>
      </w:pPr>
      <w:r>
        <w:rPr>
          <w:b/>
        </w:rPr>
        <w:t>201</w:t>
      </w:r>
      <w:r w:rsidR="00903B16">
        <w:rPr>
          <w:b/>
        </w:rPr>
        <w:t>7</w:t>
      </w:r>
      <w:r>
        <w:rPr>
          <w:b/>
        </w:rPr>
        <w:t>-201</w:t>
      </w:r>
      <w:r w:rsidR="00903B16">
        <w:rPr>
          <w:b/>
        </w:rPr>
        <w:t>8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  <w:t>Göreneller Görme Engelliler İlköğretim Okulu</w:t>
      </w:r>
    </w:p>
    <w:p w:rsidR="0071695F" w:rsidRDefault="002351AF" w:rsidP="0071695F">
      <w:pPr>
        <w:ind w:left="2124" w:firstLine="708"/>
      </w:pPr>
      <w:r>
        <w:t>Mithat Enç</w:t>
      </w:r>
      <w:r w:rsidRPr="002351AF">
        <w:t xml:space="preserve"> </w:t>
      </w:r>
      <w:r>
        <w:t>Görme Engelliler İlköğretim Okulu</w:t>
      </w:r>
    </w:p>
    <w:p w:rsidR="0071695F" w:rsidRDefault="0071695F" w:rsidP="0071695F"/>
    <w:p w:rsidR="0071695F" w:rsidRPr="00757FB7" w:rsidRDefault="0071695F" w:rsidP="0071695F">
      <w:pPr>
        <w:rPr>
          <w:u w:val="single"/>
        </w:rPr>
      </w:pPr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C82318">
        <w:t xml:space="preserve"> </w:t>
      </w:r>
      <w:r w:rsidR="00903B16">
        <w:rPr>
          <w:u w:val="single"/>
        </w:rPr>
        <w:t>6</w:t>
      </w:r>
      <w:r w:rsidR="008D534B">
        <w:rPr>
          <w:u w:val="single"/>
        </w:rPr>
        <w:t xml:space="preserve"> ŞUBAT – </w:t>
      </w:r>
      <w:r w:rsidR="00903B16">
        <w:rPr>
          <w:u w:val="single"/>
        </w:rPr>
        <w:t xml:space="preserve">18 </w:t>
      </w:r>
      <w:r w:rsidRPr="00757FB7">
        <w:rPr>
          <w:u w:val="single"/>
        </w:rPr>
        <w:t>MAYIS</w:t>
      </w:r>
    </w:p>
    <w:p w:rsidR="0071695F" w:rsidRDefault="0071695F" w:rsidP="0071695F"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Default="003046B3" w:rsidP="0071695F">
      <w:pPr>
        <w:numPr>
          <w:ilvl w:val="0"/>
          <w:numId w:val="2"/>
        </w:numPr>
      </w:pPr>
      <w:r>
        <w:t xml:space="preserve">Dönem boyunca sırası ile </w:t>
      </w:r>
      <w:r w:rsidR="008D534B">
        <w:t>üç ders</w:t>
      </w:r>
      <w:r w:rsidR="0071695F">
        <w:t xml:space="preserve"> anlatımı yapacaktır. Bunlar</w:t>
      </w:r>
      <w:r w:rsidR="00E20279">
        <w:t xml:space="preserve"> danışmanızla belirleyeceğiz aşağıdaki derslerden üçü olacaktır</w:t>
      </w:r>
      <w:r w:rsidR="0071695F">
        <w:t xml:space="preserve">; </w:t>
      </w:r>
    </w:p>
    <w:p w:rsidR="0071695F" w:rsidRDefault="0071695F" w:rsidP="0071695F">
      <w:pPr>
        <w:numPr>
          <w:ilvl w:val="1"/>
          <w:numId w:val="2"/>
        </w:numPr>
      </w:pPr>
      <w:r>
        <w:t>Fen Bilgisi/Hayat Bilgisi/ Sosyal Bilgiler</w:t>
      </w:r>
    </w:p>
    <w:p w:rsidR="0071695F" w:rsidRDefault="0071695F" w:rsidP="0071695F">
      <w:pPr>
        <w:numPr>
          <w:ilvl w:val="1"/>
          <w:numId w:val="2"/>
        </w:numPr>
      </w:pPr>
      <w:r>
        <w:t xml:space="preserve">Matematik </w:t>
      </w:r>
    </w:p>
    <w:p w:rsidR="0071695F" w:rsidRDefault="0071695F" w:rsidP="0071695F">
      <w:pPr>
        <w:numPr>
          <w:ilvl w:val="1"/>
          <w:numId w:val="2"/>
        </w:numPr>
      </w:pPr>
      <w:r>
        <w:t>Türkçe/Okuma Yazma vb.</w:t>
      </w:r>
    </w:p>
    <w:p w:rsidR="0071695F" w:rsidRDefault="0071695F" w:rsidP="0071695F">
      <w:pPr>
        <w:numPr>
          <w:ilvl w:val="1"/>
          <w:numId w:val="2"/>
        </w:numPr>
      </w:pPr>
      <w:r>
        <w:t>Beceri Öğretimi (Günlük Yaşam, Özbakım, Bağımsız Hareket vb)</w:t>
      </w:r>
    </w:p>
    <w:p w:rsidR="0071695F" w:rsidRDefault="0071695F" w:rsidP="0071695F">
      <w:pPr>
        <w:numPr>
          <w:ilvl w:val="0"/>
          <w:numId w:val="2"/>
        </w:numPr>
      </w:pPr>
      <w:r>
        <w:t>Bu derslerle ilgili olarak;</w:t>
      </w:r>
    </w:p>
    <w:p w:rsidR="0071695F" w:rsidRDefault="0071695F" w:rsidP="0071695F">
      <w:pPr>
        <w:numPr>
          <w:ilvl w:val="1"/>
          <w:numId w:val="2"/>
        </w:numPr>
      </w:pPr>
      <w:r>
        <w:t xml:space="preserve">Beceri/Kavram/Ünite (Tema) analizi yapar.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Hazırladığı analizle ilgili Ö.B.Ö.A. hazırlar.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Performans alımı planlar ve danışmanı gözetiminde performans alımı uygulaması yapar. </w:t>
      </w:r>
    </w:p>
    <w:p w:rsidR="0071695F" w:rsidRDefault="0071695F" w:rsidP="0071695F">
      <w:pPr>
        <w:numPr>
          <w:ilvl w:val="1"/>
          <w:numId w:val="2"/>
        </w:numPr>
      </w:pPr>
      <w:r>
        <w:t>Öğretim amaçlarını oluşturur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materyal geliştirir.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etkinlik/aktivite planlar.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Öğretim amaçlarını gerçekleştirmek için öğretim planını hazırlar. </w:t>
      </w:r>
    </w:p>
    <w:p w:rsidR="0071695F" w:rsidRDefault="0071695F" w:rsidP="0071695F">
      <w:pPr>
        <w:numPr>
          <w:ilvl w:val="1"/>
          <w:numId w:val="2"/>
        </w:numPr>
      </w:pPr>
      <w:r>
        <w:t>Öğretim planını uygular.</w:t>
      </w:r>
    </w:p>
    <w:p w:rsidR="0071695F" w:rsidRDefault="0071695F" w:rsidP="0071695F">
      <w:pPr>
        <w:numPr>
          <w:ilvl w:val="0"/>
          <w:numId w:val="2"/>
        </w:numPr>
      </w:pPr>
      <w:r>
        <w:t>Birinci dönem hazırlanan B.E.P.’lerle ilgili olarak,</w:t>
      </w:r>
    </w:p>
    <w:p w:rsidR="0071695F" w:rsidRDefault="0071695F" w:rsidP="0071695F">
      <w:pPr>
        <w:numPr>
          <w:ilvl w:val="1"/>
          <w:numId w:val="2"/>
        </w:numPr>
      </w:pPr>
      <w:r>
        <w:t xml:space="preserve">Tüm dönem boyunca B.E.P. hazırladığı öğrencisi ile gerekli öğretimleri devam ettirecektir. Dönem içerisinde danışmanlar, öğrencilerin B.E.P.’lerindeki ilerlemeleri belirli aralıklarla takip edeceklerdir. </w:t>
      </w:r>
    </w:p>
    <w:p w:rsidR="0071695F" w:rsidRDefault="0071695F" w:rsidP="0071695F">
      <w:pPr>
        <w:numPr>
          <w:ilvl w:val="0"/>
          <w:numId w:val="2"/>
        </w:numPr>
      </w:pPr>
      <w:r>
        <w:t>Davranış sağaltım planları düzenlenerek sağaltım planı uygulanacak ve sağaltıma ilişkin son üç günlük verilere göre grafik hazırlanacak (son 3 veri video ile kaydedilecek).</w:t>
      </w:r>
    </w:p>
    <w:p w:rsidR="002C2C0A" w:rsidRDefault="002C2C0A" w:rsidP="0071695F">
      <w:pPr>
        <w:ind w:left="1080"/>
      </w:pPr>
    </w:p>
    <w:p w:rsidR="002351AF" w:rsidRDefault="002351AF" w:rsidP="0071695F">
      <w:pPr>
        <w:ind w:left="1080"/>
      </w:pPr>
    </w:p>
    <w:p w:rsidR="0071695F" w:rsidRPr="00EF3BFA" w:rsidRDefault="0071695F" w:rsidP="0071695F">
      <w:pPr>
        <w:jc w:val="both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  <w:r w:rsidR="008D534B">
        <w:t xml:space="preserve">Öğrenciler,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6839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E20279" w:rsidRDefault="0071695F" w:rsidP="00E20279">
            <w:pPr>
              <w:jc w:val="both"/>
              <w:rPr>
                <w:b/>
              </w:rPr>
            </w:pPr>
            <w:r>
              <w:t xml:space="preserve">Amaçlar + Materyal + </w:t>
            </w:r>
            <w:r w:rsidRPr="00007E80">
              <w:t xml:space="preserve">Öğretim Süreci </w:t>
            </w:r>
          </w:p>
          <w:p w:rsidR="0071695F" w:rsidRDefault="00A746FA" w:rsidP="00E20279">
            <w:pPr>
              <w:jc w:val="both"/>
            </w:pPr>
            <w:r>
              <w:rPr>
                <w:b/>
              </w:rPr>
              <w:t xml:space="preserve">Her </w:t>
            </w:r>
            <w:r>
              <w:rPr>
                <w:b/>
              </w:rPr>
              <w:t>bir aşama tek tek düzeltilip Öğretim elemanı tarafından onaylandıktan sonra uygulanacak (Her aşama için en fazla 2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E20279" w:rsidRDefault="0071695F" w:rsidP="00E20279">
            <w:pPr>
              <w:jc w:val="both"/>
              <w:rPr>
                <w:b/>
              </w:rPr>
            </w:pPr>
            <w:r>
              <w:t xml:space="preserve">Amaçlar + Materyal + </w:t>
            </w:r>
            <w:r w:rsidRPr="00007E80">
              <w:t xml:space="preserve">Öğretim Süreci </w:t>
            </w:r>
          </w:p>
          <w:p w:rsidR="0071695F" w:rsidRDefault="002B4504" w:rsidP="00A746FA">
            <w:pPr>
              <w:jc w:val="both"/>
            </w:pPr>
            <w:r>
              <w:rPr>
                <w:b/>
              </w:rPr>
              <w:lastRenderedPageBreak/>
              <w:t>B</w:t>
            </w:r>
            <w:r w:rsidR="003046B3">
              <w:rPr>
                <w:b/>
              </w:rPr>
              <w:t>ütün aşamalar tamamlandıktan sonra danışman tarafından düzeltme verilecektir</w:t>
            </w:r>
            <w:r w:rsidR="00E20279">
              <w:rPr>
                <w:b/>
              </w:rPr>
              <w:t>. Öğretim elemanı tarafından onaylandıktan sonra uygulanacaktır</w:t>
            </w:r>
            <w:r w:rsidR="00A746FA">
              <w:rPr>
                <w:b/>
              </w:rPr>
              <w:t xml:space="preserve"> </w:t>
            </w:r>
            <w:r w:rsidR="00A746FA">
              <w:rPr>
                <w:b/>
              </w:rPr>
              <w:t>(</w:t>
            </w:r>
            <w:r w:rsidR="00A746FA">
              <w:rPr>
                <w:b/>
              </w:rPr>
              <w:t>E</w:t>
            </w:r>
            <w:r w:rsidR="00A746FA">
              <w:rPr>
                <w:b/>
              </w:rPr>
              <w:t>n fazla 2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lastRenderedPageBreak/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E20279" w:rsidRDefault="0071695F" w:rsidP="00E20279">
            <w:pPr>
              <w:jc w:val="both"/>
              <w:rPr>
                <w:b/>
              </w:rPr>
            </w:pPr>
            <w:r>
              <w:t xml:space="preserve">Amaçlar + Materyal + </w:t>
            </w:r>
            <w:r w:rsidRPr="00007E80">
              <w:t xml:space="preserve">Öğretim Süreci </w:t>
            </w:r>
          </w:p>
          <w:p w:rsidR="0071695F" w:rsidRDefault="002B4504" w:rsidP="00E20279">
            <w:pPr>
              <w:jc w:val="both"/>
            </w:pPr>
            <w:r>
              <w:rPr>
                <w:b/>
              </w:rPr>
              <w:t>Ö</w:t>
            </w:r>
            <w:r w:rsidR="003046B3">
              <w:rPr>
                <w:b/>
              </w:rPr>
              <w:t>ğrenciden bütün aşamaları bağımsız olarak gerçekleştirmesi beklenir</w:t>
            </w:r>
            <w:r w:rsidR="00E20279">
              <w:rPr>
                <w:b/>
              </w:rPr>
              <w:t>. Öğretim elemanı tarafından onaylandıktan sonra uygulanacaktır</w:t>
            </w:r>
            <w:r w:rsidR="00A746FA">
              <w:rPr>
                <w:b/>
              </w:rPr>
              <w:t xml:space="preserve"> (0 düzeltme)</w:t>
            </w:r>
            <w:bookmarkStart w:id="0" w:name="_GoBack"/>
            <w:bookmarkEnd w:id="0"/>
            <w:r w:rsidR="0071695F">
              <w:rPr>
                <w:b/>
              </w:rPr>
              <w:t>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danışmanlarının belirlediği gün ve saatlerde danışma yapacaktır. Öğrencilerin dönüt almak için getirecekleri müsveddeler temiz ve düzgün yazılmış olacaktır.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Bu süre içerisinde öğrenci dersi anlatırsa, o dersten notu %50 düşer.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</w:t>
      </w:r>
      <w:r w:rsidR="00E20279">
        <w:t>i</w:t>
      </w:r>
      <w:r>
        <w:t xml:space="preserve">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kağıdına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Öğretim materyalleri sene sonuna kadar saklanacak görme engelli öğrencilere </w:t>
      </w:r>
      <w:r w:rsidRPr="00FC6D33">
        <w:rPr>
          <w:b/>
        </w:rPr>
        <w:t>verilmeyecektir.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traşı olarak geleceklerdir.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sırasında kız öğrenciler kumaş etek ya da pantolon giyeceklerdir.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>Erkek öğrenciler gömlek üzerine kravat takacaklardır.</w:t>
      </w:r>
    </w:p>
    <w:p w:rsidR="0071695F" w:rsidRDefault="0071695F" w:rsidP="0071695F">
      <w:pPr>
        <w:ind w:left="360"/>
        <w:jc w:val="both"/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1C029C" w:rsidRPr="00927166" w:rsidRDefault="0071695F" w:rsidP="0071695F">
      <w:pPr>
        <w:jc w:val="center"/>
        <w:rPr>
          <w:b/>
          <w:u w:val="single"/>
        </w:rPr>
      </w:pPr>
      <w:r w:rsidRPr="00927166">
        <w:rPr>
          <w:b/>
          <w:u w:val="single"/>
        </w:rPr>
        <w:t>ZAMAN ÇİZELGESİ</w:t>
      </w:r>
    </w:p>
    <w:p w:rsidR="00927166" w:rsidRDefault="00927166" w:rsidP="0071695F">
      <w:pPr>
        <w:jc w:val="center"/>
        <w:rPr>
          <w:b/>
        </w:rPr>
      </w:pPr>
    </w:p>
    <w:p w:rsidR="00AA04AA" w:rsidRDefault="00AA04AA" w:rsidP="0071695F">
      <w:pPr>
        <w:jc w:val="center"/>
        <w:rPr>
          <w:b/>
        </w:rPr>
      </w:pPr>
      <w:r>
        <w:rPr>
          <w:b/>
        </w:rPr>
        <w:t xml:space="preserve">ÖĞRENCİLER ZAMAN ÇİZELGESİNDEKİ TARİHLERİ KENDİLERİ TAKİP ETMELİDİR. ZAMAN ÇİZELGESİNİN SORUMLULUĞU </w:t>
      </w:r>
      <w:r w:rsidRPr="00AA04AA">
        <w:rPr>
          <w:b/>
          <w:u w:val="single"/>
        </w:rPr>
        <w:t xml:space="preserve">TAMAMEN </w:t>
      </w:r>
      <w:r>
        <w:rPr>
          <w:b/>
        </w:rPr>
        <w:t>ÖĞRENCİDEDİR. ÖĞRENCİNİN GELMEMESİ V.B. DURUMDA DANIŞMAN, ÖĞRENCİ TARAFINDAN HEMEN BİLGİLENDİRECEK VE DANIŞMAN</w:t>
      </w:r>
      <w:r w:rsidR="00927166">
        <w:rPr>
          <w:b/>
        </w:rPr>
        <w:t>ININ DÖNÜTÜLERİ DOĞRULTUSUNDA DÜZENLEMELERİNİ YAPACAKTIR.</w:t>
      </w:r>
    </w:p>
    <w:tbl>
      <w:tblPr>
        <w:tblpPr w:leftFromText="141" w:rightFromText="141" w:vertAnchor="text" w:horzAnchor="margin" w:tblpY="44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6516"/>
      </w:tblGrid>
      <w:tr w:rsidR="001C029C" w:rsidRPr="002F15AF" w:rsidTr="00815572">
        <w:trPr>
          <w:trHeight w:val="131"/>
        </w:trPr>
        <w:tc>
          <w:tcPr>
            <w:tcW w:w="3373" w:type="dxa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YAPILACAK İŞ</w:t>
            </w:r>
          </w:p>
        </w:tc>
        <w:tc>
          <w:tcPr>
            <w:tcW w:w="6516" w:type="dxa"/>
            <w:vAlign w:val="center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BİTİRME TARİHİ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1.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 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  <w:p w:rsidR="00C82318" w:rsidRDefault="00C82318" w:rsidP="00815572">
            <w:pPr>
              <w:jc w:val="both"/>
            </w:pPr>
          </w:p>
        </w:tc>
        <w:tc>
          <w:tcPr>
            <w:tcW w:w="6516" w:type="dxa"/>
            <w:vAlign w:val="center"/>
          </w:tcPr>
          <w:p w:rsidR="001C029C" w:rsidRPr="00C82318" w:rsidRDefault="00903B16" w:rsidP="00815572">
            <w:pPr>
              <w:jc w:val="center"/>
              <w:rPr>
                <w:b/>
              </w:rPr>
            </w:pPr>
            <w:r>
              <w:rPr>
                <w:b/>
              </w:rPr>
              <w:t>7 MART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2.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60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903B16" w:rsidP="0081557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1C029C" w:rsidRPr="00C82318">
              <w:rPr>
                <w:b/>
              </w:rPr>
              <w:t xml:space="preserve">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3.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903B16" w:rsidP="008155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C029C" w:rsidRPr="00C82318">
              <w:rPr>
                <w:b/>
              </w:rPr>
              <w:t xml:space="preserve"> MAYIS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BEP kontrolleri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ind w:left="1788"/>
            </w:pPr>
          </w:p>
        </w:tc>
        <w:tc>
          <w:tcPr>
            <w:tcW w:w="6516" w:type="dxa"/>
            <w:vAlign w:val="center"/>
          </w:tcPr>
          <w:p w:rsidR="001C029C" w:rsidRDefault="001C029C" w:rsidP="00815572">
            <w:r>
              <w:t xml:space="preserve">      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1.kontrol</w:t>
            </w:r>
          </w:p>
        </w:tc>
        <w:tc>
          <w:tcPr>
            <w:tcW w:w="6516" w:type="dxa"/>
            <w:vAlign w:val="center"/>
          </w:tcPr>
          <w:p w:rsidR="001C029C" w:rsidRPr="002C2C0A" w:rsidRDefault="00903B16" w:rsidP="0081557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1C029C" w:rsidRPr="002C2C0A">
              <w:rPr>
                <w:b/>
              </w:rPr>
              <w:t xml:space="preserve"> MART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2.kontrol</w:t>
            </w:r>
          </w:p>
        </w:tc>
        <w:tc>
          <w:tcPr>
            <w:tcW w:w="6516" w:type="dxa"/>
            <w:vAlign w:val="center"/>
          </w:tcPr>
          <w:p w:rsidR="001C029C" w:rsidRPr="002C2C0A" w:rsidRDefault="00903B16" w:rsidP="0081557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1C029C" w:rsidRPr="002C2C0A">
              <w:rPr>
                <w:b/>
              </w:rPr>
              <w:t xml:space="preserve">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3.kontrol</w:t>
            </w:r>
          </w:p>
        </w:tc>
        <w:tc>
          <w:tcPr>
            <w:tcW w:w="6516" w:type="dxa"/>
            <w:vAlign w:val="center"/>
          </w:tcPr>
          <w:p w:rsidR="001C029C" w:rsidRPr="002C2C0A" w:rsidRDefault="00903B16" w:rsidP="008155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C029C" w:rsidRPr="002C2C0A">
              <w:rPr>
                <w:b/>
              </w:rPr>
              <w:t xml:space="preserve"> MAYIS</w:t>
            </w:r>
          </w:p>
        </w:tc>
      </w:tr>
      <w:tr w:rsidR="001C029C" w:rsidTr="00815572">
        <w:trPr>
          <w:trHeight w:val="2235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Davranış sağaltımı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Öğrencinin uygun davranışları sağlandıktan sonra 3 tane sağaltım video görüntüsü alınacak</w:t>
            </w:r>
          </w:p>
          <w:p w:rsidR="001C029C" w:rsidRDefault="001C029C" w:rsidP="00815572">
            <w:pPr>
              <w:jc w:val="center"/>
            </w:pPr>
          </w:p>
          <w:p w:rsidR="001C029C" w:rsidRDefault="009A39F2" w:rsidP="00815572">
            <w:pPr>
              <w:jc w:val="center"/>
            </w:pPr>
            <w:r>
              <w:t>1.VİDEO:</w:t>
            </w:r>
            <w:r w:rsidR="00A07C5B">
              <w:t>7</w:t>
            </w:r>
            <w:r w:rsidR="001C029C">
              <w:t xml:space="preserve"> MART</w:t>
            </w:r>
          </w:p>
          <w:p w:rsidR="001C029C" w:rsidRDefault="009A39F2" w:rsidP="00815572">
            <w:pPr>
              <w:jc w:val="center"/>
            </w:pPr>
            <w:r>
              <w:t>2.VİDEO:</w:t>
            </w:r>
            <w:r w:rsidR="00A07C5B">
              <w:t>4</w:t>
            </w:r>
            <w:r w:rsidR="001C029C">
              <w:t xml:space="preserve"> NİSAN</w:t>
            </w:r>
          </w:p>
          <w:p w:rsidR="001C029C" w:rsidRDefault="009A39F2" w:rsidP="00815572">
            <w:pPr>
              <w:jc w:val="center"/>
            </w:pPr>
            <w:r>
              <w:t>3 VİDEO</w:t>
            </w:r>
            <w:r w:rsidR="00A07C5B">
              <w:t>:9</w:t>
            </w:r>
            <w:r w:rsidR="001C029C">
              <w:t xml:space="preserve"> MAYIS</w:t>
            </w: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</w:tc>
      </w:tr>
      <w:tr w:rsidR="001C029C" w:rsidTr="0081557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39"/>
        </w:trPr>
        <w:tc>
          <w:tcPr>
            <w:tcW w:w="3373" w:type="dxa"/>
          </w:tcPr>
          <w:p w:rsidR="001C029C" w:rsidRPr="00AA04AA" w:rsidRDefault="001C029C" w:rsidP="00815572">
            <w:pPr>
              <w:rPr>
                <w:b/>
                <w:u w:val="single"/>
              </w:rPr>
            </w:pPr>
            <w:r w:rsidRPr="0014545E">
              <w:rPr>
                <w:b/>
              </w:rPr>
              <w:lastRenderedPageBreak/>
              <w:t>Puanlama</w:t>
            </w:r>
            <w:r w:rsidRPr="001E72B7">
              <w:t xml:space="preserve">; Her 3 ders, </w:t>
            </w:r>
            <w:r w:rsidR="00E20279" w:rsidRPr="001E72B7">
              <w:t xml:space="preserve">BEP </w:t>
            </w:r>
            <w:r w:rsidRPr="001E72B7">
              <w:t xml:space="preserve">ve davranış sağaltımları 100’er puan üzerinden değerlendirilecektir. </w:t>
            </w:r>
            <w:r w:rsidRPr="00AA04AA">
              <w:rPr>
                <w:b/>
                <w:u w:val="single"/>
              </w:rPr>
              <w:t>Her iş kaleminin verilen tarihe kadar getirilmemesi durumunda “10” puan düşürülecektir.</w:t>
            </w: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  <w:tc>
          <w:tcPr>
            <w:tcW w:w="6516" w:type="dxa"/>
          </w:tcPr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</w:tr>
    </w:tbl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Pr="00AA04AA" w:rsidRDefault="0071695F" w:rsidP="0071695F">
      <w:pPr>
        <w:jc w:val="both"/>
        <w:rPr>
          <w:sz w:val="32"/>
          <w:szCs w:val="32"/>
          <w:u w:val="single"/>
        </w:rPr>
      </w:pPr>
      <w:r>
        <w:tab/>
      </w:r>
      <w:r>
        <w:tab/>
      </w:r>
      <w:r>
        <w:tab/>
      </w:r>
      <w:r w:rsidRPr="00AA04AA">
        <w:rPr>
          <w:sz w:val="32"/>
          <w:szCs w:val="32"/>
        </w:rPr>
        <w:tab/>
      </w:r>
      <w:r w:rsidRPr="00AA04AA">
        <w:rPr>
          <w:b/>
          <w:sz w:val="32"/>
          <w:szCs w:val="32"/>
          <w:u w:val="single"/>
        </w:rPr>
        <w:t>Tabloda verilen son tarihler</w:t>
      </w:r>
      <w:r w:rsidR="00410F11" w:rsidRPr="00AA04AA">
        <w:rPr>
          <w:b/>
          <w:sz w:val="32"/>
          <w:szCs w:val="32"/>
          <w:u w:val="single"/>
        </w:rPr>
        <w:t>dir.</w:t>
      </w:r>
      <w:r w:rsidRPr="00AA04AA">
        <w:rPr>
          <w:b/>
          <w:sz w:val="32"/>
          <w:szCs w:val="32"/>
          <w:u w:val="single"/>
        </w:rPr>
        <w:t xml:space="preserve"> </w:t>
      </w:r>
    </w:p>
    <w:p w:rsidR="0071695F" w:rsidRDefault="0071695F" w:rsidP="0071695F">
      <w:pPr>
        <w:jc w:val="both"/>
      </w:pPr>
    </w:p>
    <w:p w:rsidR="00AA48C2" w:rsidRDefault="00AA48C2"/>
    <w:p w:rsidR="00AA48C2" w:rsidRDefault="00AA48C2" w:rsidP="00AA48C2">
      <w:pPr>
        <w:jc w:val="both"/>
      </w:pPr>
    </w:p>
    <w:p w:rsidR="00AA48C2" w:rsidRDefault="00AA48C2" w:rsidP="00AA48C2"/>
    <w:p w:rsidR="00AA48C2" w:rsidRDefault="00AA48C2"/>
    <w:p w:rsidR="00AA48C2" w:rsidRDefault="00AA48C2"/>
    <w:p w:rsidR="00AA48C2" w:rsidRDefault="00AA48C2"/>
    <w:p w:rsidR="00C82318" w:rsidRDefault="00C82318"/>
    <w:sectPr w:rsidR="00C82318" w:rsidSect="00E5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277" w:rsidRDefault="00CD5277" w:rsidP="00C84720">
      <w:r>
        <w:separator/>
      </w:r>
    </w:p>
  </w:endnote>
  <w:endnote w:type="continuationSeparator" w:id="0">
    <w:p w:rsidR="00CD5277" w:rsidRDefault="00CD5277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277" w:rsidRDefault="00CD5277" w:rsidP="00C84720">
      <w:r>
        <w:separator/>
      </w:r>
    </w:p>
  </w:footnote>
  <w:footnote w:type="continuationSeparator" w:id="0">
    <w:p w:rsidR="00CD5277" w:rsidRDefault="00CD5277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262E"/>
    <w:rsid w:val="001C029C"/>
    <w:rsid w:val="002351AF"/>
    <w:rsid w:val="002909DB"/>
    <w:rsid w:val="002B4504"/>
    <w:rsid w:val="002C2C0A"/>
    <w:rsid w:val="003046B3"/>
    <w:rsid w:val="003F77CB"/>
    <w:rsid w:val="00410F11"/>
    <w:rsid w:val="004306EB"/>
    <w:rsid w:val="00447EF8"/>
    <w:rsid w:val="00517EFE"/>
    <w:rsid w:val="00572ED9"/>
    <w:rsid w:val="005E5243"/>
    <w:rsid w:val="006421C4"/>
    <w:rsid w:val="006A2CE9"/>
    <w:rsid w:val="0071695F"/>
    <w:rsid w:val="00732C86"/>
    <w:rsid w:val="0074115C"/>
    <w:rsid w:val="00757FB7"/>
    <w:rsid w:val="00864C1C"/>
    <w:rsid w:val="008D534B"/>
    <w:rsid w:val="00903B16"/>
    <w:rsid w:val="00916839"/>
    <w:rsid w:val="00927166"/>
    <w:rsid w:val="009A39F2"/>
    <w:rsid w:val="00A07C5B"/>
    <w:rsid w:val="00A334DA"/>
    <w:rsid w:val="00A746FA"/>
    <w:rsid w:val="00AA04AA"/>
    <w:rsid w:val="00AA48C2"/>
    <w:rsid w:val="00B12582"/>
    <w:rsid w:val="00B44A8D"/>
    <w:rsid w:val="00B67931"/>
    <w:rsid w:val="00B9198F"/>
    <w:rsid w:val="00BB2E6A"/>
    <w:rsid w:val="00BD6C32"/>
    <w:rsid w:val="00C57FEB"/>
    <w:rsid w:val="00C82318"/>
    <w:rsid w:val="00C84720"/>
    <w:rsid w:val="00CD5277"/>
    <w:rsid w:val="00CE06E5"/>
    <w:rsid w:val="00D00C77"/>
    <w:rsid w:val="00D542AE"/>
    <w:rsid w:val="00DD132D"/>
    <w:rsid w:val="00E20279"/>
    <w:rsid w:val="00E57C88"/>
    <w:rsid w:val="00E64CC4"/>
    <w:rsid w:val="00ED1248"/>
    <w:rsid w:val="00EE237C"/>
    <w:rsid w:val="00F16251"/>
    <w:rsid w:val="00FA3EB6"/>
    <w:rsid w:val="00FA7605"/>
    <w:rsid w:val="00FB5034"/>
    <w:rsid w:val="00FC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4987"/>
  <w15:docId w15:val="{7052C7E2-AC98-47EE-9E85-50C89952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Hakem</cp:lastModifiedBy>
  <cp:revision>7</cp:revision>
  <dcterms:created xsi:type="dcterms:W3CDTF">2017-03-07T12:23:00Z</dcterms:created>
  <dcterms:modified xsi:type="dcterms:W3CDTF">2018-02-08T08:16:00Z</dcterms:modified>
</cp:coreProperties>
</file>