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904B6" w14:textId="3A282717" w:rsidR="00BA4E3E" w:rsidRPr="001C569E" w:rsidRDefault="00763AFB" w:rsidP="00DF2EF5">
      <w:pPr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503E1" w:rsidRPr="001C569E">
        <w:rPr>
          <w:rFonts w:ascii="Times New Roman" w:hAnsi="Times New Roman" w:cs="Times New Roman"/>
          <w:b/>
          <w:sz w:val="18"/>
          <w:szCs w:val="18"/>
        </w:rPr>
        <w:t>2018-2019 EĞİTİM ÖĞRETİM YILI GÜZ DÖNEMİ SINIF EĞİTİMİ LİSANS DERS PROGRAMI</w:t>
      </w:r>
    </w:p>
    <w:p w14:paraId="7CAD2980" w14:textId="77777777" w:rsidR="000503E1" w:rsidRPr="001C569E" w:rsidRDefault="000503E1" w:rsidP="000503E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oKlavuzu"/>
        <w:tblpPr w:leftFromText="141" w:rightFromText="141" w:vertAnchor="text" w:horzAnchor="page" w:tblpXSpec="center" w:tblpY="-84"/>
        <w:tblW w:w="14974" w:type="dxa"/>
        <w:tblLook w:val="04A0" w:firstRow="1" w:lastRow="0" w:firstColumn="1" w:lastColumn="0" w:noHBand="0" w:noVBand="1"/>
      </w:tblPr>
      <w:tblGrid>
        <w:gridCol w:w="838"/>
        <w:gridCol w:w="1397"/>
        <w:gridCol w:w="1347"/>
        <w:gridCol w:w="1318"/>
        <w:gridCol w:w="1036"/>
        <w:gridCol w:w="1242"/>
        <w:gridCol w:w="886"/>
        <w:gridCol w:w="1103"/>
        <w:gridCol w:w="836"/>
        <w:gridCol w:w="712"/>
        <w:gridCol w:w="1499"/>
        <w:gridCol w:w="1558"/>
        <w:gridCol w:w="1196"/>
        <w:gridCol w:w="6"/>
      </w:tblGrid>
      <w:tr w:rsidR="00BA4E3E" w:rsidRPr="001C569E" w14:paraId="1C7F8B3D" w14:textId="77777777" w:rsidTr="0085688A">
        <w:trPr>
          <w:trHeight w:val="439"/>
        </w:trPr>
        <w:tc>
          <w:tcPr>
            <w:tcW w:w="14974" w:type="dxa"/>
            <w:gridSpan w:val="14"/>
            <w:shd w:val="clear" w:color="auto" w:fill="FFFF00"/>
          </w:tcPr>
          <w:p w14:paraId="18414EFA" w14:textId="77777777" w:rsidR="00BA4E3E" w:rsidRPr="001C569E" w:rsidRDefault="00BA4E3E" w:rsidP="00AA5E7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PAZARTESİ</w:t>
            </w:r>
          </w:p>
        </w:tc>
      </w:tr>
      <w:tr w:rsidR="0022635C" w:rsidRPr="001C569E" w14:paraId="08F06D7A" w14:textId="77777777" w:rsidTr="0085688A">
        <w:trPr>
          <w:gridAfter w:val="1"/>
          <w:wAfter w:w="6" w:type="dxa"/>
          <w:trHeight w:val="237"/>
        </w:trPr>
        <w:tc>
          <w:tcPr>
            <w:tcW w:w="838" w:type="dxa"/>
          </w:tcPr>
          <w:p w14:paraId="640D6266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7" w:type="dxa"/>
          </w:tcPr>
          <w:p w14:paraId="7084C894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1-A</w:t>
            </w:r>
          </w:p>
        </w:tc>
        <w:tc>
          <w:tcPr>
            <w:tcW w:w="1350" w:type="dxa"/>
          </w:tcPr>
          <w:p w14:paraId="310FDAB1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1-B </w:t>
            </w:r>
          </w:p>
        </w:tc>
        <w:tc>
          <w:tcPr>
            <w:tcW w:w="1323" w:type="dxa"/>
          </w:tcPr>
          <w:p w14:paraId="484574C5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1-C</w:t>
            </w:r>
          </w:p>
        </w:tc>
        <w:tc>
          <w:tcPr>
            <w:tcW w:w="1016" w:type="dxa"/>
          </w:tcPr>
          <w:p w14:paraId="2B9D7373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2-A</w:t>
            </w:r>
          </w:p>
        </w:tc>
        <w:tc>
          <w:tcPr>
            <w:tcW w:w="1243" w:type="dxa"/>
          </w:tcPr>
          <w:p w14:paraId="5262BA00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2-B</w:t>
            </w:r>
          </w:p>
        </w:tc>
        <w:tc>
          <w:tcPr>
            <w:tcW w:w="889" w:type="dxa"/>
          </w:tcPr>
          <w:p w14:paraId="308666D2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2-C</w:t>
            </w:r>
          </w:p>
        </w:tc>
        <w:tc>
          <w:tcPr>
            <w:tcW w:w="1104" w:type="dxa"/>
          </w:tcPr>
          <w:p w14:paraId="2F235172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3-A</w:t>
            </w:r>
          </w:p>
        </w:tc>
        <w:tc>
          <w:tcPr>
            <w:tcW w:w="836" w:type="dxa"/>
          </w:tcPr>
          <w:p w14:paraId="78F83D01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3-B</w:t>
            </w:r>
          </w:p>
        </w:tc>
        <w:tc>
          <w:tcPr>
            <w:tcW w:w="714" w:type="dxa"/>
          </w:tcPr>
          <w:p w14:paraId="66495136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3-C</w:t>
            </w:r>
          </w:p>
        </w:tc>
        <w:tc>
          <w:tcPr>
            <w:tcW w:w="1501" w:type="dxa"/>
          </w:tcPr>
          <w:p w14:paraId="25BD7C94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4-A</w:t>
            </w:r>
          </w:p>
        </w:tc>
        <w:tc>
          <w:tcPr>
            <w:tcW w:w="1560" w:type="dxa"/>
          </w:tcPr>
          <w:p w14:paraId="71610C2F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4-B</w:t>
            </w:r>
          </w:p>
        </w:tc>
        <w:tc>
          <w:tcPr>
            <w:tcW w:w="1197" w:type="dxa"/>
          </w:tcPr>
          <w:p w14:paraId="331D5FC9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4-C</w:t>
            </w:r>
          </w:p>
        </w:tc>
      </w:tr>
      <w:tr w:rsidR="0022635C" w:rsidRPr="001C569E" w14:paraId="44E1B430" w14:textId="77777777" w:rsidTr="0085688A">
        <w:trPr>
          <w:gridAfter w:val="1"/>
          <w:wAfter w:w="6" w:type="dxa"/>
          <w:trHeight w:val="503"/>
        </w:trPr>
        <w:tc>
          <w:tcPr>
            <w:tcW w:w="838" w:type="dxa"/>
          </w:tcPr>
          <w:p w14:paraId="0AA4916E" w14:textId="77777777" w:rsidR="004B67D3" w:rsidRPr="001C569E" w:rsidRDefault="004B67D3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08:30-09:20</w:t>
            </w:r>
          </w:p>
        </w:tc>
        <w:tc>
          <w:tcPr>
            <w:tcW w:w="1397" w:type="dxa"/>
          </w:tcPr>
          <w:p w14:paraId="666BCD99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14:paraId="50BB5FF7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3" w:type="dxa"/>
          </w:tcPr>
          <w:p w14:paraId="3F5D6A76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</w:tcPr>
          <w:p w14:paraId="7DCA01A3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3" w:type="dxa"/>
            <w:vMerge w:val="restart"/>
          </w:tcPr>
          <w:p w14:paraId="49ADC313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Müzik </w:t>
            </w:r>
          </w:p>
          <w:p w14:paraId="2A21894B" w14:textId="4D261052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Okt. Hülya Kapkıner </w:t>
            </w:r>
          </w:p>
          <w:p w14:paraId="639CD078" w14:textId="4E20D1A9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Müzik Bölümü Prova Salonu</w:t>
            </w:r>
          </w:p>
        </w:tc>
        <w:tc>
          <w:tcPr>
            <w:tcW w:w="889" w:type="dxa"/>
          </w:tcPr>
          <w:p w14:paraId="11F67DB6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4" w:type="dxa"/>
          </w:tcPr>
          <w:p w14:paraId="38417B18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dxa"/>
          </w:tcPr>
          <w:p w14:paraId="431C289A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14:paraId="2A4E7077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  <w:vMerge w:val="restart"/>
          </w:tcPr>
          <w:p w14:paraId="1E3D5AE0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Din Kültürü Öğretimi </w:t>
            </w:r>
          </w:p>
          <w:p w14:paraId="32D40E74" w14:textId="362F988C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Yıldız Kızılabdullah</w:t>
            </w:r>
          </w:p>
          <w:p w14:paraId="0C3B5222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</w:tc>
        <w:tc>
          <w:tcPr>
            <w:tcW w:w="1560" w:type="dxa"/>
            <w:vMerge w:val="restart"/>
          </w:tcPr>
          <w:p w14:paraId="5ACA9B98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Cumhuriyet Dönemi Türk Edebiyatı</w:t>
            </w:r>
          </w:p>
          <w:p w14:paraId="29C00DBB" w14:textId="3BCA4D89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Okt. Fatma Süreyya Kurtoğlu</w:t>
            </w:r>
          </w:p>
          <w:p w14:paraId="47DB8DE8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</w:tc>
        <w:tc>
          <w:tcPr>
            <w:tcW w:w="1197" w:type="dxa"/>
            <w:vMerge w:val="restart"/>
          </w:tcPr>
          <w:p w14:paraId="4CDFE85A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635C" w:rsidRPr="001C569E" w14:paraId="17386433" w14:textId="77777777" w:rsidTr="0085688A">
        <w:trPr>
          <w:gridAfter w:val="1"/>
          <w:wAfter w:w="6" w:type="dxa"/>
          <w:trHeight w:val="692"/>
        </w:trPr>
        <w:tc>
          <w:tcPr>
            <w:tcW w:w="838" w:type="dxa"/>
          </w:tcPr>
          <w:p w14:paraId="21CA7A12" w14:textId="77777777" w:rsidR="004B67D3" w:rsidRPr="001C569E" w:rsidRDefault="004B67D3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09:30-10:20</w:t>
            </w:r>
          </w:p>
        </w:tc>
        <w:tc>
          <w:tcPr>
            <w:tcW w:w="1397" w:type="dxa"/>
          </w:tcPr>
          <w:p w14:paraId="6FB9B5D7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14:paraId="4281E6E0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3" w:type="dxa"/>
          </w:tcPr>
          <w:p w14:paraId="0C82FD43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</w:tcPr>
          <w:p w14:paraId="183ABDAC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3" w:type="dxa"/>
            <w:vMerge/>
          </w:tcPr>
          <w:p w14:paraId="208B2A28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</w:tcPr>
          <w:p w14:paraId="15DCFCA0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4" w:type="dxa"/>
          </w:tcPr>
          <w:p w14:paraId="59D45386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dxa"/>
          </w:tcPr>
          <w:p w14:paraId="41952DDF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14:paraId="130D96F6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  <w:vMerge/>
          </w:tcPr>
          <w:p w14:paraId="0B6511C5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3F676119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vMerge/>
          </w:tcPr>
          <w:p w14:paraId="204F2482" w14:textId="1BD5BF18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635C" w:rsidRPr="001C569E" w14:paraId="549077AE" w14:textId="77777777" w:rsidTr="0085688A">
        <w:trPr>
          <w:gridAfter w:val="1"/>
          <w:wAfter w:w="6" w:type="dxa"/>
          <w:trHeight w:val="569"/>
        </w:trPr>
        <w:tc>
          <w:tcPr>
            <w:tcW w:w="838" w:type="dxa"/>
          </w:tcPr>
          <w:p w14:paraId="6968AB40" w14:textId="77777777" w:rsidR="004B67D3" w:rsidRPr="001C569E" w:rsidRDefault="004B67D3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10:30-11:20</w:t>
            </w:r>
          </w:p>
        </w:tc>
        <w:tc>
          <w:tcPr>
            <w:tcW w:w="1397" w:type="dxa"/>
            <w:vMerge w:val="restart"/>
          </w:tcPr>
          <w:p w14:paraId="6AFF33C0" w14:textId="651E4E2E" w:rsidR="004B67D3" w:rsidRPr="001C569E" w:rsidRDefault="004976BF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Yabancı D</w:t>
            </w:r>
            <w:r w:rsidR="004B67D3"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il I- </w:t>
            </w:r>
          </w:p>
          <w:p w14:paraId="5B713DAA" w14:textId="3DB808DD" w:rsidR="004B67D3" w:rsidRPr="001C569E" w:rsidRDefault="00213EC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Öğr. Gör. </w:t>
            </w:r>
            <w:r w:rsidR="0022635C">
              <w:rPr>
                <w:rFonts w:ascii="Times New Roman" w:hAnsi="Times New Roman" w:cs="Times New Roman"/>
                <w:sz w:val="18"/>
                <w:szCs w:val="18"/>
              </w:rPr>
              <w:t xml:space="preserve">Mehmet </w:t>
            </w:r>
            <w:r w:rsidR="004B67D3" w:rsidRPr="001C569E">
              <w:rPr>
                <w:rFonts w:ascii="Times New Roman" w:hAnsi="Times New Roman" w:cs="Times New Roman"/>
                <w:sz w:val="18"/>
                <w:szCs w:val="18"/>
              </w:rPr>
              <w:t>Filizfidanoğlu</w:t>
            </w:r>
          </w:p>
          <w:p w14:paraId="225798C6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Hersek 116</w:t>
            </w:r>
          </w:p>
        </w:tc>
        <w:tc>
          <w:tcPr>
            <w:tcW w:w="1350" w:type="dxa"/>
            <w:vMerge w:val="restart"/>
          </w:tcPr>
          <w:p w14:paraId="759D80A2" w14:textId="77630F41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Türk dili-I </w:t>
            </w:r>
          </w:p>
          <w:p w14:paraId="2E4D3610" w14:textId="69C24E59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Doç.Dr. Mustafa Yıldız</w:t>
            </w:r>
          </w:p>
          <w:p w14:paraId="5E449395" w14:textId="72BD5AFE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  <w:p w14:paraId="158C9AA1" w14:textId="53AB81C0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3" w:type="dxa"/>
          </w:tcPr>
          <w:p w14:paraId="4E14DCE4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</w:tcPr>
          <w:p w14:paraId="116AFED5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3" w:type="dxa"/>
            <w:vMerge/>
          </w:tcPr>
          <w:p w14:paraId="50BEE95A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</w:tcPr>
          <w:p w14:paraId="470AEF79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4" w:type="dxa"/>
            <w:vMerge w:val="restart"/>
          </w:tcPr>
          <w:p w14:paraId="0991BD44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Hayat Bilgisi Öğretimi</w:t>
            </w:r>
          </w:p>
          <w:p w14:paraId="3716980B" w14:textId="4B537759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Doç. Dr. Hüseyin Köksal </w:t>
            </w:r>
          </w:p>
          <w:p w14:paraId="78D3BCA1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F-509</w:t>
            </w:r>
          </w:p>
          <w:p w14:paraId="6DF85622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dxa"/>
            <w:vMerge w:val="restart"/>
          </w:tcPr>
          <w:p w14:paraId="6B0D5B0C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Drama</w:t>
            </w:r>
          </w:p>
          <w:p w14:paraId="7A6ACF92" w14:textId="65E32895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Pınar Bulut</w:t>
            </w:r>
          </w:p>
          <w:p w14:paraId="6EAA09C0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44F261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F-107</w:t>
            </w:r>
          </w:p>
        </w:tc>
        <w:tc>
          <w:tcPr>
            <w:tcW w:w="714" w:type="dxa"/>
          </w:tcPr>
          <w:p w14:paraId="4C132ECE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  <w:vMerge w:val="restart"/>
          </w:tcPr>
          <w:p w14:paraId="16F77E30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Cumhuriyet Dönemi Türk Edebiyatı</w:t>
            </w:r>
          </w:p>
          <w:p w14:paraId="2FB0B9C0" w14:textId="3D8965BF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Okt. Fatma Süreyya Kurtoğlu</w:t>
            </w:r>
          </w:p>
          <w:p w14:paraId="29D2CB13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</w:tc>
        <w:tc>
          <w:tcPr>
            <w:tcW w:w="1560" w:type="dxa"/>
            <w:vMerge w:val="restart"/>
          </w:tcPr>
          <w:p w14:paraId="16C566F4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Etkili İletişim</w:t>
            </w:r>
          </w:p>
          <w:p w14:paraId="2E0B6A52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Mustafa ULUSOY</w:t>
            </w:r>
          </w:p>
          <w:p w14:paraId="06FA90CD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  <w:tc>
          <w:tcPr>
            <w:tcW w:w="1197" w:type="dxa"/>
            <w:vMerge w:val="restart"/>
          </w:tcPr>
          <w:p w14:paraId="7210C200" w14:textId="77777777" w:rsidR="004B67D3" w:rsidRPr="001C569E" w:rsidRDefault="004B67D3" w:rsidP="004B67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Görsel Sanatlar Öğretimi</w:t>
            </w:r>
          </w:p>
          <w:p w14:paraId="07EF6261" w14:textId="77777777" w:rsidR="004B67D3" w:rsidRPr="001C569E" w:rsidRDefault="004B67D3" w:rsidP="004B67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Öğr. Gör. Sevinç Akkaya</w:t>
            </w:r>
          </w:p>
          <w:p w14:paraId="5591C71D" w14:textId="25BC2A43" w:rsidR="004B67D3" w:rsidRPr="001C569E" w:rsidRDefault="004B67D3" w:rsidP="004B67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F-103</w:t>
            </w:r>
          </w:p>
        </w:tc>
      </w:tr>
      <w:tr w:rsidR="0022635C" w:rsidRPr="001C569E" w14:paraId="172E61C3" w14:textId="77777777" w:rsidTr="0085688A">
        <w:trPr>
          <w:gridAfter w:val="1"/>
          <w:wAfter w:w="6" w:type="dxa"/>
          <w:trHeight w:val="503"/>
        </w:trPr>
        <w:tc>
          <w:tcPr>
            <w:tcW w:w="838" w:type="dxa"/>
          </w:tcPr>
          <w:p w14:paraId="454C2760" w14:textId="77777777" w:rsidR="004B67D3" w:rsidRPr="001C569E" w:rsidRDefault="004B67D3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11:30-12:20</w:t>
            </w:r>
          </w:p>
        </w:tc>
        <w:tc>
          <w:tcPr>
            <w:tcW w:w="1397" w:type="dxa"/>
            <w:vMerge/>
          </w:tcPr>
          <w:p w14:paraId="158F6D90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14:paraId="3A6ADF11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3" w:type="dxa"/>
          </w:tcPr>
          <w:p w14:paraId="30FC5A08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  <w:vMerge w:val="restart"/>
          </w:tcPr>
          <w:p w14:paraId="5C16A9FD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Müzik </w:t>
            </w:r>
          </w:p>
          <w:p w14:paraId="6C843AE1" w14:textId="1C009BF0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Okt. Hülya Kapkıner</w:t>
            </w:r>
          </w:p>
          <w:p w14:paraId="27D3C020" w14:textId="31787D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Müzik Bölümü Prova Salonu</w:t>
            </w:r>
          </w:p>
        </w:tc>
        <w:tc>
          <w:tcPr>
            <w:tcW w:w="1243" w:type="dxa"/>
          </w:tcPr>
          <w:p w14:paraId="017E652B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</w:tcPr>
          <w:p w14:paraId="68FBD86B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4" w:type="dxa"/>
            <w:vMerge/>
          </w:tcPr>
          <w:p w14:paraId="20AA6AC0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dxa"/>
            <w:vMerge/>
          </w:tcPr>
          <w:p w14:paraId="44CDF994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14:paraId="2CEC7497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  <w:vMerge/>
          </w:tcPr>
          <w:p w14:paraId="064185D2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AB78F46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vMerge/>
          </w:tcPr>
          <w:p w14:paraId="0F003CEF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635C" w:rsidRPr="001C569E" w14:paraId="64506F57" w14:textId="77777777" w:rsidTr="0085688A">
        <w:trPr>
          <w:gridAfter w:val="1"/>
          <w:wAfter w:w="6" w:type="dxa"/>
          <w:trHeight w:val="503"/>
        </w:trPr>
        <w:tc>
          <w:tcPr>
            <w:tcW w:w="838" w:type="dxa"/>
          </w:tcPr>
          <w:p w14:paraId="69692D82" w14:textId="77777777" w:rsidR="004B67D3" w:rsidRPr="001C569E" w:rsidRDefault="004B67D3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12:30-13:20</w:t>
            </w:r>
          </w:p>
        </w:tc>
        <w:tc>
          <w:tcPr>
            <w:tcW w:w="1397" w:type="dxa"/>
          </w:tcPr>
          <w:p w14:paraId="0303D2DC" w14:textId="77777777" w:rsidR="004B67D3" w:rsidRPr="001C569E" w:rsidRDefault="004B67D3" w:rsidP="00AA5E7B">
            <w:pPr>
              <w:ind w:left="40" w:hanging="4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</w:tcPr>
          <w:p w14:paraId="44BCF459" w14:textId="77777777" w:rsidR="004B67D3" w:rsidRPr="001C569E" w:rsidRDefault="004B67D3" w:rsidP="00AA5E7B">
            <w:pPr>
              <w:ind w:left="40" w:hanging="4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3" w:type="dxa"/>
          </w:tcPr>
          <w:p w14:paraId="1FF6DD8B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  <w:vMerge/>
          </w:tcPr>
          <w:p w14:paraId="5C9DD47E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3" w:type="dxa"/>
          </w:tcPr>
          <w:p w14:paraId="2DEDCC0D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</w:tcPr>
          <w:p w14:paraId="16B9E63E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4" w:type="dxa"/>
            <w:vMerge/>
          </w:tcPr>
          <w:p w14:paraId="74C291FE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dxa"/>
            <w:vMerge/>
          </w:tcPr>
          <w:p w14:paraId="6767A353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14:paraId="0DF19048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</w:tcPr>
          <w:p w14:paraId="0738C791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14:paraId="284CBC00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vMerge/>
          </w:tcPr>
          <w:p w14:paraId="22D519ED" w14:textId="77777777" w:rsidR="004B67D3" w:rsidRPr="001C569E" w:rsidRDefault="004B67D3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635C" w:rsidRPr="001C569E" w14:paraId="43551ECC" w14:textId="77777777" w:rsidTr="0085688A">
        <w:trPr>
          <w:gridAfter w:val="1"/>
          <w:wAfter w:w="6" w:type="dxa"/>
          <w:trHeight w:val="786"/>
        </w:trPr>
        <w:tc>
          <w:tcPr>
            <w:tcW w:w="838" w:type="dxa"/>
          </w:tcPr>
          <w:p w14:paraId="7CCC3910" w14:textId="77777777" w:rsidR="0085688A" w:rsidRPr="001C569E" w:rsidRDefault="0085688A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13:30-14:20</w:t>
            </w:r>
          </w:p>
        </w:tc>
        <w:tc>
          <w:tcPr>
            <w:tcW w:w="2747" w:type="dxa"/>
            <w:gridSpan w:val="2"/>
            <w:vMerge w:val="restart"/>
            <w:shd w:val="clear" w:color="auto" w:fill="D5DCE4" w:themeFill="text2" w:themeFillTint="33"/>
          </w:tcPr>
          <w:p w14:paraId="0F89B670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Atatürk İlke ve İnkılap Tarihi</w:t>
            </w:r>
          </w:p>
          <w:p w14:paraId="6E3FBA73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187505" w14:textId="22D1EF84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1-A şubesinin tamamı ve</w:t>
            </w:r>
          </w:p>
          <w:p w14:paraId="308C6006" w14:textId="251381E5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1-B sınıfının ilk yarısı</w:t>
            </w:r>
          </w:p>
          <w:p w14:paraId="1DE0B58E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12C27F" w14:textId="6ADE53BF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Hüseyin Köksal</w:t>
            </w:r>
          </w:p>
          <w:p w14:paraId="7C1B32CA" w14:textId="4F9A35E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  <w:tc>
          <w:tcPr>
            <w:tcW w:w="1323" w:type="dxa"/>
          </w:tcPr>
          <w:p w14:paraId="3A787B94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  <w:vMerge/>
          </w:tcPr>
          <w:p w14:paraId="3B29A17A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3" w:type="dxa"/>
            <w:vMerge w:val="restart"/>
          </w:tcPr>
          <w:p w14:paraId="47248E73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 Türkiye Coğrafyası Ve Jeopolitiği</w:t>
            </w:r>
          </w:p>
          <w:p w14:paraId="6079B668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7C976E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Ufuk KARAKUŞ</w:t>
            </w:r>
          </w:p>
          <w:p w14:paraId="38578B73" w14:textId="62D180E3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</w:tc>
        <w:tc>
          <w:tcPr>
            <w:tcW w:w="889" w:type="dxa"/>
          </w:tcPr>
          <w:p w14:paraId="118D8230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4" w:type="dxa"/>
          </w:tcPr>
          <w:p w14:paraId="7CC822E2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dxa"/>
            <w:vMerge/>
          </w:tcPr>
          <w:p w14:paraId="24EF21D4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14:paraId="04F180E2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61" w:type="dxa"/>
            <w:gridSpan w:val="2"/>
            <w:vMerge w:val="restart"/>
            <w:shd w:val="clear" w:color="auto" w:fill="D5DCE4" w:themeFill="text2" w:themeFillTint="33"/>
          </w:tcPr>
          <w:p w14:paraId="38324CAF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Özel eğitim</w:t>
            </w:r>
          </w:p>
          <w:p w14:paraId="2E3D30AE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CBB710" w14:textId="0CC2F4FC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4-A şubesinin tamamı ve</w:t>
            </w:r>
          </w:p>
          <w:p w14:paraId="2CB4E51E" w14:textId="233AE9DC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4-B nin ilk yarısı</w:t>
            </w:r>
          </w:p>
          <w:p w14:paraId="7C814179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9A5EDF5" w14:textId="55C84F1E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Hanifi Sanır</w:t>
            </w:r>
          </w:p>
          <w:p w14:paraId="46D895E2" w14:textId="0DA68DF9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</w:tc>
        <w:tc>
          <w:tcPr>
            <w:tcW w:w="1197" w:type="dxa"/>
            <w:vMerge w:val="restart"/>
          </w:tcPr>
          <w:p w14:paraId="7DFACCA6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Cumhuriyet Dönemi Türk Edebiyatı</w:t>
            </w:r>
          </w:p>
          <w:p w14:paraId="1989FC6F" w14:textId="7984DF0F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Okt. Fatma Süreyya Kurtoğlu</w:t>
            </w:r>
          </w:p>
          <w:p w14:paraId="5DA5F92D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F-110</w:t>
            </w:r>
          </w:p>
        </w:tc>
      </w:tr>
      <w:tr w:rsidR="0022635C" w:rsidRPr="001C569E" w14:paraId="7562C0C3" w14:textId="77777777" w:rsidTr="0085688A">
        <w:trPr>
          <w:gridAfter w:val="1"/>
          <w:wAfter w:w="6" w:type="dxa"/>
          <w:trHeight w:val="503"/>
        </w:trPr>
        <w:tc>
          <w:tcPr>
            <w:tcW w:w="838" w:type="dxa"/>
          </w:tcPr>
          <w:p w14:paraId="338B3DB8" w14:textId="77777777" w:rsidR="0085688A" w:rsidRPr="001C569E" w:rsidRDefault="0085688A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14:30-15:20</w:t>
            </w:r>
          </w:p>
        </w:tc>
        <w:tc>
          <w:tcPr>
            <w:tcW w:w="2747" w:type="dxa"/>
            <w:gridSpan w:val="2"/>
            <w:vMerge/>
            <w:shd w:val="clear" w:color="auto" w:fill="D5DCE4" w:themeFill="text2" w:themeFillTint="33"/>
          </w:tcPr>
          <w:p w14:paraId="3EC19D30" w14:textId="5F4734AD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14:paraId="24B816AD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  <w:vMerge w:val="restart"/>
          </w:tcPr>
          <w:p w14:paraId="5E73DBA1" w14:textId="77777777" w:rsidR="0085688A" w:rsidRPr="001C569E" w:rsidRDefault="0085688A" w:rsidP="008568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Öğretim İlke ve Yöntemleri</w:t>
            </w:r>
          </w:p>
          <w:p w14:paraId="1DBDA98D" w14:textId="77777777" w:rsidR="0085688A" w:rsidRPr="001C569E" w:rsidRDefault="0085688A" w:rsidP="008568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</w:t>
            </w:r>
          </w:p>
          <w:p w14:paraId="101E3595" w14:textId="77777777" w:rsidR="0085688A" w:rsidRPr="001C569E" w:rsidRDefault="0085688A" w:rsidP="008568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Erdoğan Şama</w:t>
            </w:r>
          </w:p>
          <w:p w14:paraId="454AB554" w14:textId="482177CA" w:rsidR="0085688A" w:rsidRPr="001C569E" w:rsidRDefault="0085688A" w:rsidP="008568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R-219</w:t>
            </w:r>
          </w:p>
        </w:tc>
        <w:tc>
          <w:tcPr>
            <w:tcW w:w="1243" w:type="dxa"/>
            <w:vMerge/>
          </w:tcPr>
          <w:p w14:paraId="5E1B201F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</w:tcPr>
          <w:p w14:paraId="51AC1F7A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4" w:type="dxa"/>
          </w:tcPr>
          <w:p w14:paraId="53405978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dxa"/>
          </w:tcPr>
          <w:p w14:paraId="66B53BBD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14:paraId="51C1B81F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61" w:type="dxa"/>
            <w:gridSpan w:val="2"/>
            <w:vMerge/>
            <w:shd w:val="clear" w:color="auto" w:fill="D5DCE4" w:themeFill="text2" w:themeFillTint="33"/>
          </w:tcPr>
          <w:p w14:paraId="46D0F28F" w14:textId="1E635A7A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vMerge/>
            <w:tcBorders>
              <w:bottom w:val="single" w:sz="4" w:space="0" w:color="auto"/>
            </w:tcBorders>
          </w:tcPr>
          <w:p w14:paraId="58F62127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635C" w:rsidRPr="001C569E" w14:paraId="53422A3A" w14:textId="77777777" w:rsidTr="0085688A">
        <w:trPr>
          <w:gridAfter w:val="1"/>
          <w:wAfter w:w="6" w:type="dxa"/>
          <w:trHeight w:val="1090"/>
        </w:trPr>
        <w:tc>
          <w:tcPr>
            <w:tcW w:w="838" w:type="dxa"/>
            <w:tcBorders>
              <w:bottom w:val="single" w:sz="4" w:space="0" w:color="auto"/>
            </w:tcBorders>
          </w:tcPr>
          <w:p w14:paraId="6889F2BF" w14:textId="77777777" w:rsidR="0085688A" w:rsidRPr="001C569E" w:rsidRDefault="0085688A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15:30-16:20</w:t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0F32779C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73" w:type="dxa"/>
            <w:gridSpan w:val="2"/>
            <w:vMerge w:val="restart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0BD19297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Atatürk İlke ve İnkılap Tarihi</w:t>
            </w:r>
          </w:p>
          <w:p w14:paraId="3FCA1034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DF4EFB" w14:textId="2B4342FC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1-B şubesinin ikinci yarısı ve 1-C şubesinin tamamı</w:t>
            </w:r>
          </w:p>
          <w:p w14:paraId="45DC636C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BCC9AC" w14:textId="32DEF97B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Hüseyin Köksal F-409</w:t>
            </w:r>
          </w:p>
        </w:tc>
        <w:tc>
          <w:tcPr>
            <w:tcW w:w="1016" w:type="dxa"/>
            <w:vMerge/>
            <w:tcBorders>
              <w:bottom w:val="single" w:sz="4" w:space="0" w:color="auto"/>
            </w:tcBorders>
          </w:tcPr>
          <w:p w14:paraId="0191B2E4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3" w:type="dxa"/>
            <w:vMerge/>
            <w:tcBorders>
              <w:bottom w:val="single" w:sz="4" w:space="0" w:color="auto"/>
            </w:tcBorders>
          </w:tcPr>
          <w:p w14:paraId="4D887B6A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14:paraId="07F38042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4" w:type="dxa"/>
            <w:tcBorders>
              <w:bottom w:val="single" w:sz="4" w:space="0" w:color="auto"/>
            </w:tcBorders>
          </w:tcPr>
          <w:p w14:paraId="238C0E63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4F10BE76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tcBorders>
              <w:bottom w:val="single" w:sz="4" w:space="0" w:color="auto"/>
            </w:tcBorders>
          </w:tcPr>
          <w:p w14:paraId="50678E2E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  <w:tcBorders>
              <w:bottom w:val="single" w:sz="4" w:space="0" w:color="auto"/>
            </w:tcBorders>
          </w:tcPr>
          <w:p w14:paraId="2FC66855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57" w:type="dxa"/>
            <w:gridSpan w:val="2"/>
            <w:vMerge w:val="restart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55433D4C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Özel Eğitim</w:t>
            </w:r>
          </w:p>
          <w:p w14:paraId="0A603698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2A58F1" w14:textId="1298E40A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4-C şubesinin tamamı</w:t>
            </w:r>
          </w:p>
          <w:p w14:paraId="06ABEC9A" w14:textId="00334103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ve 4-B nin ikinci yarısı</w:t>
            </w:r>
          </w:p>
          <w:p w14:paraId="281B14D6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E382CA2" w14:textId="4354A16E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Dr.Hanifi Sanır</w:t>
            </w:r>
          </w:p>
          <w:p w14:paraId="3F0D6C4F" w14:textId="77777777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  <w:p w14:paraId="0100E6EC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A7A582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85216E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04BFE2" w14:textId="5CCEA002" w:rsidR="0085688A" w:rsidRPr="001C569E" w:rsidRDefault="0085688A" w:rsidP="00D839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635C" w:rsidRPr="001C569E" w14:paraId="4804584C" w14:textId="77777777" w:rsidTr="0085688A">
        <w:trPr>
          <w:gridAfter w:val="1"/>
          <w:wAfter w:w="6" w:type="dxa"/>
          <w:trHeight w:val="1444"/>
        </w:trPr>
        <w:tc>
          <w:tcPr>
            <w:tcW w:w="838" w:type="dxa"/>
          </w:tcPr>
          <w:p w14:paraId="2C5AC6D7" w14:textId="41A2DBFC" w:rsidR="0085688A" w:rsidRPr="001C569E" w:rsidRDefault="0085688A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16:30-17:20</w:t>
            </w:r>
          </w:p>
        </w:tc>
        <w:tc>
          <w:tcPr>
            <w:tcW w:w="1397" w:type="dxa"/>
          </w:tcPr>
          <w:p w14:paraId="318B02CB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73" w:type="dxa"/>
            <w:gridSpan w:val="2"/>
            <w:vMerge/>
            <w:shd w:val="clear" w:color="auto" w:fill="D5DCE4" w:themeFill="text2" w:themeFillTint="33"/>
          </w:tcPr>
          <w:p w14:paraId="68EEE3BA" w14:textId="50A1D21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  <w:vMerge/>
          </w:tcPr>
          <w:p w14:paraId="2FA33308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3" w:type="dxa"/>
          </w:tcPr>
          <w:p w14:paraId="22E9994B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</w:tcPr>
          <w:p w14:paraId="76AA8E7C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4" w:type="dxa"/>
          </w:tcPr>
          <w:p w14:paraId="08292CC0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dxa"/>
          </w:tcPr>
          <w:p w14:paraId="2EA68569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14:paraId="4558E7CF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</w:tcPr>
          <w:p w14:paraId="7EC1C1CB" w14:textId="77777777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57" w:type="dxa"/>
            <w:gridSpan w:val="2"/>
            <w:vMerge/>
            <w:shd w:val="clear" w:color="auto" w:fill="D5DCE4" w:themeFill="text2" w:themeFillTint="33"/>
          </w:tcPr>
          <w:p w14:paraId="71F7BC6B" w14:textId="5A97D7A1" w:rsidR="0085688A" w:rsidRPr="001C569E" w:rsidRDefault="0085688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9BC2629" w14:textId="77777777" w:rsidR="00BA4E3E" w:rsidRPr="001C569E" w:rsidRDefault="00BA4E3E" w:rsidP="00BA4E3E">
      <w:pPr>
        <w:rPr>
          <w:rFonts w:ascii="Times New Roman" w:hAnsi="Times New Roman" w:cs="Times New Roman"/>
          <w:sz w:val="18"/>
          <w:szCs w:val="18"/>
        </w:rPr>
      </w:pPr>
    </w:p>
    <w:p w14:paraId="5BD7C29D" w14:textId="797E8432" w:rsidR="00BA4E3E" w:rsidRPr="001C569E" w:rsidRDefault="00BA4E3E" w:rsidP="00BA4E3E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oKlavuzu"/>
        <w:tblW w:w="14032" w:type="dxa"/>
        <w:tblLook w:val="04A0" w:firstRow="1" w:lastRow="0" w:firstColumn="1" w:lastColumn="0" w:noHBand="0" w:noVBand="1"/>
      </w:tblPr>
      <w:tblGrid>
        <w:gridCol w:w="715"/>
        <w:gridCol w:w="1173"/>
        <w:gridCol w:w="1173"/>
        <w:gridCol w:w="1173"/>
        <w:gridCol w:w="1050"/>
        <w:gridCol w:w="1050"/>
        <w:gridCol w:w="1050"/>
        <w:gridCol w:w="905"/>
        <w:gridCol w:w="936"/>
        <w:gridCol w:w="974"/>
        <w:gridCol w:w="1171"/>
        <w:gridCol w:w="1331"/>
        <w:gridCol w:w="1331"/>
      </w:tblGrid>
      <w:tr w:rsidR="00BA4E3E" w:rsidRPr="001C569E" w14:paraId="0399C5CA" w14:textId="77777777" w:rsidTr="00AA5E7B">
        <w:trPr>
          <w:trHeight w:val="588"/>
        </w:trPr>
        <w:tc>
          <w:tcPr>
            <w:tcW w:w="14032" w:type="dxa"/>
            <w:gridSpan w:val="13"/>
            <w:shd w:val="clear" w:color="auto" w:fill="FFFF00"/>
          </w:tcPr>
          <w:p w14:paraId="1A1E0E9C" w14:textId="77777777" w:rsidR="000503E1" w:rsidRPr="001C569E" w:rsidRDefault="000503E1" w:rsidP="00AA5E7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F51E3B6" w14:textId="77777777" w:rsidR="00BA4E3E" w:rsidRPr="001C569E" w:rsidRDefault="00BA4E3E" w:rsidP="00AA5E7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SALI</w:t>
            </w:r>
          </w:p>
        </w:tc>
      </w:tr>
      <w:tr w:rsidR="00BA4E3E" w:rsidRPr="001C569E" w14:paraId="2EF4FB63" w14:textId="77777777" w:rsidTr="000503E1">
        <w:trPr>
          <w:trHeight w:val="380"/>
        </w:trPr>
        <w:tc>
          <w:tcPr>
            <w:tcW w:w="715" w:type="dxa"/>
          </w:tcPr>
          <w:p w14:paraId="3D4595D9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</w:tcPr>
          <w:p w14:paraId="319279E7" w14:textId="70064A53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832B0F"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- A</w:t>
            </w:r>
          </w:p>
        </w:tc>
        <w:tc>
          <w:tcPr>
            <w:tcW w:w="1173" w:type="dxa"/>
          </w:tcPr>
          <w:p w14:paraId="5B5B651D" w14:textId="57050A5A" w:rsidR="00BA4E3E" w:rsidRPr="001C569E" w:rsidRDefault="00832B0F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1 -</w:t>
            </w:r>
            <w:r w:rsidR="00BA4E3E"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</w:t>
            </w:r>
          </w:p>
        </w:tc>
        <w:tc>
          <w:tcPr>
            <w:tcW w:w="1173" w:type="dxa"/>
          </w:tcPr>
          <w:p w14:paraId="5C42ED57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1 - C</w:t>
            </w:r>
          </w:p>
        </w:tc>
        <w:tc>
          <w:tcPr>
            <w:tcW w:w="1050" w:type="dxa"/>
          </w:tcPr>
          <w:p w14:paraId="0E97FA5A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2 - A</w:t>
            </w:r>
          </w:p>
        </w:tc>
        <w:tc>
          <w:tcPr>
            <w:tcW w:w="1050" w:type="dxa"/>
          </w:tcPr>
          <w:p w14:paraId="776BF6B4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2 - B</w:t>
            </w:r>
          </w:p>
        </w:tc>
        <w:tc>
          <w:tcPr>
            <w:tcW w:w="1050" w:type="dxa"/>
          </w:tcPr>
          <w:p w14:paraId="03E45772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2 - C</w:t>
            </w:r>
          </w:p>
        </w:tc>
        <w:tc>
          <w:tcPr>
            <w:tcW w:w="905" w:type="dxa"/>
          </w:tcPr>
          <w:p w14:paraId="69FB7439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3 - A</w:t>
            </w:r>
          </w:p>
        </w:tc>
        <w:tc>
          <w:tcPr>
            <w:tcW w:w="936" w:type="dxa"/>
          </w:tcPr>
          <w:p w14:paraId="6EA6974E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3 - B</w:t>
            </w:r>
          </w:p>
        </w:tc>
        <w:tc>
          <w:tcPr>
            <w:tcW w:w="974" w:type="dxa"/>
          </w:tcPr>
          <w:p w14:paraId="08077B0F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3 - C</w:t>
            </w:r>
          </w:p>
        </w:tc>
        <w:tc>
          <w:tcPr>
            <w:tcW w:w="1171" w:type="dxa"/>
          </w:tcPr>
          <w:p w14:paraId="22089B55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4 - A</w:t>
            </w:r>
          </w:p>
        </w:tc>
        <w:tc>
          <w:tcPr>
            <w:tcW w:w="1331" w:type="dxa"/>
          </w:tcPr>
          <w:p w14:paraId="3F3BDE27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4 - B</w:t>
            </w:r>
          </w:p>
        </w:tc>
        <w:tc>
          <w:tcPr>
            <w:tcW w:w="1331" w:type="dxa"/>
          </w:tcPr>
          <w:p w14:paraId="76C64293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4 - C</w:t>
            </w:r>
          </w:p>
        </w:tc>
      </w:tr>
      <w:tr w:rsidR="00BA4E3E" w:rsidRPr="001C569E" w14:paraId="3ECD2459" w14:textId="77777777" w:rsidTr="00A47BFF">
        <w:trPr>
          <w:trHeight w:val="588"/>
        </w:trPr>
        <w:tc>
          <w:tcPr>
            <w:tcW w:w="715" w:type="dxa"/>
          </w:tcPr>
          <w:p w14:paraId="075CD3B8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08.30 09.20</w:t>
            </w:r>
          </w:p>
        </w:tc>
        <w:tc>
          <w:tcPr>
            <w:tcW w:w="1173" w:type="dxa"/>
            <w:vMerge w:val="restart"/>
          </w:tcPr>
          <w:p w14:paraId="0F32E9A7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Eğitime Giriş</w:t>
            </w:r>
          </w:p>
          <w:p w14:paraId="2F3A5ACD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Dr. Öğretim Üyesi </w:t>
            </w:r>
          </w:p>
          <w:p w14:paraId="6CBA279D" w14:textId="601D96CC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Kemal K</w:t>
            </w:r>
            <w:r w:rsidR="00832B0F" w:rsidRPr="001C569E">
              <w:rPr>
                <w:rFonts w:ascii="Times New Roman" w:hAnsi="Times New Roman" w:cs="Times New Roman"/>
                <w:sz w:val="18"/>
                <w:szCs w:val="18"/>
              </w:rPr>
              <w:t>öksal</w:t>
            </w:r>
          </w:p>
          <w:p w14:paraId="3C8E9444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 - 108</w:t>
            </w:r>
          </w:p>
        </w:tc>
        <w:tc>
          <w:tcPr>
            <w:tcW w:w="1173" w:type="dxa"/>
          </w:tcPr>
          <w:p w14:paraId="44DAD3A3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vMerge w:val="restart"/>
          </w:tcPr>
          <w:p w14:paraId="19F5F360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Bilişim Teknolojileri</w:t>
            </w:r>
          </w:p>
          <w:p w14:paraId="0B867794" w14:textId="290820E1" w:rsidR="00BA4E3E" w:rsidRPr="001C569E" w:rsidRDefault="00832B0F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Şahin </w:t>
            </w:r>
            <w:r w:rsidR="00BA4E3E" w:rsidRPr="001C569E">
              <w:rPr>
                <w:rFonts w:ascii="Times New Roman" w:hAnsi="Times New Roman" w:cs="Times New Roman"/>
                <w:sz w:val="18"/>
                <w:szCs w:val="18"/>
              </w:rPr>
              <w:t>Gökçearslan</w:t>
            </w:r>
          </w:p>
          <w:p w14:paraId="40A62A1A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Lab – 4</w:t>
            </w:r>
          </w:p>
        </w:tc>
        <w:tc>
          <w:tcPr>
            <w:tcW w:w="1050" w:type="dxa"/>
            <w:vMerge w:val="restart"/>
          </w:tcPr>
          <w:p w14:paraId="7E49F293" w14:textId="3F86E293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75EBFC17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793306F2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5" w:type="dxa"/>
          </w:tcPr>
          <w:p w14:paraId="359E7736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14:paraId="1B5031DB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dxa"/>
          </w:tcPr>
          <w:p w14:paraId="6E954CDD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</w:tcPr>
          <w:p w14:paraId="70B29DDD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0F5F1090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4D0B1FBB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7BFF" w:rsidRPr="001C569E" w14:paraId="4B9DD155" w14:textId="77777777" w:rsidTr="00A47BFF">
        <w:trPr>
          <w:trHeight w:val="588"/>
        </w:trPr>
        <w:tc>
          <w:tcPr>
            <w:tcW w:w="715" w:type="dxa"/>
          </w:tcPr>
          <w:p w14:paraId="5EF834E2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09.30</w:t>
            </w:r>
          </w:p>
          <w:p w14:paraId="7311B809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10.20</w:t>
            </w:r>
          </w:p>
        </w:tc>
        <w:tc>
          <w:tcPr>
            <w:tcW w:w="1173" w:type="dxa"/>
            <w:vMerge/>
          </w:tcPr>
          <w:p w14:paraId="09CE2DBB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</w:tcPr>
          <w:p w14:paraId="45BD072C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vMerge/>
          </w:tcPr>
          <w:p w14:paraId="7FC8EB36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59F47AB7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1314A150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197D43F2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5" w:type="dxa"/>
          </w:tcPr>
          <w:p w14:paraId="75A45222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  <w:vMerge w:val="restart"/>
          </w:tcPr>
          <w:p w14:paraId="3BEFDD89" w14:textId="270CCE3E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Ölçme ve Değerlen</w:t>
            </w:r>
            <w:r w:rsidR="00A47BFF" w:rsidRPr="001C56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7C129BEB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Dirme</w:t>
            </w:r>
          </w:p>
          <w:p w14:paraId="70F48DB0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Prof. Dr. Şeref Tan</w:t>
            </w:r>
          </w:p>
          <w:p w14:paraId="70EC9AEF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 - 110</w:t>
            </w:r>
          </w:p>
        </w:tc>
        <w:tc>
          <w:tcPr>
            <w:tcW w:w="974" w:type="dxa"/>
          </w:tcPr>
          <w:p w14:paraId="4000C8B9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vMerge w:val="restart"/>
            <w:shd w:val="clear" w:color="auto" w:fill="D0CECE" w:themeFill="background2" w:themeFillShade="E6"/>
          </w:tcPr>
          <w:p w14:paraId="130A9452" w14:textId="112538A4" w:rsidR="00A47BFF" w:rsidRPr="001C569E" w:rsidRDefault="00A47BFF" w:rsidP="00A47B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FAAC8A" w14:textId="0EF428C9" w:rsidR="00A47BFF" w:rsidRPr="001C569E" w:rsidRDefault="00A47BFF" w:rsidP="00A47BFF">
            <w:pPr>
              <w:shd w:val="clear" w:color="auto" w:fill="D0CECE" w:themeFill="background2" w:themeFillShade="E6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Rehberlik</w:t>
            </w:r>
          </w:p>
          <w:p w14:paraId="0FFD3930" w14:textId="0087AB60" w:rsidR="00A47BFF" w:rsidRPr="001C569E" w:rsidRDefault="00A47BFF" w:rsidP="00A47BFF">
            <w:pPr>
              <w:shd w:val="clear" w:color="auto" w:fill="D0CECE" w:themeFill="background2" w:themeFillShade="E6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7E8C9A9" w14:textId="47CD51A7" w:rsidR="00A47BFF" w:rsidRPr="001C569E" w:rsidRDefault="00A47BFF" w:rsidP="00A47BFF">
            <w:pPr>
              <w:shd w:val="clear" w:color="auto" w:fill="D0CECE" w:themeFill="background2" w:themeFillShade="E6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</w:t>
            </w:r>
          </w:p>
          <w:p w14:paraId="588D10E4" w14:textId="615F5034" w:rsidR="00A47BFF" w:rsidRPr="001C569E" w:rsidRDefault="00A47BFF" w:rsidP="00A47BFF">
            <w:pPr>
              <w:shd w:val="clear" w:color="auto" w:fill="D0CECE" w:themeFill="background2" w:themeFillShade="E6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Hatice.Şıngır</w:t>
            </w:r>
          </w:p>
          <w:p w14:paraId="79212B75" w14:textId="36CDD305" w:rsidR="00BA4E3E" w:rsidRPr="001C569E" w:rsidRDefault="00A47BFF" w:rsidP="00A47BFF">
            <w:pPr>
              <w:shd w:val="clear" w:color="auto" w:fill="D0CECE" w:themeFill="background2" w:themeFillShade="E6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  <w:tc>
          <w:tcPr>
            <w:tcW w:w="1331" w:type="dxa"/>
          </w:tcPr>
          <w:p w14:paraId="088D27EF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vMerge w:val="restart"/>
            <w:shd w:val="clear" w:color="auto" w:fill="BFBFBF" w:themeFill="background1" w:themeFillShade="BF"/>
          </w:tcPr>
          <w:p w14:paraId="2A41BC30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DD5867" w14:textId="22E735C0" w:rsidR="00BA4E3E" w:rsidRPr="001C569E" w:rsidRDefault="00A47BFF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Rehberlik </w:t>
            </w:r>
            <w:r w:rsidR="00BA4E3E" w:rsidRPr="001C569E">
              <w:rPr>
                <w:rFonts w:ascii="Times New Roman" w:hAnsi="Times New Roman" w:cs="Times New Roman"/>
                <w:sz w:val="18"/>
                <w:szCs w:val="18"/>
              </w:rPr>
              <w:t>Sınıfın ilk yarısı</w:t>
            </w:r>
          </w:p>
          <w:p w14:paraId="64952E86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26B2FB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</w:t>
            </w:r>
          </w:p>
          <w:p w14:paraId="49AD1B07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Hatice.ŞINGIR</w:t>
            </w:r>
          </w:p>
          <w:p w14:paraId="10F2BF33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</w:tr>
      <w:tr w:rsidR="00F75099" w:rsidRPr="001C569E" w14:paraId="30D132F6" w14:textId="77777777" w:rsidTr="00A47BFF">
        <w:trPr>
          <w:trHeight w:val="588"/>
        </w:trPr>
        <w:tc>
          <w:tcPr>
            <w:tcW w:w="715" w:type="dxa"/>
          </w:tcPr>
          <w:p w14:paraId="00748080" w14:textId="77777777" w:rsidR="00F75099" w:rsidRPr="001C569E" w:rsidRDefault="00F75099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10.30</w:t>
            </w:r>
          </w:p>
          <w:p w14:paraId="10726114" w14:textId="77777777" w:rsidR="00F75099" w:rsidRPr="001C569E" w:rsidRDefault="00F75099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11.20</w:t>
            </w:r>
          </w:p>
        </w:tc>
        <w:tc>
          <w:tcPr>
            <w:tcW w:w="1173" w:type="dxa"/>
          </w:tcPr>
          <w:p w14:paraId="0F03070C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vMerge w:val="restart"/>
          </w:tcPr>
          <w:p w14:paraId="023220FB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Eğitime Giriş</w:t>
            </w:r>
          </w:p>
          <w:p w14:paraId="5827EF32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Dr. Öğretim Üyesi </w:t>
            </w:r>
          </w:p>
          <w:p w14:paraId="0F104798" w14:textId="29C2A80C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Kemal Köksal</w:t>
            </w:r>
          </w:p>
          <w:p w14:paraId="7E974CA9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 - 108</w:t>
            </w:r>
          </w:p>
        </w:tc>
        <w:tc>
          <w:tcPr>
            <w:tcW w:w="1173" w:type="dxa"/>
            <w:vMerge/>
          </w:tcPr>
          <w:p w14:paraId="0D64E350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72712789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7A06AACD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 w:val="restart"/>
          </w:tcPr>
          <w:p w14:paraId="6CD37A5F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Genel Fizik</w:t>
            </w:r>
          </w:p>
          <w:p w14:paraId="080A911E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Çağlar Gülçiçek</w:t>
            </w:r>
          </w:p>
          <w:p w14:paraId="186DD017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F-301</w:t>
            </w:r>
          </w:p>
        </w:tc>
        <w:tc>
          <w:tcPr>
            <w:tcW w:w="905" w:type="dxa"/>
            <w:vMerge w:val="restart"/>
          </w:tcPr>
          <w:p w14:paraId="06927928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Drama</w:t>
            </w:r>
          </w:p>
          <w:p w14:paraId="5EBE7112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Pınar Bulut</w:t>
            </w:r>
          </w:p>
          <w:p w14:paraId="47D4D1EE" w14:textId="1E836C8D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 -107</w:t>
            </w:r>
          </w:p>
        </w:tc>
        <w:tc>
          <w:tcPr>
            <w:tcW w:w="936" w:type="dxa"/>
            <w:vMerge/>
          </w:tcPr>
          <w:p w14:paraId="4A866D8E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dxa"/>
            <w:vMerge w:val="restart"/>
          </w:tcPr>
          <w:p w14:paraId="2225AF1D" w14:textId="3B437C85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Ölçme ve Değerlen-</w:t>
            </w:r>
          </w:p>
          <w:p w14:paraId="1ABBACCD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Dirme</w:t>
            </w:r>
          </w:p>
          <w:p w14:paraId="2CE0EFF8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Nilüfer Kahraman</w:t>
            </w:r>
          </w:p>
          <w:p w14:paraId="4C62B91C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 - 109</w:t>
            </w:r>
          </w:p>
        </w:tc>
        <w:tc>
          <w:tcPr>
            <w:tcW w:w="1171" w:type="dxa"/>
            <w:vMerge/>
            <w:shd w:val="clear" w:color="auto" w:fill="D0CECE" w:themeFill="background2" w:themeFillShade="E6"/>
          </w:tcPr>
          <w:p w14:paraId="026453F9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5DF6210A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vMerge/>
            <w:shd w:val="clear" w:color="auto" w:fill="BFBFBF" w:themeFill="background1" w:themeFillShade="BF"/>
          </w:tcPr>
          <w:p w14:paraId="465E7592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5099" w:rsidRPr="001C569E" w14:paraId="53746A44" w14:textId="77777777" w:rsidTr="00A47BFF">
        <w:trPr>
          <w:trHeight w:val="588"/>
        </w:trPr>
        <w:tc>
          <w:tcPr>
            <w:tcW w:w="715" w:type="dxa"/>
          </w:tcPr>
          <w:p w14:paraId="649CE7CC" w14:textId="77777777" w:rsidR="00F75099" w:rsidRPr="001C569E" w:rsidRDefault="00F75099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11.30</w:t>
            </w:r>
          </w:p>
          <w:p w14:paraId="7275748B" w14:textId="77777777" w:rsidR="00F75099" w:rsidRPr="001C569E" w:rsidRDefault="00F75099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12.20</w:t>
            </w:r>
          </w:p>
        </w:tc>
        <w:tc>
          <w:tcPr>
            <w:tcW w:w="1173" w:type="dxa"/>
            <w:vMerge w:val="restart"/>
          </w:tcPr>
          <w:p w14:paraId="1F04E6DE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Bilişim Teknolojileri</w:t>
            </w:r>
          </w:p>
          <w:p w14:paraId="1A199B8E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Şahin</w:t>
            </w:r>
          </w:p>
          <w:p w14:paraId="6371664F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Gökçearslan</w:t>
            </w:r>
          </w:p>
          <w:p w14:paraId="106EC8BB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Lab – 4 </w:t>
            </w:r>
          </w:p>
        </w:tc>
        <w:tc>
          <w:tcPr>
            <w:tcW w:w="1173" w:type="dxa"/>
            <w:vMerge/>
          </w:tcPr>
          <w:p w14:paraId="05177438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</w:tcPr>
          <w:p w14:paraId="6FD24A5A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717B5FDE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 w:val="restart"/>
          </w:tcPr>
          <w:p w14:paraId="2519CD8C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Öğretim İlke ve Yöntemleri</w:t>
            </w:r>
          </w:p>
          <w:p w14:paraId="69EF3E1C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Mehmet Arif Özerbaş</w:t>
            </w:r>
          </w:p>
          <w:p w14:paraId="1A2EB89A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 - 509</w:t>
            </w:r>
          </w:p>
        </w:tc>
        <w:tc>
          <w:tcPr>
            <w:tcW w:w="1050" w:type="dxa"/>
            <w:vMerge/>
          </w:tcPr>
          <w:p w14:paraId="0D6CAC2A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5" w:type="dxa"/>
            <w:vMerge/>
          </w:tcPr>
          <w:p w14:paraId="1D156DEC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  <w:vMerge/>
          </w:tcPr>
          <w:p w14:paraId="5A26C615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dxa"/>
            <w:vMerge/>
          </w:tcPr>
          <w:p w14:paraId="1C89FB2F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vMerge/>
            <w:shd w:val="clear" w:color="auto" w:fill="D0CECE" w:themeFill="background2" w:themeFillShade="E6"/>
          </w:tcPr>
          <w:p w14:paraId="7475EE99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6B4F4A15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vMerge/>
            <w:shd w:val="clear" w:color="auto" w:fill="BFBFBF" w:themeFill="background1" w:themeFillShade="BF"/>
          </w:tcPr>
          <w:p w14:paraId="5BD9F40C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5099" w:rsidRPr="001C569E" w14:paraId="161DFC67" w14:textId="77777777" w:rsidTr="00A47BFF">
        <w:trPr>
          <w:trHeight w:val="615"/>
        </w:trPr>
        <w:tc>
          <w:tcPr>
            <w:tcW w:w="715" w:type="dxa"/>
          </w:tcPr>
          <w:p w14:paraId="341DA0D9" w14:textId="77777777" w:rsidR="00F75099" w:rsidRPr="001C569E" w:rsidRDefault="00F75099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12.30</w:t>
            </w:r>
          </w:p>
          <w:p w14:paraId="6FB07F1E" w14:textId="77777777" w:rsidR="00F75099" w:rsidRPr="001C569E" w:rsidRDefault="00F75099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13.20</w:t>
            </w:r>
          </w:p>
        </w:tc>
        <w:tc>
          <w:tcPr>
            <w:tcW w:w="1173" w:type="dxa"/>
            <w:vMerge/>
          </w:tcPr>
          <w:p w14:paraId="61099D61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</w:tcPr>
          <w:p w14:paraId="48E77944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vMerge w:val="restart"/>
          </w:tcPr>
          <w:p w14:paraId="7323F62C" w14:textId="77777777" w:rsidR="00F75099" w:rsidRPr="001C569E" w:rsidRDefault="00F75099" w:rsidP="00AA5E7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Türkiye Coğrafyası ve Jeopolitiği</w:t>
            </w:r>
          </w:p>
          <w:p w14:paraId="45A7F955" w14:textId="77777777" w:rsidR="00F75099" w:rsidRPr="001C569E" w:rsidRDefault="00F75099" w:rsidP="00AA5E7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Abdullah Türker</w:t>
            </w:r>
          </w:p>
          <w:p w14:paraId="58151BC0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 - 108</w:t>
            </w:r>
          </w:p>
        </w:tc>
        <w:tc>
          <w:tcPr>
            <w:tcW w:w="1050" w:type="dxa"/>
          </w:tcPr>
          <w:p w14:paraId="3CD687D7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0D261CF3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0A314197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5" w:type="dxa"/>
            <w:vMerge/>
          </w:tcPr>
          <w:p w14:paraId="1EADF0E2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14:paraId="11FEDC54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dxa"/>
            <w:vMerge/>
          </w:tcPr>
          <w:p w14:paraId="79574E44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2562790C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shd w:val="clear" w:color="auto" w:fill="FFFFFF" w:themeFill="background1"/>
          </w:tcPr>
          <w:p w14:paraId="4DCA7C07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shd w:val="clear" w:color="auto" w:fill="FFFFFF" w:themeFill="background1"/>
          </w:tcPr>
          <w:p w14:paraId="6C04FAFF" w14:textId="77777777" w:rsidR="00F75099" w:rsidRPr="001C569E" w:rsidRDefault="00F75099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5340" w:rsidRPr="001C569E" w14:paraId="099D8F9B" w14:textId="77777777" w:rsidTr="00A47BFF">
        <w:trPr>
          <w:trHeight w:val="588"/>
        </w:trPr>
        <w:tc>
          <w:tcPr>
            <w:tcW w:w="715" w:type="dxa"/>
          </w:tcPr>
          <w:p w14:paraId="1768C753" w14:textId="77777777" w:rsidR="00335340" w:rsidRPr="001C569E" w:rsidRDefault="00335340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13.30</w:t>
            </w:r>
          </w:p>
          <w:p w14:paraId="29B36EB4" w14:textId="77777777" w:rsidR="00335340" w:rsidRPr="001C569E" w:rsidRDefault="00335340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14.20</w:t>
            </w:r>
          </w:p>
        </w:tc>
        <w:tc>
          <w:tcPr>
            <w:tcW w:w="1173" w:type="dxa"/>
            <w:vMerge/>
          </w:tcPr>
          <w:p w14:paraId="63AAC807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</w:tcPr>
          <w:p w14:paraId="29C8B02D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vMerge/>
          </w:tcPr>
          <w:p w14:paraId="131B7CF3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20953E83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188BDEF7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48F5661F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5" w:type="dxa"/>
            <w:vMerge/>
          </w:tcPr>
          <w:p w14:paraId="095B9C8A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14:paraId="1A91157B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dxa"/>
          </w:tcPr>
          <w:p w14:paraId="4AF1BDC4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vMerge w:val="restart"/>
          </w:tcPr>
          <w:p w14:paraId="600EEA29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Etkili</w:t>
            </w:r>
          </w:p>
          <w:p w14:paraId="373A0861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İletişim</w:t>
            </w:r>
          </w:p>
          <w:p w14:paraId="486030C7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Prof. Dr. </w:t>
            </w:r>
          </w:p>
          <w:p w14:paraId="2D3C1D55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Bekir Buluç</w:t>
            </w:r>
          </w:p>
          <w:p w14:paraId="3709D6E1" w14:textId="763E13F4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</w:tc>
        <w:tc>
          <w:tcPr>
            <w:tcW w:w="1331" w:type="dxa"/>
          </w:tcPr>
          <w:p w14:paraId="0F8544F1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06B284CE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5340" w:rsidRPr="001C569E" w14:paraId="42A39ECB" w14:textId="77777777" w:rsidTr="00A47BFF">
        <w:trPr>
          <w:trHeight w:val="588"/>
        </w:trPr>
        <w:tc>
          <w:tcPr>
            <w:tcW w:w="715" w:type="dxa"/>
          </w:tcPr>
          <w:p w14:paraId="7C9AECB2" w14:textId="77777777" w:rsidR="00335340" w:rsidRPr="001C569E" w:rsidRDefault="00335340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14.30</w:t>
            </w:r>
          </w:p>
          <w:p w14:paraId="5E775C21" w14:textId="77777777" w:rsidR="00335340" w:rsidRPr="001C569E" w:rsidRDefault="00335340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15.20</w:t>
            </w:r>
          </w:p>
        </w:tc>
        <w:tc>
          <w:tcPr>
            <w:tcW w:w="1173" w:type="dxa"/>
          </w:tcPr>
          <w:p w14:paraId="24163462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vMerge w:val="restart"/>
          </w:tcPr>
          <w:p w14:paraId="02E457A4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Bilişim Teknolojileri</w:t>
            </w:r>
          </w:p>
          <w:p w14:paraId="0D02DF5C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Şahin</w:t>
            </w:r>
          </w:p>
          <w:p w14:paraId="423F896B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Gökçearslan</w:t>
            </w:r>
          </w:p>
          <w:p w14:paraId="1A8792CC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Lab – 4</w:t>
            </w:r>
          </w:p>
        </w:tc>
        <w:tc>
          <w:tcPr>
            <w:tcW w:w="1173" w:type="dxa"/>
          </w:tcPr>
          <w:p w14:paraId="5E176ADC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 w:val="restart"/>
          </w:tcPr>
          <w:p w14:paraId="6BDE517F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Türkiye</w:t>
            </w:r>
          </w:p>
          <w:p w14:paraId="436B5017" w14:textId="0C956833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Coğrafyası ve Jeopolitiği</w:t>
            </w:r>
          </w:p>
          <w:p w14:paraId="06EC57DA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Prof. Dr. Turhan</w:t>
            </w:r>
          </w:p>
          <w:p w14:paraId="33F30356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Çetin</w:t>
            </w:r>
          </w:p>
          <w:p w14:paraId="0CD3DC7A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 108</w:t>
            </w:r>
          </w:p>
        </w:tc>
        <w:tc>
          <w:tcPr>
            <w:tcW w:w="1050" w:type="dxa"/>
          </w:tcPr>
          <w:p w14:paraId="36BDECD1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 w:val="restart"/>
          </w:tcPr>
          <w:p w14:paraId="2F32E61E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Öğretim İlke ve Yöntemleri</w:t>
            </w:r>
          </w:p>
          <w:p w14:paraId="4EB2DEB8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Mehmet Arif Özerbaş</w:t>
            </w:r>
          </w:p>
          <w:p w14:paraId="3F17202C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 - 509</w:t>
            </w:r>
          </w:p>
        </w:tc>
        <w:tc>
          <w:tcPr>
            <w:tcW w:w="905" w:type="dxa"/>
            <w:vMerge w:val="restart"/>
          </w:tcPr>
          <w:p w14:paraId="40CAE8B2" w14:textId="77777777" w:rsidR="00335340" w:rsidRPr="001C569E" w:rsidRDefault="00335340" w:rsidP="00F8336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Ölçme ve Değerlen</w:t>
            </w:r>
          </w:p>
          <w:p w14:paraId="434DDCE4" w14:textId="77777777" w:rsidR="00335340" w:rsidRPr="001C569E" w:rsidRDefault="00335340" w:rsidP="00F8336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dirme</w:t>
            </w:r>
          </w:p>
          <w:p w14:paraId="1D1FE3B5" w14:textId="77777777" w:rsidR="00335340" w:rsidRPr="001C569E" w:rsidRDefault="00335340" w:rsidP="00F8336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Mustafa Kale</w:t>
            </w:r>
          </w:p>
          <w:p w14:paraId="7539FDF7" w14:textId="6B6F582A" w:rsidR="00335340" w:rsidRPr="001C569E" w:rsidRDefault="00335340" w:rsidP="00F8336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 - 110</w:t>
            </w:r>
          </w:p>
        </w:tc>
        <w:tc>
          <w:tcPr>
            <w:tcW w:w="936" w:type="dxa"/>
          </w:tcPr>
          <w:p w14:paraId="4CD0DF98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dxa"/>
          </w:tcPr>
          <w:p w14:paraId="041EB598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vMerge/>
          </w:tcPr>
          <w:p w14:paraId="2CE00300" w14:textId="3CB3FD73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vMerge w:val="restart"/>
            <w:shd w:val="clear" w:color="auto" w:fill="BFBFBF" w:themeFill="background1" w:themeFillShade="BF"/>
          </w:tcPr>
          <w:p w14:paraId="28DFE1DB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E853A5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Rehberlik</w:t>
            </w:r>
          </w:p>
          <w:p w14:paraId="7EDDA68C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</w:t>
            </w:r>
          </w:p>
          <w:p w14:paraId="184B3F40" w14:textId="3BE2CB9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Hatice.Şıngır</w:t>
            </w:r>
          </w:p>
          <w:p w14:paraId="19C62D6E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  <w:tc>
          <w:tcPr>
            <w:tcW w:w="1331" w:type="dxa"/>
            <w:vMerge w:val="restart"/>
            <w:shd w:val="clear" w:color="auto" w:fill="BFBFBF" w:themeFill="background1" w:themeFillShade="BF"/>
          </w:tcPr>
          <w:p w14:paraId="07B68345" w14:textId="143F645D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Rehberlik</w:t>
            </w:r>
          </w:p>
          <w:p w14:paraId="373EEF20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C98AC2" w14:textId="5EF9FBD4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Sınıfın ikinci yarısı</w:t>
            </w:r>
          </w:p>
          <w:p w14:paraId="68DD1E59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E22F6D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</w:t>
            </w:r>
          </w:p>
          <w:p w14:paraId="51421C13" w14:textId="5D1937C5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Hatice.Şıngır</w:t>
            </w:r>
          </w:p>
          <w:p w14:paraId="703BD692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</w:tr>
      <w:tr w:rsidR="00335340" w:rsidRPr="001C569E" w14:paraId="7827169A" w14:textId="77777777" w:rsidTr="00A47BFF">
        <w:trPr>
          <w:trHeight w:val="588"/>
        </w:trPr>
        <w:tc>
          <w:tcPr>
            <w:tcW w:w="715" w:type="dxa"/>
          </w:tcPr>
          <w:p w14:paraId="1A0FA00C" w14:textId="77777777" w:rsidR="00335340" w:rsidRPr="001C569E" w:rsidRDefault="00335340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15.30</w:t>
            </w:r>
          </w:p>
          <w:p w14:paraId="647BBF14" w14:textId="77777777" w:rsidR="00335340" w:rsidRPr="001C569E" w:rsidRDefault="00335340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16.20</w:t>
            </w:r>
          </w:p>
        </w:tc>
        <w:tc>
          <w:tcPr>
            <w:tcW w:w="1173" w:type="dxa"/>
          </w:tcPr>
          <w:p w14:paraId="7A5E507B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vMerge/>
          </w:tcPr>
          <w:p w14:paraId="0F42864F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</w:tcPr>
          <w:p w14:paraId="06272F7D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28557706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71C3E5E3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035724F6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5" w:type="dxa"/>
            <w:vMerge/>
          </w:tcPr>
          <w:p w14:paraId="3DE35105" w14:textId="366B7067" w:rsidR="00335340" w:rsidRPr="001C569E" w:rsidRDefault="00335340" w:rsidP="00AA5E7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14:paraId="54A7F02D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dxa"/>
          </w:tcPr>
          <w:p w14:paraId="49B5D380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vMerge/>
          </w:tcPr>
          <w:p w14:paraId="5F7FB794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vMerge/>
            <w:shd w:val="clear" w:color="auto" w:fill="BFBFBF" w:themeFill="background1" w:themeFillShade="BF"/>
          </w:tcPr>
          <w:p w14:paraId="41B2A00D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vMerge/>
            <w:shd w:val="clear" w:color="auto" w:fill="BFBFBF" w:themeFill="background1" w:themeFillShade="BF"/>
          </w:tcPr>
          <w:p w14:paraId="7CB2F327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5340" w:rsidRPr="001C569E" w14:paraId="15852275" w14:textId="77777777" w:rsidTr="00A47BFF">
        <w:trPr>
          <w:trHeight w:val="615"/>
        </w:trPr>
        <w:tc>
          <w:tcPr>
            <w:tcW w:w="715" w:type="dxa"/>
          </w:tcPr>
          <w:p w14:paraId="0E9B0078" w14:textId="77777777" w:rsidR="00335340" w:rsidRPr="001C569E" w:rsidRDefault="00335340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16.30</w:t>
            </w:r>
          </w:p>
          <w:p w14:paraId="6B6DAC12" w14:textId="77777777" w:rsidR="00335340" w:rsidRPr="001C569E" w:rsidRDefault="00335340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17.20</w:t>
            </w:r>
          </w:p>
        </w:tc>
        <w:tc>
          <w:tcPr>
            <w:tcW w:w="1173" w:type="dxa"/>
          </w:tcPr>
          <w:p w14:paraId="696F1C62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vMerge/>
          </w:tcPr>
          <w:p w14:paraId="66A0C087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</w:tcPr>
          <w:p w14:paraId="4006EE95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64FBA76A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25526CD2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66256990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5" w:type="dxa"/>
            <w:vMerge/>
          </w:tcPr>
          <w:p w14:paraId="444F98C5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14:paraId="3CA4A724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dxa"/>
          </w:tcPr>
          <w:p w14:paraId="13ACE74C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</w:tcPr>
          <w:p w14:paraId="6B321291" w14:textId="086A2472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vMerge/>
            <w:shd w:val="clear" w:color="auto" w:fill="BFBFBF" w:themeFill="background1" w:themeFillShade="BF"/>
          </w:tcPr>
          <w:p w14:paraId="7AFF3B36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vMerge/>
            <w:shd w:val="clear" w:color="auto" w:fill="BFBFBF" w:themeFill="background1" w:themeFillShade="BF"/>
          </w:tcPr>
          <w:p w14:paraId="2C8F6E3F" w14:textId="77777777" w:rsidR="00335340" w:rsidRPr="001C569E" w:rsidRDefault="0033534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oKlavuzu"/>
        <w:tblpPr w:leftFromText="141" w:rightFromText="141" w:horzAnchor="margin" w:tblpXSpec="center" w:tblpY="-550"/>
        <w:tblW w:w="14029" w:type="dxa"/>
        <w:tblLayout w:type="fixed"/>
        <w:tblLook w:val="04A0" w:firstRow="1" w:lastRow="0" w:firstColumn="1" w:lastColumn="0" w:noHBand="0" w:noVBand="1"/>
      </w:tblPr>
      <w:tblGrid>
        <w:gridCol w:w="826"/>
        <w:gridCol w:w="1109"/>
        <w:gridCol w:w="1321"/>
        <w:gridCol w:w="1134"/>
        <w:gridCol w:w="1275"/>
        <w:gridCol w:w="1418"/>
        <w:gridCol w:w="1281"/>
        <w:gridCol w:w="1050"/>
        <w:gridCol w:w="930"/>
        <w:gridCol w:w="1050"/>
        <w:gridCol w:w="719"/>
        <w:gridCol w:w="782"/>
        <w:gridCol w:w="1134"/>
      </w:tblGrid>
      <w:tr w:rsidR="00BA4E3E" w:rsidRPr="001C569E" w14:paraId="448C9277" w14:textId="77777777" w:rsidTr="000503E1">
        <w:trPr>
          <w:trHeight w:val="302"/>
        </w:trPr>
        <w:tc>
          <w:tcPr>
            <w:tcW w:w="14029" w:type="dxa"/>
            <w:gridSpan w:val="13"/>
            <w:shd w:val="clear" w:color="auto" w:fill="FFFF00"/>
          </w:tcPr>
          <w:p w14:paraId="6B700C16" w14:textId="77777777" w:rsidR="00BA4E3E" w:rsidRPr="001C569E" w:rsidRDefault="00BA4E3E" w:rsidP="00AA5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ÇARŞAMBA</w:t>
            </w:r>
          </w:p>
        </w:tc>
      </w:tr>
      <w:tr w:rsidR="00BA4E3E" w:rsidRPr="001C569E" w14:paraId="7143F71F" w14:textId="77777777" w:rsidTr="00B86496">
        <w:trPr>
          <w:trHeight w:val="201"/>
        </w:trPr>
        <w:tc>
          <w:tcPr>
            <w:tcW w:w="826" w:type="dxa"/>
          </w:tcPr>
          <w:p w14:paraId="5FDBBD6A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9" w:type="dxa"/>
          </w:tcPr>
          <w:p w14:paraId="0BFE71B7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1-A</w:t>
            </w:r>
          </w:p>
        </w:tc>
        <w:tc>
          <w:tcPr>
            <w:tcW w:w="1321" w:type="dxa"/>
          </w:tcPr>
          <w:p w14:paraId="3B5D23AA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1-B</w:t>
            </w:r>
          </w:p>
        </w:tc>
        <w:tc>
          <w:tcPr>
            <w:tcW w:w="1134" w:type="dxa"/>
          </w:tcPr>
          <w:p w14:paraId="7F2E14B5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1-C</w:t>
            </w:r>
          </w:p>
        </w:tc>
        <w:tc>
          <w:tcPr>
            <w:tcW w:w="1275" w:type="dxa"/>
          </w:tcPr>
          <w:p w14:paraId="25DD6FCC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2-A</w:t>
            </w:r>
          </w:p>
        </w:tc>
        <w:tc>
          <w:tcPr>
            <w:tcW w:w="1418" w:type="dxa"/>
          </w:tcPr>
          <w:p w14:paraId="3B16AB51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2-B</w:t>
            </w:r>
          </w:p>
        </w:tc>
        <w:tc>
          <w:tcPr>
            <w:tcW w:w="1281" w:type="dxa"/>
          </w:tcPr>
          <w:p w14:paraId="6FB723D4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2-C</w:t>
            </w:r>
          </w:p>
        </w:tc>
        <w:tc>
          <w:tcPr>
            <w:tcW w:w="1050" w:type="dxa"/>
          </w:tcPr>
          <w:p w14:paraId="5FE68150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3-A</w:t>
            </w:r>
          </w:p>
        </w:tc>
        <w:tc>
          <w:tcPr>
            <w:tcW w:w="930" w:type="dxa"/>
          </w:tcPr>
          <w:p w14:paraId="28FBB94C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3-B</w:t>
            </w:r>
          </w:p>
        </w:tc>
        <w:tc>
          <w:tcPr>
            <w:tcW w:w="1050" w:type="dxa"/>
          </w:tcPr>
          <w:p w14:paraId="5C006D47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3-C</w:t>
            </w:r>
          </w:p>
        </w:tc>
        <w:tc>
          <w:tcPr>
            <w:tcW w:w="719" w:type="dxa"/>
          </w:tcPr>
          <w:p w14:paraId="176D2060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4-A</w:t>
            </w:r>
          </w:p>
        </w:tc>
        <w:tc>
          <w:tcPr>
            <w:tcW w:w="782" w:type="dxa"/>
          </w:tcPr>
          <w:p w14:paraId="507FC5B6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4-B</w:t>
            </w:r>
          </w:p>
        </w:tc>
        <w:tc>
          <w:tcPr>
            <w:tcW w:w="1134" w:type="dxa"/>
          </w:tcPr>
          <w:p w14:paraId="50D0B1DB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4-C</w:t>
            </w:r>
          </w:p>
        </w:tc>
      </w:tr>
      <w:tr w:rsidR="00BA4E3E" w:rsidRPr="001C569E" w14:paraId="494DDD4B" w14:textId="77777777" w:rsidTr="00B86496">
        <w:trPr>
          <w:trHeight w:val="599"/>
        </w:trPr>
        <w:tc>
          <w:tcPr>
            <w:tcW w:w="826" w:type="dxa"/>
          </w:tcPr>
          <w:p w14:paraId="576C54ED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08:30-09:20</w:t>
            </w:r>
          </w:p>
        </w:tc>
        <w:tc>
          <w:tcPr>
            <w:tcW w:w="1109" w:type="dxa"/>
            <w:vMerge w:val="restart"/>
          </w:tcPr>
          <w:p w14:paraId="7202DAE4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İlkokulda Temel Matematik</w:t>
            </w:r>
          </w:p>
          <w:p w14:paraId="72945203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Tuğba Akçakoca</w:t>
            </w:r>
          </w:p>
          <w:p w14:paraId="3F1B4097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CZ06</w:t>
            </w:r>
          </w:p>
        </w:tc>
        <w:tc>
          <w:tcPr>
            <w:tcW w:w="1321" w:type="dxa"/>
            <w:vMerge w:val="restart"/>
          </w:tcPr>
          <w:p w14:paraId="1389B24E" w14:textId="0036B190" w:rsidR="00BA4E3E" w:rsidRPr="001C569E" w:rsidRDefault="001A08DA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Türkiye Coğrafyası ve Jeopolitiği</w:t>
            </w:r>
            <w:r w:rsidR="00BA4E3E"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48A1ED3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A.Türker</w:t>
            </w:r>
          </w:p>
          <w:p w14:paraId="61CD38E0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CZ07</w:t>
            </w:r>
          </w:p>
        </w:tc>
        <w:tc>
          <w:tcPr>
            <w:tcW w:w="1134" w:type="dxa"/>
            <w:vMerge w:val="restart"/>
          </w:tcPr>
          <w:p w14:paraId="190BDA5F" w14:textId="466D42B6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Türk Dili</w:t>
            </w:r>
            <w:r w:rsidR="000B36E2"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76C51EB0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Doç.Dr. Seyit Ateş</w:t>
            </w:r>
          </w:p>
          <w:p w14:paraId="03373E47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  <w:p w14:paraId="795CD27A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</w:tcPr>
          <w:p w14:paraId="7903845C" w14:textId="0AE9D473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Fen </w:t>
            </w:r>
            <w:r w:rsidR="007C22E2" w:rsidRPr="001C569E">
              <w:rPr>
                <w:rFonts w:ascii="Times New Roman" w:hAnsi="Times New Roman" w:cs="Times New Roman"/>
                <w:sz w:val="18"/>
                <w:szCs w:val="18"/>
              </w:rPr>
              <w:t>ve Tek.Lab.Uyg</w:t>
            </w: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ı-I</w:t>
            </w:r>
          </w:p>
          <w:p w14:paraId="16F9BFE0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Prof. Dr. Rabia Sarıkaya</w:t>
            </w:r>
          </w:p>
          <w:p w14:paraId="0642B0FF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F-509</w:t>
            </w:r>
          </w:p>
          <w:p w14:paraId="478CD817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14ABFB4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</w:tcPr>
          <w:p w14:paraId="2BA90B99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 w:val="restart"/>
          </w:tcPr>
          <w:p w14:paraId="0F2EB0B2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Matematik Öğretimi</w:t>
            </w:r>
          </w:p>
          <w:p w14:paraId="0D3D5FEA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Doç.Dr.</w:t>
            </w:r>
          </w:p>
          <w:p w14:paraId="06955B88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Neşe Tertemiz</w:t>
            </w:r>
          </w:p>
          <w:p w14:paraId="2AE51F20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</w:tc>
        <w:tc>
          <w:tcPr>
            <w:tcW w:w="930" w:type="dxa"/>
          </w:tcPr>
          <w:p w14:paraId="32E7DEFD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04624F44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</w:tcPr>
          <w:p w14:paraId="4A879A23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dxa"/>
          </w:tcPr>
          <w:p w14:paraId="4F311C46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2484362" w14:textId="5C96746E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4D76" w:rsidRPr="001C569E" w14:paraId="107DE146" w14:textId="77777777" w:rsidTr="00B86496">
        <w:trPr>
          <w:trHeight w:val="599"/>
        </w:trPr>
        <w:tc>
          <w:tcPr>
            <w:tcW w:w="826" w:type="dxa"/>
          </w:tcPr>
          <w:p w14:paraId="4B2F6627" w14:textId="77777777" w:rsidR="00AE4D76" w:rsidRPr="001C569E" w:rsidRDefault="00AE4D76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09:30-10:20</w:t>
            </w:r>
          </w:p>
        </w:tc>
        <w:tc>
          <w:tcPr>
            <w:tcW w:w="1109" w:type="dxa"/>
            <w:vMerge/>
          </w:tcPr>
          <w:p w14:paraId="746ED330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1" w:type="dxa"/>
            <w:vMerge/>
          </w:tcPr>
          <w:p w14:paraId="5AA8BD4A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1672AC9B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48547F4A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A41093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</w:tcPr>
          <w:p w14:paraId="6D1CB74F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01B13EB9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</w:tcPr>
          <w:p w14:paraId="07BFFDC7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18532B77" w14:textId="1DB9D6C3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</w:tcPr>
          <w:p w14:paraId="49B7362B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dxa"/>
          </w:tcPr>
          <w:p w14:paraId="14A5E378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14:paraId="12FD7F6C" w14:textId="77777777" w:rsidR="00AE4D76" w:rsidRPr="001C569E" w:rsidRDefault="00AE4D76" w:rsidP="00AE4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Etkili İletişim</w:t>
            </w:r>
          </w:p>
          <w:p w14:paraId="220E1572" w14:textId="77777777" w:rsidR="00AE4D76" w:rsidRPr="001C569E" w:rsidRDefault="00AE4D76" w:rsidP="00AE4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Mustafa Ulusoy</w:t>
            </w:r>
          </w:p>
          <w:p w14:paraId="3B142FE3" w14:textId="11598DA2" w:rsidR="00AE4D76" w:rsidRPr="001C569E" w:rsidRDefault="00AE4D76" w:rsidP="00AE4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  <w:bookmarkStart w:id="0" w:name="_GoBack"/>
            <w:bookmarkEnd w:id="0"/>
          </w:p>
        </w:tc>
      </w:tr>
      <w:tr w:rsidR="00AE4D76" w:rsidRPr="001C569E" w14:paraId="7BCC9B91" w14:textId="77777777" w:rsidTr="00B86496">
        <w:trPr>
          <w:trHeight w:val="599"/>
        </w:trPr>
        <w:tc>
          <w:tcPr>
            <w:tcW w:w="826" w:type="dxa"/>
          </w:tcPr>
          <w:p w14:paraId="4837EAAF" w14:textId="77777777" w:rsidR="00AE4D76" w:rsidRPr="001C569E" w:rsidRDefault="00AE4D76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10:30-11:20</w:t>
            </w:r>
          </w:p>
        </w:tc>
        <w:tc>
          <w:tcPr>
            <w:tcW w:w="1109" w:type="dxa"/>
            <w:vMerge/>
          </w:tcPr>
          <w:p w14:paraId="24331484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1" w:type="dxa"/>
          </w:tcPr>
          <w:p w14:paraId="56A6D6BB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5988A869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AB1B43C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4B399BAA" w14:textId="77777777" w:rsidR="00AE4D76" w:rsidRPr="001C569E" w:rsidRDefault="00AE4D76" w:rsidP="007C22E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Fen ve Tek.Lab.Uygı-I</w:t>
            </w:r>
          </w:p>
          <w:p w14:paraId="77A17D42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Prof. Dr. Rabia Sarıkaya</w:t>
            </w:r>
          </w:p>
          <w:p w14:paraId="094F3DBF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F-509</w:t>
            </w:r>
          </w:p>
          <w:p w14:paraId="40008A19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vMerge w:val="restart"/>
          </w:tcPr>
          <w:p w14:paraId="044CBC61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Türkiye Coğrafyası ve Jeopolitiği </w:t>
            </w:r>
          </w:p>
          <w:p w14:paraId="7FC96DB4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Bülent Aksoy</w:t>
            </w:r>
          </w:p>
          <w:p w14:paraId="6FBEC662" w14:textId="248FC964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F-110</w:t>
            </w:r>
          </w:p>
        </w:tc>
        <w:tc>
          <w:tcPr>
            <w:tcW w:w="1050" w:type="dxa"/>
            <w:vMerge/>
          </w:tcPr>
          <w:p w14:paraId="04CD8DA0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</w:tcPr>
          <w:p w14:paraId="5CBED584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 w:val="restart"/>
          </w:tcPr>
          <w:p w14:paraId="14DBCF5D" w14:textId="77777777" w:rsidR="00AE4D76" w:rsidRDefault="00AE4D76" w:rsidP="00C34EC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052701" w14:textId="77777777" w:rsidR="00AE4D76" w:rsidRDefault="00AE4D76" w:rsidP="00C34EC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70CBBB" w14:textId="4FAEE146" w:rsidR="00AE4D76" w:rsidRPr="001C569E" w:rsidRDefault="00AE4D76" w:rsidP="00C34E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Drama </w:t>
            </w:r>
          </w:p>
          <w:p w14:paraId="6B44BD6A" w14:textId="77777777" w:rsidR="00AE4D76" w:rsidRPr="001C569E" w:rsidRDefault="00AE4D76" w:rsidP="00C34E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Pınar Bulut</w:t>
            </w:r>
          </w:p>
          <w:p w14:paraId="2012111B" w14:textId="47238EB5" w:rsidR="00AE4D76" w:rsidRPr="001C569E" w:rsidRDefault="00AE4D76" w:rsidP="00C34E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F-107</w:t>
            </w:r>
          </w:p>
        </w:tc>
        <w:tc>
          <w:tcPr>
            <w:tcW w:w="719" w:type="dxa"/>
            <w:vMerge w:val="restart"/>
          </w:tcPr>
          <w:p w14:paraId="4FF6B84B" w14:textId="2E2BEBE6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dxa"/>
          </w:tcPr>
          <w:p w14:paraId="4708F2E8" w14:textId="556F9753" w:rsidR="00AE4D76" w:rsidRPr="001C569E" w:rsidRDefault="00AE4D76" w:rsidP="003168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D5B8A12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4D76" w:rsidRPr="001C569E" w14:paraId="4545F739" w14:textId="77777777" w:rsidTr="00B86496">
        <w:trPr>
          <w:trHeight w:val="620"/>
        </w:trPr>
        <w:tc>
          <w:tcPr>
            <w:tcW w:w="826" w:type="dxa"/>
          </w:tcPr>
          <w:p w14:paraId="7379115E" w14:textId="77777777" w:rsidR="00AE4D76" w:rsidRPr="001C569E" w:rsidRDefault="00AE4D76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11:30-12:20</w:t>
            </w:r>
          </w:p>
        </w:tc>
        <w:tc>
          <w:tcPr>
            <w:tcW w:w="1109" w:type="dxa"/>
            <w:vMerge w:val="restart"/>
          </w:tcPr>
          <w:p w14:paraId="069C418E" w14:textId="66E5D942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Türkiye Coğrafyası ve Jeopolitiği</w:t>
            </w:r>
          </w:p>
          <w:p w14:paraId="338BA88C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FCDD309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A.Türker</w:t>
            </w:r>
          </w:p>
          <w:p w14:paraId="6625C161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78A085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</w:tc>
        <w:tc>
          <w:tcPr>
            <w:tcW w:w="1321" w:type="dxa"/>
          </w:tcPr>
          <w:p w14:paraId="1BB2F8F1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14:paraId="3C04FB3C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İlkokulda Temel Matematik</w:t>
            </w:r>
          </w:p>
          <w:p w14:paraId="262703CA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Tuğba Akçakoca</w:t>
            </w:r>
          </w:p>
          <w:p w14:paraId="41C931CD" w14:textId="6E290F9B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C-305</w:t>
            </w:r>
          </w:p>
        </w:tc>
        <w:tc>
          <w:tcPr>
            <w:tcW w:w="1275" w:type="dxa"/>
          </w:tcPr>
          <w:p w14:paraId="5E886202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3124CD14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14:paraId="6BDC56BF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7EF8DF75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</w:tcPr>
          <w:p w14:paraId="2CA1984C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4E5C5AC6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vMerge/>
          </w:tcPr>
          <w:p w14:paraId="48133C7D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dxa"/>
            <w:vMerge w:val="restart"/>
          </w:tcPr>
          <w:p w14:paraId="350D4164" w14:textId="77777777" w:rsidR="00AE4D76" w:rsidRPr="001C569E" w:rsidRDefault="00AE4D76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Trafik ve İlkyardım Dr. Öğr. Üyesi</w:t>
            </w:r>
          </w:p>
          <w:p w14:paraId="589264EE" w14:textId="77777777" w:rsidR="00AE4D76" w:rsidRPr="001C569E" w:rsidRDefault="00AE4D76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Halil Dindar </w:t>
            </w:r>
          </w:p>
          <w:p w14:paraId="25046A18" w14:textId="4EDC1638" w:rsidR="00AE4D76" w:rsidRPr="001C569E" w:rsidRDefault="00AE4D76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</w:tc>
        <w:tc>
          <w:tcPr>
            <w:tcW w:w="1134" w:type="dxa"/>
            <w:vMerge/>
          </w:tcPr>
          <w:p w14:paraId="3566D6AA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6FBC" w:rsidRPr="001C569E" w14:paraId="1ED41990" w14:textId="77777777" w:rsidTr="00C34EC7">
        <w:trPr>
          <w:trHeight w:val="1879"/>
        </w:trPr>
        <w:tc>
          <w:tcPr>
            <w:tcW w:w="826" w:type="dxa"/>
            <w:tcBorders>
              <w:bottom w:val="single" w:sz="4" w:space="0" w:color="auto"/>
            </w:tcBorders>
          </w:tcPr>
          <w:p w14:paraId="282A19C7" w14:textId="77777777" w:rsidR="00396FBC" w:rsidRPr="001C569E" w:rsidRDefault="00396FBC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12:30-13:20</w:t>
            </w:r>
          </w:p>
        </w:tc>
        <w:tc>
          <w:tcPr>
            <w:tcW w:w="1109" w:type="dxa"/>
            <w:vMerge/>
            <w:tcBorders>
              <w:bottom w:val="single" w:sz="4" w:space="0" w:color="auto"/>
            </w:tcBorders>
          </w:tcPr>
          <w:p w14:paraId="722BB97D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14:paraId="1277D438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A1519B9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</w:tcPr>
          <w:p w14:paraId="6DB9ED0E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Felsefe</w:t>
            </w:r>
          </w:p>
          <w:p w14:paraId="7C8D8F78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Öğr.Üyesi Ekrem Ziya Duman</w:t>
            </w:r>
          </w:p>
          <w:p w14:paraId="36889C95" w14:textId="49284B28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H.116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1EBD9D2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vMerge/>
            <w:tcBorders>
              <w:bottom w:val="single" w:sz="4" w:space="0" w:color="auto"/>
            </w:tcBorders>
          </w:tcPr>
          <w:p w14:paraId="40101106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4369F4D0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vMerge w:val="restart"/>
            <w:tcBorders>
              <w:bottom w:val="single" w:sz="4" w:space="0" w:color="auto"/>
            </w:tcBorders>
          </w:tcPr>
          <w:p w14:paraId="52E19D0A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Matematik Öğretimi</w:t>
            </w:r>
          </w:p>
          <w:p w14:paraId="63BD51A9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Doç.Dr.</w:t>
            </w:r>
          </w:p>
          <w:p w14:paraId="34525B6E" w14:textId="3B2DB674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Neşe Tertemiz</w:t>
            </w:r>
          </w:p>
          <w:p w14:paraId="568A59C9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  <w:tc>
          <w:tcPr>
            <w:tcW w:w="1050" w:type="dxa"/>
            <w:vMerge/>
          </w:tcPr>
          <w:p w14:paraId="14A35129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586D3CE7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dxa"/>
            <w:vMerge/>
            <w:tcBorders>
              <w:bottom w:val="single" w:sz="4" w:space="0" w:color="auto"/>
            </w:tcBorders>
          </w:tcPr>
          <w:p w14:paraId="5FA369D1" w14:textId="5ECCACCF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B1F678C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6FBC" w:rsidRPr="001C569E" w14:paraId="544337B3" w14:textId="77777777" w:rsidTr="00B86496">
        <w:trPr>
          <w:trHeight w:val="604"/>
        </w:trPr>
        <w:tc>
          <w:tcPr>
            <w:tcW w:w="826" w:type="dxa"/>
          </w:tcPr>
          <w:p w14:paraId="45309243" w14:textId="77777777" w:rsidR="00396FBC" w:rsidRPr="001C569E" w:rsidRDefault="00396FBC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13:30-14:20</w:t>
            </w:r>
          </w:p>
        </w:tc>
        <w:tc>
          <w:tcPr>
            <w:tcW w:w="1109" w:type="dxa"/>
            <w:vMerge w:val="restart"/>
          </w:tcPr>
          <w:p w14:paraId="7367F6CB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Türk Dili 1</w:t>
            </w:r>
          </w:p>
          <w:p w14:paraId="37A02140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Doç.Dr.</w:t>
            </w:r>
          </w:p>
          <w:p w14:paraId="7673BD82" w14:textId="1ACCA344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Seyit Ateş</w:t>
            </w:r>
          </w:p>
          <w:p w14:paraId="513A167E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C-304</w:t>
            </w:r>
          </w:p>
        </w:tc>
        <w:tc>
          <w:tcPr>
            <w:tcW w:w="1321" w:type="dxa"/>
          </w:tcPr>
          <w:p w14:paraId="3C7DB9C3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E4C4D73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104405EE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4907C3C2" w14:textId="564DB310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Sosyoloji  Doç.Dr. M.Akif Sözer F-110</w:t>
            </w:r>
          </w:p>
        </w:tc>
        <w:tc>
          <w:tcPr>
            <w:tcW w:w="1281" w:type="dxa"/>
            <w:vMerge w:val="restart"/>
          </w:tcPr>
          <w:p w14:paraId="41CCF8A5" w14:textId="77777777" w:rsidR="00396FBC" w:rsidRPr="001C569E" w:rsidRDefault="00396FBC" w:rsidP="003168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Fen ve Tek.Lab.Uyg-I</w:t>
            </w:r>
          </w:p>
          <w:p w14:paraId="6F6BB1FF" w14:textId="77777777" w:rsidR="00396FBC" w:rsidRPr="001C569E" w:rsidRDefault="00396FBC" w:rsidP="003168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Prof. Dr. Rabia Sarıkaya</w:t>
            </w:r>
          </w:p>
          <w:p w14:paraId="11987E99" w14:textId="77777777" w:rsidR="00396FBC" w:rsidRPr="001C569E" w:rsidRDefault="00396FBC" w:rsidP="003168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F-509</w:t>
            </w:r>
          </w:p>
          <w:p w14:paraId="49EDC749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 w:val="restart"/>
          </w:tcPr>
          <w:p w14:paraId="4203253E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Sınıf Yönetimi</w:t>
            </w:r>
          </w:p>
          <w:p w14:paraId="0DB8A0AE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Prof.Dr.</w:t>
            </w:r>
          </w:p>
          <w:p w14:paraId="7EF8EEED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Naciye Aksoy</w:t>
            </w:r>
          </w:p>
          <w:p w14:paraId="2EF2F163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  <w:p w14:paraId="39231D09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vMerge/>
          </w:tcPr>
          <w:p w14:paraId="131DB358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7575FEF9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</w:tcPr>
          <w:p w14:paraId="4AC385A6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dxa"/>
          </w:tcPr>
          <w:p w14:paraId="49EB206C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14:paraId="5C47B762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Trafik ve İlkyardım Dr. Öğr. Üyesi</w:t>
            </w:r>
          </w:p>
          <w:p w14:paraId="465316DF" w14:textId="77777777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Halil Dindar </w:t>
            </w:r>
          </w:p>
          <w:p w14:paraId="7CA154E8" w14:textId="4643B40F" w:rsidR="00396FBC" w:rsidRPr="001C569E" w:rsidRDefault="00396FB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</w:tc>
      </w:tr>
      <w:tr w:rsidR="00C34EC7" w:rsidRPr="001C569E" w14:paraId="6F172068" w14:textId="77777777" w:rsidTr="00B86496">
        <w:trPr>
          <w:trHeight w:val="373"/>
        </w:trPr>
        <w:tc>
          <w:tcPr>
            <w:tcW w:w="826" w:type="dxa"/>
          </w:tcPr>
          <w:p w14:paraId="31BCABC4" w14:textId="77777777" w:rsidR="00C34EC7" w:rsidRPr="001C569E" w:rsidRDefault="00C34EC7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14:30-15:20</w:t>
            </w:r>
          </w:p>
        </w:tc>
        <w:tc>
          <w:tcPr>
            <w:tcW w:w="1109" w:type="dxa"/>
            <w:vMerge/>
          </w:tcPr>
          <w:p w14:paraId="2E163A99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1" w:type="dxa"/>
            <w:vMerge w:val="restart"/>
          </w:tcPr>
          <w:p w14:paraId="25D2C27F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İlkokulda Temel Matematik</w:t>
            </w:r>
          </w:p>
          <w:p w14:paraId="217C3D7B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Tuğba Akçakoca</w:t>
            </w:r>
          </w:p>
          <w:p w14:paraId="364F6C21" w14:textId="6DA33571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C-305</w:t>
            </w:r>
          </w:p>
        </w:tc>
        <w:tc>
          <w:tcPr>
            <w:tcW w:w="1134" w:type="dxa"/>
          </w:tcPr>
          <w:p w14:paraId="1FF3FCAA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E30D4F4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A99F336" w14:textId="3F146F8D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14:paraId="23C0D0F4" w14:textId="02927A7F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371CE44D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vMerge/>
          </w:tcPr>
          <w:p w14:paraId="6A6F38A2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47DC96D0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</w:tcPr>
          <w:p w14:paraId="74927BFB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dxa"/>
          </w:tcPr>
          <w:p w14:paraId="32AB44E5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6F7ED0A4" w14:textId="77777777" w:rsidR="00C34EC7" w:rsidRPr="001C569E" w:rsidRDefault="00C34EC7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9C0" w:rsidRPr="001C569E" w14:paraId="18C56444" w14:textId="77777777" w:rsidTr="00B86496">
        <w:trPr>
          <w:trHeight w:val="599"/>
        </w:trPr>
        <w:tc>
          <w:tcPr>
            <w:tcW w:w="826" w:type="dxa"/>
          </w:tcPr>
          <w:p w14:paraId="6543274C" w14:textId="77777777" w:rsidR="00B609C0" w:rsidRPr="001C569E" w:rsidRDefault="00B609C0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15:30-16:20</w:t>
            </w:r>
          </w:p>
        </w:tc>
        <w:tc>
          <w:tcPr>
            <w:tcW w:w="1109" w:type="dxa"/>
            <w:vMerge/>
          </w:tcPr>
          <w:p w14:paraId="5C476FA4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1" w:type="dxa"/>
            <w:vMerge/>
          </w:tcPr>
          <w:p w14:paraId="3B92C909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14:paraId="09372BAD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Eğitime Giriş</w:t>
            </w:r>
          </w:p>
          <w:p w14:paraId="24933150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Öğr. Üyesi</w:t>
            </w:r>
          </w:p>
          <w:p w14:paraId="3DD79D02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Kemal Köksal</w:t>
            </w:r>
          </w:p>
          <w:p w14:paraId="13AF327E" w14:textId="131761FA" w:rsidR="00B609C0" w:rsidRPr="001C569E" w:rsidRDefault="00125A4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F-110</w:t>
            </w:r>
          </w:p>
        </w:tc>
        <w:tc>
          <w:tcPr>
            <w:tcW w:w="1275" w:type="dxa"/>
            <w:vMerge w:val="restart"/>
          </w:tcPr>
          <w:p w14:paraId="186A8E72" w14:textId="77777777" w:rsidR="00B609C0" w:rsidRPr="001C569E" w:rsidRDefault="00B609C0" w:rsidP="00B609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Genel Fizik</w:t>
            </w:r>
          </w:p>
          <w:p w14:paraId="4AE76496" w14:textId="77777777" w:rsidR="00B609C0" w:rsidRPr="001C569E" w:rsidRDefault="00B609C0" w:rsidP="00B609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Öğrt.Gör. M.Güray Budak</w:t>
            </w:r>
          </w:p>
          <w:p w14:paraId="4330BA4E" w14:textId="2A0A98AC" w:rsidR="00B609C0" w:rsidRPr="001C569E" w:rsidRDefault="00B609C0" w:rsidP="00B609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F-509</w:t>
            </w:r>
          </w:p>
        </w:tc>
        <w:tc>
          <w:tcPr>
            <w:tcW w:w="1418" w:type="dxa"/>
            <w:vMerge w:val="restart"/>
          </w:tcPr>
          <w:p w14:paraId="7112C36D" w14:textId="723FE614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vMerge w:val="restart"/>
          </w:tcPr>
          <w:p w14:paraId="77E02B4C" w14:textId="15E17794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Sosyoloji  Doç.Dr. M.Akif Sözer F-202</w:t>
            </w:r>
          </w:p>
        </w:tc>
        <w:tc>
          <w:tcPr>
            <w:tcW w:w="1050" w:type="dxa"/>
          </w:tcPr>
          <w:p w14:paraId="6DEA08CE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vMerge w:val="restart"/>
          </w:tcPr>
          <w:p w14:paraId="4660ACF7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Sınıf Yönetimi</w:t>
            </w:r>
          </w:p>
          <w:p w14:paraId="0F50F661" w14:textId="77777777" w:rsidR="00AC7BA9" w:rsidRPr="001C569E" w:rsidRDefault="00AC7BA9" w:rsidP="00AC7B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Prof.Dr.</w:t>
            </w:r>
          </w:p>
          <w:p w14:paraId="05D84964" w14:textId="020A9F3F" w:rsidR="00B609C0" w:rsidRPr="001C569E" w:rsidRDefault="00AC7BA9" w:rsidP="00AC7B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Naciye Aksoy</w:t>
            </w:r>
          </w:p>
          <w:p w14:paraId="558423A5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</w:tc>
        <w:tc>
          <w:tcPr>
            <w:tcW w:w="1050" w:type="dxa"/>
            <w:vMerge w:val="restart"/>
          </w:tcPr>
          <w:p w14:paraId="513D9DA9" w14:textId="686E04FF" w:rsidR="00B609C0" w:rsidRPr="001C569E" w:rsidRDefault="00B609C0" w:rsidP="003168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Sınıf Yönetim  Dr. Öğr.ÜyesiErdoğan</w:t>
            </w:r>
          </w:p>
          <w:p w14:paraId="49585220" w14:textId="79FF66C5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Şama</w:t>
            </w:r>
          </w:p>
          <w:p w14:paraId="05897532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  <w:tc>
          <w:tcPr>
            <w:tcW w:w="719" w:type="dxa"/>
            <w:vMerge w:val="restart"/>
          </w:tcPr>
          <w:p w14:paraId="0561A562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Trafik ve İlkyardım Dr. Öğr. Üyesi</w:t>
            </w:r>
          </w:p>
          <w:p w14:paraId="0E124625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Halil Dindar </w:t>
            </w:r>
          </w:p>
          <w:p w14:paraId="6E19ACFD" w14:textId="36D274B4" w:rsidR="00B609C0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</w:tc>
        <w:tc>
          <w:tcPr>
            <w:tcW w:w="782" w:type="dxa"/>
          </w:tcPr>
          <w:p w14:paraId="6A0E64E9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5423A5A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9C0" w:rsidRPr="001C569E" w14:paraId="5CFB6240" w14:textId="77777777" w:rsidTr="00B86496">
        <w:trPr>
          <w:trHeight w:val="599"/>
        </w:trPr>
        <w:tc>
          <w:tcPr>
            <w:tcW w:w="826" w:type="dxa"/>
          </w:tcPr>
          <w:p w14:paraId="67A448D0" w14:textId="77777777" w:rsidR="00B609C0" w:rsidRPr="001C569E" w:rsidRDefault="00B609C0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16:20-17.30</w:t>
            </w:r>
          </w:p>
        </w:tc>
        <w:tc>
          <w:tcPr>
            <w:tcW w:w="1109" w:type="dxa"/>
          </w:tcPr>
          <w:p w14:paraId="248A31AD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1" w:type="dxa"/>
            <w:vMerge/>
          </w:tcPr>
          <w:p w14:paraId="64A072B7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7A5DD182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7C3B722B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02A039E0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14:paraId="57D8EA90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</w:tcPr>
          <w:p w14:paraId="37AB8C41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vMerge/>
          </w:tcPr>
          <w:p w14:paraId="4B306058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0" w:type="dxa"/>
            <w:vMerge/>
          </w:tcPr>
          <w:p w14:paraId="19ECFBCB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vMerge/>
          </w:tcPr>
          <w:p w14:paraId="33845CD5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dxa"/>
          </w:tcPr>
          <w:p w14:paraId="77EA3928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F9FB54E" w14:textId="77777777" w:rsidR="00B609C0" w:rsidRPr="001C569E" w:rsidRDefault="00B609C0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2F52743" w14:textId="77777777" w:rsidR="00BA4E3E" w:rsidRPr="001C569E" w:rsidRDefault="00BA4E3E" w:rsidP="00BA4E3E">
      <w:pPr>
        <w:rPr>
          <w:rFonts w:ascii="Times New Roman" w:hAnsi="Times New Roman" w:cs="Times New Roman"/>
          <w:sz w:val="18"/>
          <w:szCs w:val="18"/>
        </w:rPr>
      </w:pPr>
    </w:p>
    <w:p w14:paraId="39A61FAB" w14:textId="26120055" w:rsidR="00BA4E3E" w:rsidRPr="001C569E" w:rsidRDefault="00BA4E3E" w:rsidP="00BA4E3E">
      <w:pPr>
        <w:rPr>
          <w:rFonts w:ascii="Times New Roman" w:hAnsi="Times New Roman" w:cs="Times New Roman"/>
          <w:sz w:val="18"/>
          <w:szCs w:val="18"/>
        </w:rPr>
      </w:pPr>
    </w:p>
    <w:p w14:paraId="1F50DD4D" w14:textId="77777777" w:rsidR="00B86496" w:rsidRPr="001C569E" w:rsidRDefault="00B86496" w:rsidP="00BA4E3E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oKlavuzu"/>
        <w:tblW w:w="14232" w:type="dxa"/>
        <w:tblLook w:val="04A0" w:firstRow="1" w:lastRow="0" w:firstColumn="1" w:lastColumn="0" w:noHBand="0" w:noVBand="1"/>
      </w:tblPr>
      <w:tblGrid>
        <w:gridCol w:w="927"/>
        <w:gridCol w:w="1048"/>
        <w:gridCol w:w="1350"/>
        <w:gridCol w:w="1048"/>
        <w:gridCol w:w="972"/>
        <w:gridCol w:w="979"/>
        <w:gridCol w:w="1260"/>
        <w:gridCol w:w="1059"/>
        <w:gridCol w:w="1006"/>
        <w:gridCol w:w="1205"/>
        <w:gridCol w:w="1126"/>
        <w:gridCol w:w="1126"/>
        <w:gridCol w:w="1126"/>
      </w:tblGrid>
      <w:tr w:rsidR="00BA4E3E" w:rsidRPr="001C569E" w14:paraId="7F041169" w14:textId="77777777" w:rsidTr="00AA5E7B">
        <w:trPr>
          <w:trHeight w:val="335"/>
        </w:trPr>
        <w:tc>
          <w:tcPr>
            <w:tcW w:w="14232" w:type="dxa"/>
            <w:gridSpan w:val="13"/>
            <w:shd w:val="clear" w:color="auto" w:fill="FFFF00"/>
          </w:tcPr>
          <w:p w14:paraId="3519A356" w14:textId="77777777" w:rsidR="00BA4E3E" w:rsidRPr="001C569E" w:rsidRDefault="00BA4E3E" w:rsidP="00AA5E7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9BE745" w14:textId="77777777" w:rsidR="00BA4E3E" w:rsidRPr="001C569E" w:rsidRDefault="00BA4E3E" w:rsidP="00AA5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</w:tr>
      <w:tr w:rsidR="00875C4D" w:rsidRPr="001C569E" w14:paraId="28EF0BCB" w14:textId="77777777" w:rsidTr="000503E1">
        <w:tc>
          <w:tcPr>
            <w:tcW w:w="927" w:type="dxa"/>
          </w:tcPr>
          <w:p w14:paraId="5A1CF70F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dxa"/>
          </w:tcPr>
          <w:p w14:paraId="243ED57D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1-A</w:t>
            </w:r>
          </w:p>
        </w:tc>
        <w:tc>
          <w:tcPr>
            <w:tcW w:w="1350" w:type="dxa"/>
          </w:tcPr>
          <w:p w14:paraId="1990EA7D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1-B </w:t>
            </w:r>
          </w:p>
        </w:tc>
        <w:tc>
          <w:tcPr>
            <w:tcW w:w="1048" w:type="dxa"/>
          </w:tcPr>
          <w:p w14:paraId="67807B39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1-C</w:t>
            </w:r>
          </w:p>
        </w:tc>
        <w:tc>
          <w:tcPr>
            <w:tcW w:w="972" w:type="dxa"/>
          </w:tcPr>
          <w:p w14:paraId="4704344A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2-A</w:t>
            </w:r>
          </w:p>
        </w:tc>
        <w:tc>
          <w:tcPr>
            <w:tcW w:w="979" w:type="dxa"/>
          </w:tcPr>
          <w:p w14:paraId="0756DB05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2-B</w:t>
            </w:r>
          </w:p>
        </w:tc>
        <w:tc>
          <w:tcPr>
            <w:tcW w:w="1260" w:type="dxa"/>
          </w:tcPr>
          <w:p w14:paraId="2A1D0404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2-C</w:t>
            </w:r>
          </w:p>
        </w:tc>
        <w:tc>
          <w:tcPr>
            <w:tcW w:w="1059" w:type="dxa"/>
          </w:tcPr>
          <w:p w14:paraId="362FE5F2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3-A</w:t>
            </w:r>
          </w:p>
        </w:tc>
        <w:tc>
          <w:tcPr>
            <w:tcW w:w="1006" w:type="dxa"/>
          </w:tcPr>
          <w:p w14:paraId="66953C3E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3-B</w:t>
            </w:r>
          </w:p>
        </w:tc>
        <w:tc>
          <w:tcPr>
            <w:tcW w:w="1205" w:type="dxa"/>
          </w:tcPr>
          <w:p w14:paraId="063513BC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3-C</w:t>
            </w:r>
          </w:p>
        </w:tc>
        <w:tc>
          <w:tcPr>
            <w:tcW w:w="1126" w:type="dxa"/>
            <w:tcBorders>
              <w:bottom w:val="single" w:sz="4" w:space="0" w:color="auto"/>
            </w:tcBorders>
          </w:tcPr>
          <w:p w14:paraId="3D42B46A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4-A</w:t>
            </w:r>
          </w:p>
        </w:tc>
        <w:tc>
          <w:tcPr>
            <w:tcW w:w="1126" w:type="dxa"/>
            <w:tcBorders>
              <w:bottom w:val="single" w:sz="4" w:space="0" w:color="auto"/>
            </w:tcBorders>
          </w:tcPr>
          <w:p w14:paraId="43102B49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4-B</w:t>
            </w:r>
          </w:p>
        </w:tc>
        <w:tc>
          <w:tcPr>
            <w:tcW w:w="1126" w:type="dxa"/>
            <w:tcBorders>
              <w:bottom w:val="single" w:sz="4" w:space="0" w:color="auto"/>
            </w:tcBorders>
          </w:tcPr>
          <w:p w14:paraId="5E59751F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4-C</w:t>
            </w:r>
          </w:p>
        </w:tc>
      </w:tr>
      <w:tr w:rsidR="00A60092" w:rsidRPr="001C569E" w14:paraId="094C683E" w14:textId="77777777" w:rsidTr="000503E1">
        <w:tc>
          <w:tcPr>
            <w:tcW w:w="927" w:type="dxa"/>
          </w:tcPr>
          <w:p w14:paraId="75A422F0" w14:textId="77777777" w:rsidR="00A60092" w:rsidRPr="001C569E" w:rsidRDefault="00A60092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08:30-09:20</w:t>
            </w:r>
          </w:p>
        </w:tc>
        <w:tc>
          <w:tcPr>
            <w:tcW w:w="1048" w:type="dxa"/>
          </w:tcPr>
          <w:p w14:paraId="34DD5A3B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  <w:vMerge w:val="restart"/>
          </w:tcPr>
          <w:p w14:paraId="2ADB6BD1" w14:textId="48092E43" w:rsidR="00A60092" w:rsidRPr="001C569E" w:rsidRDefault="004976BF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Yabancı Dil – I </w:t>
            </w:r>
          </w:p>
          <w:p w14:paraId="3EC3F75C" w14:textId="2614B826" w:rsidR="00A60092" w:rsidRPr="001C569E" w:rsidRDefault="00213EC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Öğr. Gör. </w:t>
            </w:r>
            <w:r w:rsidR="00A60092" w:rsidRPr="001C569E">
              <w:rPr>
                <w:rFonts w:ascii="Times New Roman" w:hAnsi="Times New Roman" w:cs="Times New Roman"/>
                <w:sz w:val="18"/>
                <w:szCs w:val="18"/>
              </w:rPr>
              <w:t>Mehmet Filizfidanoğlu</w:t>
            </w:r>
          </w:p>
          <w:p w14:paraId="7EF5545E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4B29316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F-110 </w:t>
            </w:r>
          </w:p>
        </w:tc>
        <w:tc>
          <w:tcPr>
            <w:tcW w:w="1048" w:type="dxa"/>
          </w:tcPr>
          <w:p w14:paraId="71C16D0F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vMerge w:val="restart"/>
          </w:tcPr>
          <w:p w14:paraId="5E2B4D87" w14:textId="2DCF59A1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  <w:vMerge w:val="restart"/>
          </w:tcPr>
          <w:p w14:paraId="2BC62F9D" w14:textId="77777777" w:rsidR="00A60092" w:rsidRPr="001C569E" w:rsidRDefault="00A60092" w:rsidP="00A600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Genel Fizik </w:t>
            </w:r>
          </w:p>
          <w:p w14:paraId="6D1D5C6B" w14:textId="77777777" w:rsidR="00A60092" w:rsidRPr="001C569E" w:rsidRDefault="00A60092" w:rsidP="00A600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Uygar KANLI</w:t>
            </w:r>
          </w:p>
          <w:p w14:paraId="3E4A1AEC" w14:textId="1A6F7287" w:rsidR="00A60092" w:rsidRPr="001C569E" w:rsidRDefault="00A60092" w:rsidP="00A600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  <w:tc>
          <w:tcPr>
            <w:tcW w:w="1260" w:type="dxa"/>
          </w:tcPr>
          <w:p w14:paraId="3BF79245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  <w:vMerge w:val="restart"/>
          </w:tcPr>
          <w:p w14:paraId="23B3464C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İlkokuma ve Yazma öğretimi </w:t>
            </w:r>
          </w:p>
          <w:p w14:paraId="2F9C944C" w14:textId="70D051CF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Seyit Ateş</w:t>
            </w:r>
          </w:p>
          <w:p w14:paraId="24F1F46A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</w:tc>
        <w:tc>
          <w:tcPr>
            <w:tcW w:w="1006" w:type="dxa"/>
          </w:tcPr>
          <w:p w14:paraId="713A40F3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5" w:type="dxa"/>
            <w:vMerge w:val="restart"/>
          </w:tcPr>
          <w:p w14:paraId="62DA9E31" w14:textId="3FBDE751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Fen ve Teknoloji Öğretimi – I</w:t>
            </w:r>
          </w:p>
          <w:p w14:paraId="77F397A3" w14:textId="29E6F561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Halil Dindar</w:t>
            </w:r>
          </w:p>
          <w:p w14:paraId="570D4040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F- 509</w:t>
            </w:r>
          </w:p>
        </w:tc>
        <w:tc>
          <w:tcPr>
            <w:tcW w:w="1126" w:type="dxa"/>
            <w:tcBorders>
              <w:tr2bl w:val="nil"/>
            </w:tcBorders>
          </w:tcPr>
          <w:p w14:paraId="3266B0CA" w14:textId="041C2333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tcBorders>
              <w:tr2bl w:val="nil"/>
            </w:tcBorders>
          </w:tcPr>
          <w:p w14:paraId="2899118C" w14:textId="0C5DC35B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tcBorders>
              <w:tr2bl w:val="nil"/>
            </w:tcBorders>
          </w:tcPr>
          <w:p w14:paraId="1342EB5F" w14:textId="467F044A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9381A1" w14:textId="77777777" w:rsidR="000503E1" w:rsidRPr="001C569E" w:rsidRDefault="000503E1" w:rsidP="000503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1D45D88" w14:textId="11E0A7C0" w:rsidR="000503E1" w:rsidRPr="001C569E" w:rsidRDefault="000503E1" w:rsidP="000503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90354E" w14:textId="2159F942" w:rsidR="000503E1" w:rsidRPr="001C569E" w:rsidRDefault="000503E1" w:rsidP="000503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3BC1FA3" w14:textId="33166EB5" w:rsidR="000503E1" w:rsidRPr="001C569E" w:rsidRDefault="000503E1" w:rsidP="000503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A1DBF5" w14:textId="77777777" w:rsidR="00A60092" w:rsidRPr="001C569E" w:rsidRDefault="00A60092" w:rsidP="000503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0092" w:rsidRPr="001C569E" w14:paraId="76C14955" w14:textId="77777777" w:rsidTr="000503E1">
        <w:tc>
          <w:tcPr>
            <w:tcW w:w="927" w:type="dxa"/>
          </w:tcPr>
          <w:p w14:paraId="5347C600" w14:textId="77777777" w:rsidR="00A60092" w:rsidRPr="001C569E" w:rsidRDefault="00A60092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09:30-10:20</w:t>
            </w:r>
          </w:p>
        </w:tc>
        <w:tc>
          <w:tcPr>
            <w:tcW w:w="1048" w:type="dxa"/>
          </w:tcPr>
          <w:p w14:paraId="0383BFAD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14:paraId="705D02DF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dxa"/>
          </w:tcPr>
          <w:p w14:paraId="3B44199A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vMerge/>
          </w:tcPr>
          <w:p w14:paraId="3E96F4B3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  <w:vMerge/>
          </w:tcPr>
          <w:p w14:paraId="40364301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14:paraId="7CB55E3E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  <w:vMerge/>
          </w:tcPr>
          <w:p w14:paraId="54ED6B68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</w:tcPr>
          <w:p w14:paraId="333E4A6D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5" w:type="dxa"/>
            <w:vMerge/>
          </w:tcPr>
          <w:p w14:paraId="77BA02AC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tcBorders>
              <w:tr2bl w:val="nil"/>
            </w:tcBorders>
          </w:tcPr>
          <w:p w14:paraId="360580D6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tcBorders>
              <w:tr2bl w:val="nil"/>
            </w:tcBorders>
          </w:tcPr>
          <w:p w14:paraId="0C2C716E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tcBorders>
              <w:tr2bl w:val="nil"/>
            </w:tcBorders>
          </w:tcPr>
          <w:p w14:paraId="20083AB7" w14:textId="77777777" w:rsidR="00A60092" w:rsidRPr="001C569E" w:rsidRDefault="00A60092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75C4D" w:rsidRPr="001C569E" w14:paraId="25EBC699" w14:textId="77777777" w:rsidTr="000503E1">
        <w:tc>
          <w:tcPr>
            <w:tcW w:w="927" w:type="dxa"/>
          </w:tcPr>
          <w:p w14:paraId="70272D53" w14:textId="77777777" w:rsidR="00875C4D" w:rsidRPr="001C569E" w:rsidRDefault="00875C4D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10:30-11:20</w:t>
            </w:r>
          </w:p>
        </w:tc>
        <w:tc>
          <w:tcPr>
            <w:tcW w:w="1048" w:type="dxa"/>
          </w:tcPr>
          <w:p w14:paraId="2A02B547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14:paraId="44F11C77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dxa"/>
          </w:tcPr>
          <w:p w14:paraId="70DDD97E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vMerge w:val="restart"/>
          </w:tcPr>
          <w:p w14:paraId="1947D478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Sosyoloji</w:t>
            </w:r>
          </w:p>
          <w:p w14:paraId="48523733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M.Akif Sözer</w:t>
            </w:r>
          </w:p>
          <w:p w14:paraId="09EDB5EE" w14:textId="6C89AD54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</w:tc>
        <w:tc>
          <w:tcPr>
            <w:tcW w:w="979" w:type="dxa"/>
          </w:tcPr>
          <w:p w14:paraId="7F692860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14:paraId="003EDE92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Müzik </w:t>
            </w:r>
          </w:p>
          <w:p w14:paraId="06ED258A" w14:textId="2CD8AE03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Okt. Hülya Kapkıner </w:t>
            </w:r>
          </w:p>
          <w:p w14:paraId="52C5CFD6" w14:textId="0479CC72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Müzik Salonu Prova Salonu</w:t>
            </w:r>
          </w:p>
        </w:tc>
        <w:tc>
          <w:tcPr>
            <w:tcW w:w="1059" w:type="dxa"/>
            <w:vMerge/>
          </w:tcPr>
          <w:p w14:paraId="09C32F82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</w:tcPr>
          <w:p w14:paraId="20025290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5" w:type="dxa"/>
            <w:vMerge/>
          </w:tcPr>
          <w:p w14:paraId="14262AF8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tcBorders>
              <w:tr2bl w:val="nil"/>
            </w:tcBorders>
          </w:tcPr>
          <w:p w14:paraId="174B189B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tcBorders>
              <w:tr2bl w:val="nil"/>
            </w:tcBorders>
          </w:tcPr>
          <w:p w14:paraId="36FBA1BD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tcBorders>
              <w:tr2bl w:val="nil"/>
            </w:tcBorders>
          </w:tcPr>
          <w:p w14:paraId="6E78A8AC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75C4D" w:rsidRPr="001C569E" w14:paraId="29D7C4A3" w14:textId="77777777" w:rsidTr="00875C4D">
        <w:tc>
          <w:tcPr>
            <w:tcW w:w="927" w:type="dxa"/>
          </w:tcPr>
          <w:p w14:paraId="612E95A6" w14:textId="77777777" w:rsidR="00875C4D" w:rsidRPr="001C569E" w:rsidRDefault="00875C4D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11:30-12:20</w:t>
            </w:r>
          </w:p>
        </w:tc>
        <w:tc>
          <w:tcPr>
            <w:tcW w:w="1048" w:type="dxa"/>
          </w:tcPr>
          <w:p w14:paraId="532FF8BD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14:paraId="72665907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dxa"/>
          </w:tcPr>
          <w:p w14:paraId="5B7250BC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vMerge/>
          </w:tcPr>
          <w:p w14:paraId="4B902B6A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</w:tcPr>
          <w:p w14:paraId="74DE69A8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14:paraId="13883E4E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</w:tcPr>
          <w:p w14:paraId="6CCAFBF1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  <w:vMerge w:val="restart"/>
          </w:tcPr>
          <w:p w14:paraId="423042F0" w14:textId="0C9DFC9B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Fen ve Teknoloji Öğretimi – I</w:t>
            </w:r>
          </w:p>
          <w:p w14:paraId="5084CABA" w14:textId="5E59E4B6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Halil Dindar</w:t>
            </w:r>
          </w:p>
          <w:p w14:paraId="11621DBC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F- 509</w:t>
            </w:r>
          </w:p>
        </w:tc>
        <w:tc>
          <w:tcPr>
            <w:tcW w:w="1205" w:type="dxa"/>
            <w:vMerge w:val="restart"/>
          </w:tcPr>
          <w:p w14:paraId="7C1B78CE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İlkokuma ve Yazma öğretimi </w:t>
            </w:r>
          </w:p>
          <w:p w14:paraId="44F669ED" w14:textId="38E94511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Mustafa Yıldız</w:t>
            </w:r>
          </w:p>
          <w:p w14:paraId="3C4A82F0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</w:tc>
        <w:tc>
          <w:tcPr>
            <w:tcW w:w="1126" w:type="dxa"/>
          </w:tcPr>
          <w:p w14:paraId="118E02DD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14:paraId="10108B51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14:paraId="65BD4A49" w14:textId="77777777" w:rsidR="00875C4D" w:rsidRPr="001C569E" w:rsidRDefault="00875C4D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26AAC" w:rsidRPr="001C569E" w14:paraId="621453C0" w14:textId="77777777" w:rsidTr="001C569E">
        <w:tc>
          <w:tcPr>
            <w:tcW w:w="927" w:type="dxa"/>
          </w:tcPr>
          <w:p w14:paraId="559F6D31" w14:textId="77777777" w:rsidR="00C26AAC" w:rsidRPr="001C569E" w:rsidRDefault="00C26AAC" w:rsidP="00C26AA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12:30-13:20</w:t>
            </w:r>
          </w:p>
        </w:tc>
        <w:tc>
          <w:tcPr>
            <w:tcW w:w="1048" w:type="dxa"/>
          </w:tcPr>
          <w:p w14:paraId="602CD1AE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14:paraId="3274FB18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dxa"/>
          </w:tcPr>
          <w:p w14:paraId="4CD19D5D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</w:tcPr>
          <w:p w14:paraId="208EC3DE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  <w:vMerge w:val="restart"/>
          </w:tcPr>
          <w:p w14:paraId="1FFCCF47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Felsefe </w:t>
            </w:r>
          </w:p>
          <w:p w14:paraId="40A8900A" w14:textId="2DC66BF9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Ekrem Ziya Duman</w:t>
            </w:r>
          </w:p>
          <w:p w14:paraId="1DAAA0C8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F-110 </w:t>
            </w:r>
          </w:p>
        </w:tc>
        <w:tc>
          <w:tcPr>
            <w:tcW w:w="1260" w:type="dxa"/>
            <w:vMerge/>
          </w:tcPr>
          <w:p w14:paraId="35E6E7A2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</w:tcPr>
          <w:p w14:paraId="7650F68F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  <w:vMerge/>
          </w:tcPr>
          <w:p w14:paraId="1B0FBB72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5" w:type="dxa"/>
            <w:vMerge/>
          </w:tcPr>
          <w:p w14:paraId="4596C2AE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 w:val="restart"/>
          </w:tcPr>
          <w:p w14:paraId="43B764E1" w14:textId="3909FEA9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Görsel Sanatlar Öğretimi</w:t>
            </w:r>
          </w:p>
          <w:p w14:paraId="6DA5D324" w14:textId="49F04672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Okt.Aytaç Acun</w:t>
            </w:r>
          </w:p>
          <w:p w14:paraId="0DA21041" w14:textId="691FF22B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  <w:tc>
          <w:tcPr>
            <w:tcW w:w="1126" w:type="dxa"/>
            <w:vMerge w:val="restart"/>
            <w:tcBorders>
              <w:bottom w:val="single" w:sz="4" w:space="0" w:color="auto"/>
            </w:tcBorders>
          </w:tcPr>
          <w:p w14:paraId="7FB8DB81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Görsel Sanatlar Öğretimi </w:t>
            </w:r>
          </w:p>
          <w:p w14:paraId="695BF0A1" w14:textId="64402C06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Öğr. Gör. Sevinç</w:t>
            </w:r>
            <w:r w:rsidR="00AC7BA9">
              <w:rPr>
                <w:rFonts w:ascii="Times New Roman" w:hAnsi="Times New Roman" w:cs="Times New Roman"/>
                <w:sz w:val="18"/>
                <w:szCs w:val="18"/>
              </w:rPr>
              <w:t xml:space="preserve"> Akkaya</w:t>
            </w:r>
          </w:p>
          <w:p w14:paraId="1D5650FA" w14:textId="304C572C" w:rsidR="00C26AAC" w:rsidRPr="001C569E" w:rsidRDefault="00B24E22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H-102</w:t>
            </w:r>
          </w:p>
        </w:tc>
        <w:tc>
          <w:tcPr>
            <w:tcW w:w="1126" w:type="dxa"/>
          </w:tcPr>
          <w:p w14:paraId="136D459D" w14:textId="77777777" w:rsidR="00C26AAC" w:rsidRPr="001C569E" w:rsidRDefault="00C26AAC" w:rsidP="00C26A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26AAC" w:rsidRPr="001C569E" w14:paraId="0AD2DDE6" w14:textId="77777777" w:rsidTr="00875C4D">
        <w:tc>
          <w:tcPr>
            <w:tcW w:w="927" w:type="dxa"/>
          </w:tcPr>
          <w:p w14:paraId="40DDE409" w14:textId="77777777" w:rsidR="00C26AAC" w:rsidRPr="001C569E" w:rsidRDefault="00C26AAC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13:30-14:20</w:t>
            </w:r>
          </w:p>
        </w:tc>
        <w:tc>
          <w:tcPr>
            <w:tcW w:w="1048" w:type="dxa"/>
          </w:tcPr>
          <w:p w14:paraId="1B820DB4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14:paraId="67548376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dxa"/>
          </w:tcPr>
          <w:p w14:paraId="3044343D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</w:tcPr>
          <w:p w14:paraId="4394D0FE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  <w:vMerge/>
          </w:tcPr>
          <w:p w14:paraId="3F226907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14:paraId="262419B2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</w:tcPr>
          <w:p w14:paraId="51FA8792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  <w:vMerge/>
          </w:tcPr>
          <w:p w14:paraId="132FD7F0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5" w:type="dxa"/>
            <w:vMerge/>
          </w:tcPr>
          <w:p w14:paraId="2D7BDB3E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</w:tcPr>
          <w:p w14:paraId="0396B730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</w:tcPr>
          <w:p w14:paraId="47FE61DC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 w:val="restart"/>
          </w:tcPr>
          <w:p w14:paraId="04FD2252" w14:textId="570DE708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Din Kültürü Öğretimi  Dr. Öğrt. Üyesi</w:t>
            </w:r>
          </w:p>
          <w:p w14:paraId="7E1A5EC1" w14:textId="776F4F5D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Nurullah Yazar</w:t>
            </w:r>
          </w:p>
          <w:p w14:paraId="54B21071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E2DA27B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  <w:p w14:paraId="47BF23F2" w14:textId="77777777" w:rsidR="00C26AAC" w:rsidRPr="001C569E" w:rsidRDefault="00C26AAC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4D76" w:rsidRPr="001C569E" w14:paraId="370574F4" w14:textId="77777777" w:rsidTr="00875C4D">
        <w:trPr>
          <w:trHeight w:val="515"/>
        </w:trPr>
        <w:tc>
          <w:tcPr>
            <w:tcW w:w="927" w:type="dxa"/>
          </w:tcPr>
          <w:p w14:paraId="56977202" w14:textId="77777777" w:rsidR="00AE4D76" w:rsidRPr="001C569E" w:rsidRDefault="00AE4D76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14:30-15:20</w:t>
            </w:r>
          </w:p>
        </w:tc>
        <w:tc>
          <w:tcPr>
            <w:tcW w:w="1048" w:type="dxa"/>
          </w:tcPr>
          <w:p w14:paraId="0AFD8C13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14:paraId="3BF3641C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dxa"/>
          </w:tcPr>
          <w:p w14:paraId="03544A49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</w:tcPr>
          <w:p w14:paraId="53B28A44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</w:tcPr>
          <w:p w14:paraId="036F31F1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14:paraId="54655E6E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Felsefe </w:t>
            </w:r>
          </w:p>
          <w:p w14:paraId="4FE47AE6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Ekrem Ziya Duman</w:t>
            </w:r>
          </w:p>
          <w:p w14:paraId="5BDBAFDC" w14:textId="7379638A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CZ13</w:t>
            </w:r>
          </w:p>
        </w:tc>
        <w:tc>
          <w:tcPr>
            <w:tcW w:w="1059" w:type="dxa"/>
            <w:vMerge w:val="restart"/>
          </w:tcPr>
          <w:p w14:paraId="15F66570" w14:textId="08B4B4CC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Fen ve Teknoloji Öğretimi – I</w:t>
            </w:r>
          </w:p>
          <w:p w14:paraId="289E3D59" w14:textId="4DA28F3E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Halil Dindar</w:t>
            </w:r>
          </w:p>
          <w:p w14:paraId="59A459FE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F- 509</w:t>
            </w:r>
          </w:p>
        </w:tc>
        <w:tc>
          <w:tcPr>
            <w:tcW w:w="1006" w:type="dxa"/>
            <w:vMerge w:val="restart"/>
          </w:tcPr>
          <w:p w14:paraId="111D5D3D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İlkokuma ve Yazma öğretimi </w:t>
            </w:r>
          </w:p>
          <w:p w14:paraId="2E8E9938" w14:textId="7EB3883A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Mustafa Yıldız</w:t>
            </w:r>
          </w:p>
          <w:p w14:paraId="2F98CBB1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F-108</w:t>
            </w:r>
          </w:p>
        </w:tc>
        <w:tc>
          <w:tcPr>
            <w:tcW w:w="1205" w:type="dxa"/>
            <w:vMerge w:val="restart"/>
          </w:tcPr>
          <w:p w14:paraId="13CB10AF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Matematik öğretimi –I</w:t>
            </w:r>
          </w:p>
          <w:p w14:paraId="704BB2B5" w14:textId="1F0E9665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Doç. Dr. Neşe Tertemiz</w:t>
            </w:r>
          </w:p>
          <w:p w14:paraId="2313BF3E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F-110</w:t>
            </w:r>
          </w:p>
        </w:tc>
        <w:tc>
          <w:tcPr>
            <w:tcW w:w="1126" w:type="dxa"/>
            <w:vMerge/>
          </w:tcPr>
          <w:p w14:paraId="479C802B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</w:tcPr>
          <w:p w14:paraId="59EDD8DF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</w:tcPr>
          <w:p w14:paraId="14A5C865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4D76" w:rsidRPr="001C569E" w14:paraId="52A24469" w14:textId="77777777" w:rsidTr="00875C4D">
        <w:tc>
          <w:tcPr>
            <w:tcW w:w="927" w:type="dxa"/>
          </w:tcPr>
          <w:p w14:paraId="67647933" w14:textId="77777777" w:rsidR="00AE4D76" w:rsidRPr="001C569E" w:rsidRDefault="00AE4D76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15:30-16:20</w:t>
            </w:r>
          </w:p>
        </w:tc>
        <w:tc>
          <w:tcPr>
            <w:tcW w:w="1048" w:type="dxa"/>
          </w:tcPr>
          <w:p w14:paraId="148A7B16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14:paraId="1FA0C181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dxa"/>
          </w:tcPr>
          <w:p w14:paraId="752C226A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</w:tcPr>
          <w:p w14:paraId="39313152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</w:tcPr>
          <w:p w14:paraId="2F3DF786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14:paraId="3680897A" w14:textId="799E9920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  <w:vMerge/>
          </w:tcPr>
          <w:p w14:paraId="7C26CF07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  <w:vMerge/>
          </w:tcPr>
          <w:p w14:paraId="77E14B35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5" w:type="dxa"/>
            <w:vMerge/>
          </w:tcPr>
          <w:p w14:paraId="190F2046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14:paraId="7455E62F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 w:val="restart"/>
          </w:tcPr>
          <w:p w14:paraId="1E6C813A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Din Kültürü Öğretimi </w:t>
            </w:r>
          </w:p>
          <w:p w14:paraId="43A65421" w14:textId="0FB86B73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Öğrt. Üyesi Nurullah Yazar</w:t>
            </w:r>
          </w:p>
          <w:p w14:paraId="5EF64975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96CF4AF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  <w:p w14:paraId="53F3959F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14:paraId="42BFC981" w14:textId="77777777" w:rsidR="00AE4D76" w:rsidRPr="001C569E" w:rsidRDefault="00AE4D76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75C4D" w:rsidRPr="001C569E" w14:paraId="4A7EA6D1" w14:textId="77777777" w:rsidTr="00875C4D">
        <w:tc>
          <w:tcPr>
            <w:tcW w:w="927" w:type="dxa"/>
          </w:tcPr>
          <w:p w14:paraId="36275539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16:30-17:20</w:t>
            </w:r>
          </w:p>
        </w:tc>
        <w:tc>
          <w:tcPr>
            <w:tcW w:w="1048" w:type="dxa"/>
          </w:tcPr>
          <w:p w14:paraId="1DFD46D2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14:paraId="1892BB56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dxa"/>
          </w:tcPr>
          <w:p w14:paraId="50298BF0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</w:tcPr>
          <w:p w14:paraId="64EA4AC8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</w:tcPr>
          <w:p w14:paraId="0B43B745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14:paraId="3FDA9906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  <w:vMerge/>
          </w:tcPr>
          <w:p w14:paraId="402D558B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  <w:vMerge/>
          </w:tcPr>
          <w:p w14:paraId="26379196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5" w:type="dxa"/>
            <w:vMerge/>
          </w:tcPr>
          <w:p w14:paraId="3CD8E409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14:paraId="67B0FE1D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</w:tcPr>
          <w:p w14:paraId="0C119E5E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14:paraId="1AF52AFB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DD9E283" w14:textId="77777777" w:rsidR="00BA4E3E" w:rsidRPr="001C569E" w:rsidRDefault="00BA4E3E" w:rsidP="00BA4E3E">
      <w:pPr>
        <w:rPr>
          <w:rFonts w:ascii="Times New Roman" w:hAnsi="Times New Roman" w:cs="Times New Roman"/>
          <w:sz w:val="18"/>
          <w:szCs w:val="18"/>
        </w:rPr>
      </w:pPr>
    </w:p>
    <w:p w14:paraId="2EF55C58" w14:textId="77777777" w:rsidR="000503E1" w:rsidRPr="001C569E" w:rsidRDefault="000503E1" w:rsidP="00BA4E3E">
      <w:pPr>
        <w:rPr>
          <w:rFonts w:ascii="Times New Roman" w:hAnsi="Times New Roman" w:cs="Times New Roman"/>
          <w:sz w:val="18"/>
          <w:szCs w:val="18"/>
        </w:rPr>
      </w:pPr>
    </w:p>
    <w:p w14:paraId="197CDA9E" w14:textId="77777777" w:rsidR="000503E1" w:rsidRPr="001C569E" w:rsidRDefault="000503E1" w:rsidP="00BA4E3E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869"/>
        <w:gridCol w:w="1017"/>
        <w:gridCol w:w="1086"/>
        <w:gridCol w:w="1134"/>
        <w:gridCol w:w="1069"/>
        <w:gridCol w:w="822"/>
        <w:gridCol w:w="1086"/>
        <w:gridCol w:w="709"/>
        <w:gridCol w:w="1134"/>
        <w:gridCol w:w="1275"/>
        <w:gridCol w:w="1560"/>
        <w:gridCol w:w="1559"/>
        <w:gridCol w:w="1276"/>
      </w:tblGrid>
      <w:tr w:rsidR="00BA4E3E" w:rsidRPr="001C569E" w14:paraId="01D7B80A" w14:textId="77777777" w:rsidTr="000503E1">
        <w:trPr>
          <w:trHeight w:val="335"/>
        </w:trPr>
        <w:tc>
          <w:tcPr>
            <w:tcW w:w="14596" w:type="dxa"/>
            <w:gridSpan w:val="13"/>
            <w:shd w:val="clear" w:color="auto" w:fill="FFFF00"/>
          </w:tcPr>
          <w:p w14:paraId="6489498E" w14:textId="77777777" w:rsidR="00BA4E3E" w:rsidRPr="001C569E" w:rsidRDefault="00BA4E3E" w:rsidP="00AA5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CUMA</w:t>
            </w:r>
          </w:p>
        </w:tc>
      </w:tr>
      <w:tr w:rsidR="00D63C4C" w:rsidRPr="001C569E" w14:paraId="52C1114C" w14:textId="77777777" w:rsidTr="000503E1">
        <w:trPr>
          <w:trHeight w:val="321"/>
        </w:trPr>
        <w:tc>
          <w:tcPr>
            <w:tcW w:w="869" w:type="dxa"/>
          </w:tcPr>
          <w:p w14:paraId="4BBBF6E1" w14:textId="77777777" w:rsidR="00BA4E3E" w:rsidRPr="001C569E" w:rsidRDefault="00BA4E3E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7" w:type="dxa"/>
          </w:tcPr>
          <w:p w14:paraId="04FAE5C5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1-A</w:t>
            </w:r>
          </w:p>
        </w:tc>
        <w:tc>
          <w:tcPr>
            <w:tcW w:w="1086" w:type="dxa"/>
          </w:tcPr>
          <w:p w14:paraId="284D5A62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1-B </w:t>
            </w:r>
          </w:p>
        </w:tc>
        <w:tc>
          <w:tcPr>
            <w:tcW w:w="1134" w:type="dxa"/>
          </w:tcPr>
          <w:p w14:paraId="3A9134B3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1-C</w:t>
            </w:r>
          </w:p>
        </w:tc>
        <w:tc>
          <w:tcPr>
            <w:tcW w:w="1069" w:type="dxa"/>
          </w:tcPr>
          <w:p w14:paraId="6F9F7B5C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2-A</w:t>
            </w:r>
          </w:p>
        </w:tc>
        <w:tc>
          <w:tcPr>
            <w:tcW w:w="822" w:type="dxa"/>
          </w:tcPr>
          <w:p w14:paraId="544C6B70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2-B</w:t>
            </w:r>
          </w:p>
        </w:tc>
        <w:tc>
          <w:tcPr>
            <w:tcW w:w="1086" w:type="dxa"/>
          </w:tcPr>
          <w:p w14:paraId="12C27AA3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2-C</w:t>
            </w:r>
          </w:p>
        </w:tc>
        <w:tc>
          <w:tcPr>
            <w:tcW w:w="709" w:type="dxa"/>
          </w:tcPr>
          <w:p w14:paraId="49E7759D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3-A</w:t>
            </w:r>
          </w:p>
        </w:tc>
        <w:tc>
          <w:tcPr>
            <w:tcW w:w="1134" w:type="dxa"/>
          </w:tcPr>
          <w:p w14:paraId="4F97DCEE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3-B</w:t>
            </w:r>
          </w:p>
        </w:tc>
        <w:tc>
          <w:tcPr>
            <w:tcW w:w="1275" w:type="dxa"/>
          </w:tcPr>
          <w:p w14:paraId="10036896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3-C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DCFF8F6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4-A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E8EF797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4-B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DBD505F" w14:textId="77777777" w:rsidR="00BA4E3E" w:rsidRPr="001C569E" w:rsidRDefault="00BA4E3E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4-C</w:t>
            </w:r>
          </w:p>
        </w:tc>
      </w:tr>
      <w:tr w:rsidR="000503E1" w:rsidRPr="001C569E" w14:paraId="7F08E41E" w14:textId="77777777" w:rsidTr="000503E1">
        <w:trPr>
          <w:trHeight w:val="488"/>
        </w:trPr>
        <w:tc>
          <w:tcPr>
            <w:tcW w:w="869" w:type="dxa"/>
          </w:tcPr>
          <w:p w14:paraId="53C160B5" w14:textId="77777777" w:rsidR="000503E1" w:rsidRPr="001C569E" w:rsidRDefault="000503E1" w:rsidP="00AA5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08:30-09:20</w:t>
            </w:r>
          </w:p>
        </w:tc>
        <w:tc>
          <w:tcPr>
            <w:tcW w:w="1017" w:type="dxa"/>
          </w:tcPr>
          <w:p w14:paraId="3CA7E043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</w:tcPr>
          <w:p w14:paraId="0F534262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8266D7E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9" w:type="dxa"/>
          </w:tcPr>
          <w:p w14:paraId="45431D9D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vMerge w:val="restart"/>
          </w:tcPr>
          <w:p w14:paraId="3AD3FBA2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Beden Eğitimi ve Spor Kültürü</w:t>
            </w:r>
          </w:p>
          <w:p w14:paraId="71694965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İlyas OKAN</w:t>
            </w:r>
          </w:p>
          <w:p w14:paraId="6F3195D5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Spor Salonu </w:t>
            </w:r>
          </w:p>
        </w:tc>
        <w:tc>
          <w:tcPr>
            <w:tcW w:w="1086" w:type="dxa"/>
          </w:tcPr>
          <w:p w14:paraId="5C4E0D2E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395C80D8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CC79DDC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00FFCE07" w14:textId="77777777" w:rsidR="000503E1" w:rsidRPr="001C569E" w:rsidRDefault="000503E1" w:rsidP="00AA5E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tr2bl w:val="nil"/>
            </w:tcBorders>
          </w:tcPr>
          <w:p w14:paraId="4CDECCFF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6B395E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E847FC0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25AFDB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D84CDC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0967C5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CBF1A2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001C717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3FA521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AED2C7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8D91CCC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32855F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333707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D2ACC9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3B5910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E2442D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DEADDB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C09ABA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900558" w14:textId="183CA67E" w:rsidR="000503E1" w:rsidRPr="001C569E" w:rsidRDefault="000503E1" w:rsidP="000503E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ÖĞRETMENLİK</w:t>
            </w:r>
          </w:p>
          <w:p w14:paraId="0020A28E" w14:textId="515E28AC" w:rsidR="000503E1" w:rsidRPr="001C569E" w:rsidRDefault="000503E1" w:rsidP="000503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UYGULAMASI I</w:t>
            </w:r>
          </w:p>
        </w:tc>
      </w:tr>
      <w:tr w:rsidR="000503E1" w:rsidRPr="001C569E" w14:paraId="0909984E" w14:textId="77777777" w:rsidTr="000503E1">
        <w:tc>
          <w:tcPr>
            <w:tcW w:w="869" w:type="dxa"/>
          </w:tcPr>
          <w:p w14:paraId="13245E7F" w14:textId="77777777" w:rsidR="000503E1" w:rsidRPr="001C569E" w:rsidRDefault="000503E1" w:rsidP="00D63C4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09:30-10:20</w:t>
            </w:r>
          </w:p>
        </w:tc>
        <w:tc>
          <w:tcPr>
            <w:tcW w:w="1017" w:type="dxa"/>
          </w:tcPr>
          <w:p w14:paraId="7549D8EB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</w:tcPr>
          <w:p w14:paraId="2D13A4B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A29EF9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9" w:type="dxa"/>
          </w:tcPr>
          <w:p w14:paraId="2AB9B3E3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14:paraId="3136E7DA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</w:tcPr>
          <w:p w14:paraId="22696E9D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41C53D6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14:paraId="58F992CA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8122C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Hayat Bilgisi Öğretimi Doç. Dr. Hüseyin </w:t>
            </w:r>
          </w:p>
          <w:p w14:paraId="6A200C80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Köksal</w:t>
            </w:r>
          </w:p>
          <w:p w14:paraId="6A8C6D07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  <w:p w14:paraId="46D14D04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66847FEC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tr2bl w:val="nil"/>
            </w:tcBorders>
          </w:tcPr>
          <w:p w14:paraId="44F513E9" w14:textId="753BE368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3E1" w:rsidRPr="001C569E" w14:paraId="1AADC010" w14:textId="77777777" w:rsidTr="000503E1">
        <w:trPr>
          <w:trHeight w:val="1863"/>
        </w:trPr>
        <w:tc>
          <w:tcPr>
            <w:tcW w:w="869" w:type="dxa"/>
            <w:tcBorders>
              <w:bottom w:val="single" w:sz="4" w:space="0" w:color="auto"/>
            </w:tcBorders>
          </w:tcPr>
          <w:p w14:paraId="5024A6D3" w14:textId="77777777" w:rsidR="000503E1" w:rsidRPr="001C569E" w:rsidRDefault="000503E1" w:rsidP="00D63C4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10:30-11:20</w:t>
            </w:r>
          </w:p>
        </w:tc>
        <w:tc>
          <w:tcPr>
            <w:tcW w:w="1017" w:type="dxa"/>
            <w:vMerge w:val="restart"/>
            <w:tcBorders>
              <w:bottom w:val="single" w:sz="4" w:space="0" w:color="auto"/>
            </w:tcBorders>
          </w:tcPr>
          <w:p w14:paraId="2920D93A" w14:textId="46D32D95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Eğitim Sosyolojisi Doç. Dr. M. Akif Sözer</w:t>
            </w:r>
          </w:p>
          <w:p w14:paraId="6C3A411D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F- 110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11E0D479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3BC83FAF" w14:textId="4C9E07EA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Yabancı Dil –I  </w:t>
            </w:r>
          </w:p>
          <w:p w14:paraId="0C40004F" w14:textId="75869365" w:rsidR="000503E1" w:rsidRPr="001C569E" w:rsidRDefault="00213ECC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Öğr. Gör. </w:t>
            </w:r>
            <w:r w:rsidR="000503E1" w:rsidRPr="001C569E">
              <w:rPr>
                <w:rFonts w:ascii="Times New Roman" w:hAnsi="Times New Roman" w:cs="Times New Roman"/>
                <w:sz w:val="18"/>
                <w:szCs w:val="18"/>
              </w:rPr>
              <w:t>Aslıhan Özdemir</w:t>
            </w:r>
          </w:p>
          <w:p w14:paraId="0E58811D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</w:tc>
        <w:tc>
          <w:tcPr>
            <w:tcW w:w="1069" w:type="dxa"/>
            <w:vMerge w:val="restart"/>
            <w:tcBorders>
              <w:bottom w:val="single" w:sz="4" w:space="0" w:color="auto"/>
            </w:tcBorders>
          </w:tcPr>
          <w:p w14:paraId="745DE1AA" w14:textId="0253C996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Türk Dili – I Ses ve Yapı Bilgisi </w:t>
            </w:r>
          </w:p>
          <w:p w14:paraId="50A7366F" w14:textId="56077381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Arş. Gör. Dr. N. Burcu Takıl</w:t>
            </w:r>
          </w:p>
          <w:p w14:paraId="39E02DF2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F- 108</w:t>
            </w:r>
          </w:p>
        </w:tc>
        <w:tc>
          <w:tcPr>
            <w:tcW w:w="822" w:type="dxa"/>
            <w:vMerge/>
            <w:tcBorders>
              <w:bottom w:val="single" w:sz="4" w:space="0" w:color="auto"/>
            </w:tcBorders>
          </w:tcPr>
          <w:p w14:paraId="684F6CC9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4A0D4CFC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B4F43F3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AEEAA67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14:paraId="210C0544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tr2bl w:val="nil"/>
            </w:tcBorders>
          </w:tcPr>
          <w:p w14:paraId="3BC1F3AB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3E1" w:rsidRPr="001C569E" w14:paraId="3920FB32" w14:textId="77777777" w:rsidTr="000503E1">
        <w:tc>
          <w:tcPr>
            <w:tcW w:w="869" w:type="dxa"/>
          </w:tcPr>
          <w:p w14:paraId="16ADF098" w14:textId="77777777" w:rsidR="000503E1" w:rsidRPr="001C569E" w:rsidRDefault="000503E1" w:rsidP="00D63C4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11:30-12:20</w:t>
            </w:r>
          </w:p>
        </w:tc>
        <w:tc>
          <w:tcPr>
            <w:tcW w:w="1017" w:type="dxa"/>
            <w:vMerge/>
          </w:tcPr>
          <w:p w14:paraId="29F3B55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</w:tcPr>
          <w:p w14:paraId="05806DFA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B07B91B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9" w:type="dxa"/>
            <w:vMerge/>
          </w:tcPr>
          <w:p w14:paraId="62551DDE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</w:tcPr>
          <w:p w14:paraId="7667BE6A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vMerge w:val="restart"/>
          </w:tcPr>
          <w:p w14:paraId="0500D083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Beden Eğitimi ve Spor Kültürü</w:t>
            </w:r>
          </w:p>
          <w:p w14:paraId="0B4BE991" w14:textId="321F6E15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İlyas Okan</w:t>
            </w:r>
          </w:p>
          <w:p w14:paraId="7A4C071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Spor Salonu</w:t>
            </w:r>
          </w:p>
        </w:tc>
        <w:tc>
          <w:tcPr>
            <w:tcW w:w="709" w:type="dxa"/>
          </w:tcPr>
          <w:p w14:paraId="51B8C5A9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12A795B5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42270AA2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tr2bl w:val="nil"/>
            </w:tcBorders>
          </w:tcPr>
          <w:p w14:paraId="7A80C560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3E1" w:rsidRPr="001C569E" w14:paraId="65FD3083" w14:textId="77777777" w:rsidTr="000503E1">
        <w:tc>
          <w:tcPr>
            <w:tcW w:w="869" w:type="dxa"/>
          </w:tcPr>
          <w:p w14:paraId="415188CD" w14:textId="77777777" w:rsidR="000503E1" w:rsidRPr="001C569E" w:rsidRDefault="000503E1" w:rsidP="00D63C4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12:30-13:20</w:t>
            </w:r>
          </w:p>
        </w:tc>
        <w:tc>
          <w:tcPr>
            <w:tcW w:w="1017" w:type="dxa"/>
          </w:tcPr>
          <w:p w14:paraId="6FF9FFEE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</w:tcPr>
          <w:p w14:paraId="64DC3708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F382B8F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9" w:type="dxa"/>
          </w:tcPr>
          <w:p w14:paraId="58EBFE3D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</w:tcPr>
          <w:p w14:paraId="70855C93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vMerge/>
          </w:tcPr>
          <w:p w14:paraId="473D5B41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17E29D2A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B411D9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761D9782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tr2bl w:val="nil"/>
            </w:tcBorders>
          </w:tcPr>
          <w:p w14:paraId="60061FC2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3E1" w:rsidRPr="001C569E" w14:paraId="5707DB84" w14:textId="77777777" w:rsidTr="000503E1">
        <w:trPr>
          <w:trHeight w:val="627"/>
        </w:trPr>
        <w:tc>
          <w:tcPr>
            <w:tcW w:w="869" w:type="dxa"/>
          </w:tcPr>
          <w:p w14:paraId="3D3B0607" w14:textId="77777777" w:rsidR="000503E1" w:rsidRPr="001C569E" w:rsidRDefault="000503E1" w:rsidP="00D63C4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13:30-14:20</w:t>
            </w:r>
          </w:p>
        </w:tc>
        <w:tc>
          <w:tcPr>
            <w:tcW w:w="1017" w:type="dxa"/>
          </w:tcPr>
          <w:p w14:paraId="1C631EB9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vMerge w:val="restart"/>
          </w:tcPr>
          <w:p w14:paraId="219E736E" w14:textId="49972845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Eğitim Sosyolojisi Doç. Dr. M. Akif Sözer</w:t>
            </w:r>
          </w:p>
          <w:p w14:paraId="56BEFCBB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F- 110</w:t>
            </w:r>
          </w:p>
        </w:tc>
        <w:tc>
          <w:tcPr>
            <w:tcW w:w="1134" w:type="dxa"/>
          </w:tcPr>
          <w:p w14:paraId="77F26D7E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9" w:type="dxa"/>
          </w:tcPr>
          <w:p w14:paraId="2A5F79A1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vMerge w:val="restart"/>
          </w:tcPr>
          <w:p w14:paraId="2BC9DCE6" w14:textId="4C267C23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Türk Dili – I Ses Ve Yapı Bilgisi </w:t>
            </w:r>
          </w:p>
          <w:p w14:paraId="7A2C1B00" w14:textId="4793E8EE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Arş. Gör. Dr. N. Burcu Takıl</w:t>
            </w:r>
          </w:p>
          <w:p w14:paraId="0914B8BA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F- 108</w:t>
            </w:r>
          </w:p>
        </w:tc>
        <w:tc>
          <w:tcPr>
            <w:tcW w:w="1086" w:type="dxa"/>
            <w:vMerge/>
          </w:tcPr>
          <w:p w14:paraId="7AFF766F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356F6960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E2A54D4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0905116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tr2bl w:val="nil"/>
            </w:tcBorders>
          </w:tcPr>
          <w:p w14:paraId="048E02A3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3E1" w:rsidRPr="001C569E" w14:paraId="6CF2BE57" w14:textId="77777777" w:rsidTr="000503E1">
        <w:trPr>
          <w:trHeight w:val="1201"/>
        </w:trPr>
        <w:tc>
          <w:tcPr>
            <w:tcW w:w="869" w:type="dxa"/>
          </w:tcPr>
          <w:p w14:paraId="637D288C" w14:textId="77777777" w:rsidR="000503E1" w:rsidRPr="001C569E" w:rsidRDefault="000503E1" w:rsidP="00D63C4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14:30-15:20</w:t>
            </w:r>
          </w:p>
        </w:tc>
        <w:tc>
          <w:tcPr>
            <w:tcW w:w="1017" w:type="dxa"/>
          </w:tcPr>
          <w:p w14:paraId="53897BA5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vMerge/>
          </w:tcPr>
          <w:p w14:paraId="5C593B49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6445142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9" w:type="dxa"/>
            <w:vMerge w:val="restart"/>
          </w:tcPr>
          <w:p w14:paraId="65EE46D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Beden Eğitimi ve Spor Kültürü</w:t>
            </w:r>
          </w:p>
          <w:p w14:paraId="0120753C" w14:textId="169D7E5B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Dr. Öğretim Üyesi İlyas Okan</w:t>
            </w:r>
          </w:p>
          <w:p w14:paraId="553E2B14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Spor Salonu</w:t>
            </w:r>
          </w:p>
        </w:tc>
        <w:tc>
          <w:tcPr>
            <w:tcW w:w="822" w:type="dxa"/>
            <w:vMerge/>
          </w:tcPr>
          <w:p w14:paraId="4D078584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</w:tcPr>
          <w:p w14:paraId="349A09CC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14769FB8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5DA09B2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14:paraId="38B2BFD1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7579B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Hayat Bilgisi Öğretimi Doç. Dr. Hüseyin </w:t>
            </w:r>
          </w:p>
          <w:p w14:paraId="01CB0B38" w14:textId="44F4AD9E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KöksaL</w:t>
            </w:r>
          </w:p>
          <w:p w14:paraId="657A1D7C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  <w:p w14:paraId="18CA1C75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tr2bl w:val="nil"/>
            </w:tcBorders>
          </w:tcPr>
          <w:p w14:paraId="17CB4A6C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3E1" w:rsidRPr="001C569E" w14:paraId="123A2C15" w14:textId="77777777" w:rsidTr="000503E1">
        <w:tc>
          <w:tcPr>
            <w:tcW w:w="869" w:type="dxa"/>
          </w:tcPr>
          <w:p w14:paraId="377CF6C8" w14:textId="77777777" w:rsidR="000503E1" w:rsidRPr="001C569E" w:rsidRDefault="000503E1" w:rsidP="00D63C4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15:30-16:20</w:t>
            </w:r>
          </w:p>
        </w:tc>
        <w:tc>
          <w:tcPr>
            <w:tcW w:w="1017" w:type="dxa"/>
          </w:tcPr>
          <w:p w14:paraId="50143524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</w:tcPr>
          <w:p w14:paraId="324781CB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14:paraId="7C4B08CE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Eğitim Sosyolojisi Doç. Dr. M. Akif SÖZER</w:t>
            </w:r>
          </w:p>
          <w:p w14:paraId="659DD2A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F- 110</w:t>
            </w:r>
          </w:p>
        </w:tc>
        <w:tc>
          <w:tcPr>
            <w:tcW w:w="1069" w:type="dxa"/>
            <w:vMerge/>
          </w:tcPr>
          <w:p w14:paraId="72A72868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</w:tcPr>
          <w:p w14:paraId="11C6128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vMerge w:val="restart"/>
          </w:tcPr>
          <w:p w14:paraId="76C15227" w14:textId="44E56EC4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 xml:space="preserve">Türk Dili – I Ses Ve Yapı Bilgisi </w:t>
            </w:r>
          </w:p>
          <w:p w14:paraId="71799A33" w14:textId="2D716F5E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Arş. Gör. Dr. N. Burcu Takıl</w:t>
            </w:r>
          </w:p>
          <w:p w14:paraId="611D966E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sz w:val="18"/>
                <w:szCs w:val="18"/>
              </w:rPr>
              <w:t>F- 108</w:t>
            </w:r>
          </w:p>
        </w:tc>
        <w:tc>
          <w:tcPr>
            <w:tcW w:w="709" w:type="dxa"/>
          </w:tcPr>
          <w:p w14:paraId="4720D633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C62D01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3AB96E55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tr2bl w:val="nil"/>
            </w:tcBorders>
          </w:tcPr>
          <w:p w14:paraId="6168F2DE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3E1" w:rsidRPr="001C569E" w14:paraId="1A7E2578" w14:textId="77777777" w:rsidTr="000503E1">
        <w:tc>
          <w:tcPr>
            <w:tcW w:w="869" w:type="dxa"/>
          </w:tcPr>
          <w:p w14:paraId="5CB9D7A7" w14:textId="77777777" w:rsidR="000503E1" w:rsidRPr="001C569E" w:rsidRDefault="000503E1" w:rsidP="00D63C4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569E">
              <w:rPr>
                <w:rFonts w:ascii="Times New Roman" w:hAnsi="Times New Roman" w:cs="Times New Roman"/>
                <w:b/>
                <w:sz w:val="18"/>
                <w:szCs w:val="18"/>
              </w:rPr>
              <w:t>16:30-17:20</w:t>
            </w:r>
          </w:p>
        </w:tc>
        <w:tc>
          <w:tcPr>
            <w:tcW w:w="1017" w:type="dxa"/>
          </w:tcPr>
          <w:p w14:paraId="6092FA15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</w:tcPr>
          <w:p w14:paraId="0190DE5C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DAF240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9" w:type="dxa"/>
            <w:vMerge/>
          </w:tcPr>
          <w:p w14:paraId="3305C14A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</w:tcPr>
          <w:p w14:paraId="7ED50151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vMerge/>
          </w:tcPr>
          <w:p w14:paraId="4CA08948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45BF735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CB87E76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2CD85500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bottom w:val="single" w:sz="4" w:space="0" w:color="auto"/>
              <w:tr2bl w:val="nil"/>
            </w:tcBorders>
          </w:tcPr>
          <w:p w14:paraId="241D7E2C" w14:textId="77777777" w:rsidR="000503E1" w:rsidRPr="001C569E" w:rsidRDefault="000503E1" w:rsidP="00D63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B032F00" w14:textId="77777777" w:rsidR="00BA4E3E" w:rsidRPr="001C569E" w:rsidRDefault="00BA4E3E" w:rsidP="000503E1">
      <w:pPr>
        <w:rPr>
          <w:rFonts w:ascii="Times New Roman" w:hAnsi="Times New Roman" w:cs="Times New Roman"/>
          <w:sz w:val="18"/>
          <w:szCs w:val="18"/>
        </w:rPr>
      </w:pPr>
    </w:p>
    <w:sectPr w:rsidR="00BA4E3E" w:rsidRPr="001C569E" w:rsidSect="000503E1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491A5" w14:textId="77777777" w:rsidR="00680CB5" w:rsidRDefault="00680CB5" w:rsidP="000503E1">
      <w:pPr>
        <w:spacing w:after="0" w:line="240" w:lineRule="auto"/>
      </w:pPr>
      <w:r>
        <w:separator/>
      </w:r>
    </w:p>
  </w:endnote>
  <w:endnote w:type="continuationSeparator" w:id="0">
    <w:p w14:paraId="5ECE294F" w14:textId="77777777" w:rsidR="00680CB5" w:rsidRDefault="00680CB5" w:rsidP="00050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86D6E" w14:textId="77777777" w:rsidR="00680CB5" w:rsidRDefault="00680CB5" w:rsidP="000503E1">
      <w:pPr>
        <w:spacing w:after="0" w:line="240" w:lineRule="auto"/>
      </w:pPr>
      <w:r>
        <w:separator/>
      </w:r>
    </w:p>
  </w:footnote>
  <w:footnote w:type="continuationSeparator" w:id="0">
    <w:p w14:paraId="49FE67C6" w14:textId="77777777" w:rsidR="00680CB5" w:rsidRDefault="00680CB5" w:rsidP="000503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488"/>
    <w:rsid w:val="000503E1"/>
    <w:rsid w:val="000B36E2"/>
    <w:rsid w:val="000D7DCE"/>
    <w:rsid w:val="00124329"/>
    <w:rsid w:val="00125A41"/>
    <w:rsid w:val="001277FB"/>
    <w:rsid w:val="00143604"/>
    <w:rsid w:val="00153234"/>
    <w:rsid w:val="001A08DA"/>
    <w:rsid w:val="001C569E"/>
    <w:rsid w:val="001F09FA"/>
    <w:rsid w:val="00213ECC"/>
    <w:rsid w:val="0022635C"/>
    <w:rsid w:val="00245A42"/>
    <w:rsid w:val="0026426A"/>
    <w:rsid w:val="002D16FD"/>
    <w:rsid w:val="00316844"/>
    <w:rsid w:val="00335340"/>
    <w:rsid w:val="00396FBC"/>
    <w:rsid w:val="004001B0"/>
    <w:rsid w:val="00413602"/>
    <w:rsid w:val="004527DD"/>
    <w:rsid w:val="004976BF"/>
    <w:rsid w:val="004977B6"/>
    <w:rsid w:val="004B67D3"/>
    <w:rsid w:val="00500314"/>
    <w:rsid w:val="00554488"/>
    <w:rsid w:val="00620ABC"/>
    <w:rsid w:val="00672AFE"/>
    <w:rsid w:val="00680CB5"/>
    <w:rsid w:val="00737A28"/>
    <w:rsid w:val="00763AFB"/>
    <w:rsid w:val="007C22E2"/>
    <w:rsid w:val="00832B0F"/>
    <w:rsid w:val="0085688A"/>
    <w:rsid w:val="00870CE8"/>
    <w:rsid w:val="00875C4D"/>
    <w:rsid w:val="009C7417"/>
    <w:rsid w:val="00A47BFF"/>
    <w:rsid w:val="00A60092"/>
    <w:rsid w:val="00AA5E7B"/>
    <w:rsid w:val="00AA6E56"/>
    <w:rsid w:val="00AC7BA9"/>
    <w:rsid w:val="00AE4D76"/>
    <w:rsid w:val="00B24E22"/>
    <w:rsid w:val="00B609C0"/>
    <w:rsid w:val="00B86496"/>
    <w:rsid w:val="00BA4E3E"/>
    <w:rsid w:val="00C26AAC"/>
    <w:rsid w:val="00C34EC7"/>
    <w:rsid w:val="00C45A66"/>
    <w:rsid w:val="00CB0508"/>
    <w:rsid w:val="00D63C4C"/>
    <w:rsid w:val="00D82513"/>
    <w:rsid w:val="00D8395F"/>
    <w:rsid w:val="00DF2EF5"/>
    <w:rsid w:val="00F326B2"/>
    <w:rsid w:val="00F75099"/>
    <w:rsid w:val="00F83360"/>
    <w:rsid w:val="00FD0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53E9B"/>
  <w15:chartTrackingRefBased/>
  <w15:docId w15:val="{C7038A55-2147-434A-9095-E7E11949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4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503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503E1"/>
  </w:style>
  <w:style w:type="paragraph" w:styleId="AltBilgi">
    <w:name w:val="footer"/>
    <w:basedOn w:val="Normal"/>
    <w:link w:val="AltBilgiChar"/>
    <w:uiPriority w:val="99"/>
    <w:unhideWhenUsed/>
    <w:rsid w:val="000503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50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6A53B-A52B-45E9-96E5-483E358A1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Okan Doruk</dc:creator>
  <cp:keywords/>
  <dc:description/>
  <cp:lastModifiedBy>biyoloji lab 3</cp:lastModifiedBy>
  <cp:revision>14</cp:revision>
  <dcterms:created xsi:type="dcterms:W3CDTF">2018-09-24T12:40:00Z</dcterms:created>
  <dcterms:modified xsi:type="dcterms:W3CDTF">2018-09-26T09:59:00Z</dcterms:modified>
</cp:coreProperties>
</file>