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24C" w:rsidRPr="000E324C" w:rsidRDefault="000E324C" w:rsidP="000E3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E324C" w:rsidRDefault="0043732F" w:rsidP="000E32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hyperlink r:id="rId5" w:history="1">
        <w:r w:rsidR="000E324C" w:rsidRPr="000E324C">
          <w:rPr>
            <w:rFonts w:ascii="Times New Roman" w:eastAsia="Times New Roman" w:hAnsi="Times New Roman" w:cs="Times New Roman"/>
            <w:b/>
            <w:sz w:val="24"/>
            <w:szCs w:val="24"/>
            <w:lang w:eastAsia="tr-TR"/>
          </w:rPr>
          <w:t>Dönem Projesi ve Seminer Sunumları Hakkında</w:t>
        </w:r>
      </w:hyperlink>
    </w:p>
    <w:p w:rsidR="005435D0" w:rsidRDefault="005435D0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E324C" w:rsidRPr="005435D0" w:rsidRDefault="005435D0" w:rsidP="005435D0">
      <w:pPr>
        <w:pStyle w:val="ListeParagraf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bookmarkStart w:id="0" w:name="_GoBack"/>
      <w:bookmarkEnd w:id="0"/>
      <w:r w:rsidRPr="005435D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Uzaktan Öğretim Tezsiz Yüksek Lisans Final Tarihi: </w:t>
      </w:r>
      <w:r w:rsidRPr="005435D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03 Haziran 2018</w:t>
      </w:r>
    </w:p>
    <w:p w:rsidR="005435D0" w:rsidRPr="005435D0" w:rsidRDefault="005435D0" w:rsidP="005435D0">
      <w:pPr>
        <w:pStyle w:val="ListeParagraf"/>
        <w:numPr>
          <w:ilvl w:val="0"/>
          <w:numId w:val="4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5435D0">
        <w:rPr>
          <w:rFonts w:ascii="Times New Roman" w:eastAsia="Times New Roman" w:hAnsi="Times New Roman" w:cs="Times New Roman"/>
          <w:sz w:val="24"/>
          <w:szCs w:val="24"/>
          <w:lang w:eastAsia="tr-TR"/>
        </w:rPr>
        <w:t>Uzaktan Öğretim Tezsiz Yüksek Lisans Bütünleme Tarihi</w:t>
      </w:r>
      <w:r w:rsidRPr="005435D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:</w:t>
      </w:r>
      <w:r w:rsidR="00736CB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Pr="005435D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30 Haziran 2018</w:t>
      </w:r>
    </w:p>
    <w:p w:rsidR="005435D0" w:rsidRPr="005435D0" w:rsidRDefault="005435D0" w:rsidP="005435D0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 w:rsidRPr="005435D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(Final ve Bütünleme sınavlarının oturum bilgileri ileri tarihte Web sayfamızda duyurulacaktır.) </w:t>
      </w:r>
    </w:p>
    <w:p w:rsidR="000E324C" w:rsidRP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Seminer ve </w:t>
      </w:r>
      <w:r w:rsidRPr="003B4CD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Dönem </w:t>
      </w:r>
      <w:r w:rsidRPr="000E324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Proje</w:t>
      </w:r>
      <w:r w:rsidRPr="003B4CD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si</w:t>
      </w:r>
      <w:r w:rsidRPr="000E324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sunum</w:t>
      </w:r>
      <w:r w:rsidRPr="003B4CD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ları aşağıda belirtilen tarihlerde</w:t>
      </w:r>
      <w:r w:rsidRPr="000E324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Bilişim Enstitüsünde yapılacaktır.</w:t>
      </w:r>
    </w:p>
    <w:p w:rsidR="000E324C" w:rsidRPr="000E324C" w:rsidRDefault="000E324C" w:rsidP="000E324C">
      <w:pPr>
        <w:pStyle w:val="ListeParagraf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Uzaktan Öğretim Tezsiz Yüksek Lisans Dönem Projesi</w:t>
      </w: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 04 Haziran 2018</w:t>
      </w:r>
    </w:p>
    <w:p w:rsidR="000E324C" w:rsidRPr="000E324C" w:rsidRDefault="000E324C" w:rsidP="000E324C">
      <w:pPr>
        <w:pStyle w:val="ListeParagraf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Doktora Seminer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 05 Haziran 2018</w:t>
      </w:r>
    </w:p>
    <w:p w:rsidR="000E324C" w:rsidRPr="000E324C" w:rsidRDefault="000E324C" w:rsidP="000E324C">
      <w:pPr>
        <w:pStyle w:val="ListeParagraf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Tezli Yüksek Lisans Seminer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 05 Haziran 2018</w:t>
      </w:r>
    </w:p>
    <w:p w:rsidR="000E324C" w:rsidRPr="000E324C" w:rsidRDefault="000E324C" w:rsidP="000E324C">
      <w:pPr>
        <w:pStyle w:val="ListeParagraf"/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Örgün Tezsiz Yüksek Lisans Dönem Projesi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: </w:t>
      </w:r>
      <w:r w:rsidRPr="000E324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05 Haziran </w:t>
      </w: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2018</w:t>
      </w:r>
    </w:p>
    <w:p w:rsidR="000E324C" w:rsidRPr="000E324C" w:rsidRDefault="000E324C" w:rsidP="000E324C">
      <w:pPr>
        <w:pStyle w:val="ListeParagraf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0E324C" w:rsidRP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 1: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Sunum süresi her öğrenci için 30 d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akika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larak belirlenmiştir. Bu nedenle sunumda sadece dönem projesi kapsamında yapılan çalışmalara odaklanılması yeterli olacaktır.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 2: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Dönem projesi sunumu yapacak öğrenciler, 2 adet </w:t>
      </w:r>
      <w:hyperlink r:id="rId6" w:history="1">
        <w:r w:rsidRPr="000E324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tr-TR"/>
          </w:rPr>
          <w:t>"Tezsiz Yüksek Lisans Dönem Projesi Sunum Tutanak Formu"</w:t>
        </w:r>
      </w:hyperlink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ve sunumlarını içeren 2 adet CD </w:t>
      </w:r>
      <w:proofErr w:type="spellStart"/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yi</w:t>
      </w:r>
      <w:proofErr w:type="spellEnd"/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sunumda teslim edeceklerdir.</w:t>
      </w:r>
      <w:r w:rsidR="005435D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736CB4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 3: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Dönem projesi sunumu yapacak öğrenciler, dönem projelerini </w:t>
      </w:r>
      <w:hyperlink r:id="rId7" w:tgtFrame="_blank" w:history="1">
        <w:r w:rsidRPr="000E324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tr-TR"/>
          </w:rPr>
          <w:t>"Dönem Projesi hazırlanmasında izlenmesi gereken işlem adımlarını takip ederek"</w:t>
        </w:r>
      </w:hyperlink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ve tez yazım kurallarına (Tez yazım kuralları için </w:t>
      </w:r>
      <w:hyperlink r:id="rId8" w:tgtFrame="_blank" w:history="1">
        <w:r w:rsidRPr="000E324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tr-TR"/>
          </w:rPr>
          <w:t>tıklayınız.</w:t>
        </w:r>
      </w:hyperlink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) uygun olarak hazırlanmış 1 adet ciltli projesini enstitüye sunum sonrasında teslim edeceklerdir. </w:t>
      </w:r>
    </w:p>
    <w:p w:rsid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0E324C" w:rsidRDefault="000E324C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NOT 4: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5435D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Yüksek Lisans 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Seminer sunumu yapacak öğrenciler; 2 adet </w:t>
      </w:r>
      <w:hyperlink r:id="rId9" w:tgtFrame="_blank" w:history="1">
        <w:r w:rsidRPr="000E324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tr-TR"/>
          </w:rPr>
          <w:t xml:space="preserve">"Seminer Dersi Sunum Tutanak </w:t>
        </w:r>
        <w:proofErr w:type="spellStart"/>
        <w:r w:rsidRPr="000E324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tr-TR"/>
          </w:rPr>
          <w:t>Formu"</w:t>
        </w:r>
      </w:hyperlink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nu</w:t>
      </w:r>
      <w:proofErr w:type="spellEnd"/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doldurarak getirmeleri gerekmektedir.</w:t>
      </w:r>
    </w:p>
    <w:p w:rsidR="005435D0" w:rsidRDefault="005435D0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435D0" w:rsidRDefault="005435D0" w:rsidP="005435D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NOT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</w:t>
      </w:r>
      <w:r w:rsidRPr="000E324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: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Doktora 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Seminer sunumu yapacak öğrenciler; 2 adet </w:t>
      </w:r>
      <w:hyperlink r:id="rId10" w:history="1">
        <w:r w:rsidRPr="00353A75">
          <w:rPr>
            <w:rStyle w:val="Kpr"/>
            <w:rFonts w:ascii="Times New Roman" w:eastAsia="Times New Roman" w:hAnsi="Times New Roman" w:cs="Times New Roman"/>
            <w:sz w:val="24"/>
            <w:szCs w:val="24"/>
            <w:lang w:eastAsia="tr-TR"/>
          </w:rPr>
          <w:t>"Seminer Dersi Sunum Tutanak</w:t>
        </w:r>
      </w:hyperlink>
      <w:r w:rsidRPr="000E324C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 xml:space="preserve"> </w:t>
      </w:r>
      <w:proofErr w:type="spellStart"/>
      <w:r w:rsidRPr="000E324C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Formu"</w:t>
      </w:r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>nu</w:t>
      </w:r>
      <w:proofErr w:type="spellEnd"/>
      <w:r w:rsidRPr="000E324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doldurarak getirmeleri gerekmektedir.</w:t>
      </w:r>
    </w:p>
    <w:p w:rsidR="005435D0" w:rsidRDefault="005435D0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5435D0" w:rsidRPr="000E324C" w:rsidRDefault="005435D0" w:rsidP="000E32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E324C" w:rsidRPr="005435D0" w:rsidRDefault="005435D0" w:rsidP="005435D0">
      <w:pPr>
        <w:shd w:val="clear" w:color="auto" w:fill="FFFFFF"/>
        <w:spacing w:after="150" w:line="240" w:lineRule="auto"/>
        <w:rPr>
          <w:rFonts w:ascii="Montserrat-Regular" w:eastAsia="Times New Roman" w:hAnsi="Montserrat-Regular" w:cs="Times New Roman"/>
          <w:b/>
          <w:color w:val="FF0000"/>
          <w:sz w:val="24"/>
          <w:szCs w:val="24"/>
          <w:lang w:eastAsia="tr-TR"/>
        </w:rPr>
      </w:pPr>
      <w:r w:rsidRPr="005435D0">
        <w:rPr>
          <w:rFonts w:ascii="Montserrat-Regular" w:eastAsia="Times New Roman" w:hAnsi="Montserrat-Regular" w:cs="Times New Roman"/>
          <w:b/>
          <w:color w:val="FF0000"/>
          <w:sz w:val="24"/>
          <w:szCs w:val="24"/>
          <w:lang w:eastAsia="tr-TR"/>
        </w:rPr>
        <w:t>(Formlar bilgisayar ortamında yazılıp çıktı alınarak sunum önce görevli asistana teslim edilecektir.)</w:t>
      </w:r>
    </w:p>
    <w:p w:rsidR="005435D0" w:rsidRPr="005435D0" w:rsidRDefault="005435D0" w:rsidP="005435D0">
      <w:pPr>
        <w:pStyle w:val="ListeParagraf"/>
        <w:shd w:val="clear" w:color="auto" w:fill="FFFFFF"/>
        <w:spacing w:after="150" w:line="240" w:lineRule="auto"/>
        <w:rPr>
          <w:rFonts w:ascii="Montserrat-Regular" w:eastAsia="Times New Roman" w:hAnsi="Montserrat-Regular" w:cs="Times New Roman"/>
          <w:sz w:val="24"/>
          <w:szCs w:val="24"/>
          <w:lang w:eastAsia="tr-TR"/>
        </w:rPr>
      </w:pPr>
    </w:p>
    <w:p w:rsidR="00186527" w:rsidRPr="000E324C" w:rsidRDefault="00186527">
      <w:pPr>
        <w:rPr>
          <w:sz w:val="24"/>
          <w:szCs w:val="24"/>
        </w:rPr>
      </w:pPr>
    </w:p>
    <w:sectPr w:rsidR="00186527" w:rsidRPr="000E3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E2A26"/>
    <w:multiLevelType w:val="multilevel"/>
    <w:tmpl w:val="49B2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DD2784"/>
    <w:multiLevelType w:val="hybridMultilevel"/>
    <w:tmpl w:val="8D5A3D0E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48311E"/>
    <w:multiLevelType w:val="hybridMultilevel"/>
    <w:tmpl w:val="A208B8F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37FB8"/>
    <w:multiLevelType w:val="multilevel"/>
    <w:tmpl w:val="EF62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A8B"/>
    <w:rsid w:val="000E324C"/>
    <w:rsid w:val="00186527"/>
    <w:rsid w:val="001E7A8B"/>
    <w:rsid w:val="00353A75"/>
    <w:rsid w:val="003B4CD1"/>
    <w:rsid w:val="00421D08"/>
    <w:rsid w:val="0043732F"/>
    <w:rsid w:val="005435D0"/>
    <w:rsid w:val="00736CB4"/>
    <w:rsid w:val="00F9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EDAFB-55C2-4DD2-9B9C-F8681063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E324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353A75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353A75"/>
    <w:rPr>
      <w:color w:val="954F72" w:themeColor="followed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36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6C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9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.gazi.edu.tr/posts/view/title/tez-yazim-klavuzu-1656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ebftp.gazi.edu.tr/be/belgeler/Donem_Projesi_Hazirlama_Sureci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ftp.gazi.edu.tr/be/formlar/yeni/Tezsiz3-Donem_Projesi_Sunumu_Tutanak_Formu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e.gazi.edu.tr/posts/view/title/donem-projesi-ve-seminer-sunumlari-hakkinda-128164" TargetMode="External"/><Relationship Id="rId10" Type="http://schemas.openxmlformats.org/officeDocument/2006/relationships/hyperlink" Target="http://webftp.gazi.edu.tr/be/formlar/yeni/Doktora2-Doktora_Seminer_Sunumu_Tutanak_Formu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ebftp.gazi.edu.tr/be/formlar/yeni/Tezli3-Yuksek_Lisans_Seminer_Sunumu_Tutanak_Formu.docx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</dc:creator>
  <cp:keywords/>
  <dc:description/>
  <cp:lastModifiedBy>Şermin</cp:lastModifiedBy>
  <cp:revision>7</cp:revision>
  <cp:lastPrinted>2018-05-04T13:04:00Z</cp:lastPrinted>
  <dcterms:created xsi:type="dcterms:W3CDTF">2018-05-04T12:36:00Z</dcterms:created>
  <dcterms:modified xsi:type="dcterms:W3CDTF">2018-05-04T13:11:00Z</dcterms:modified>
</cp:coreProperties>
</file>