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03727" w14:textId="77777777" w:rsidR="00F5172D" w:rsidRPr="008D2B8F" w:rsidRDefault="008D2B8F" w:rsidP="008D2B8F">
      <w:pPr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8D2B8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 wp14:anchorId="532EC334" wp14:editId="44038BC4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1728000" cy="828000"/>
            <wp:effectExtent l="0" t="0" r="5715" b="0"/>
            <wp:wrapThrough wrapText="bothSides">
              <wp:wrapPolygon edited="0">
                <wp:start x="0" y="0"/>
                <wp:lineTo x="0" y="20887"/>
                <wp:lineTo x="21433" y="20887"/>
                <wp:lineTo x="21433" y="0"/>
                <wp:lineTo x="0" y="0"/>
              </wp:wrapPolygon>
            </wp:wrapThrough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F07D80" w14:textId="77777777" w:rsidR="00781244" w:rsidRPr="00DF47AF" w:rsidRDefault="00781244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47AF">
        <w:rPr>
          <w:rFonts w:ascii="Times New Roman" w:hAnsi="Times New Roman" w:cs="Times New Roman"/>
          <w:b/>
          <w:sz w:val="28"/>
          <w:szCs w:val="24"/>
        </w:rPr>
        <w:t xml:space="preserve">ŞARTLI KAYIT DİLEKÇESİ </w:t>
      </w:r>
    </w:p>
    <w:p w14:paraId="3E0B8964" w14:textId="77777777" w:rsidR="00781244" w:rsidRPr="008D2B8F" w:rsidRDefault="008D2B8F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(Lisans</w:t>
      </w:r>
      <w:r w:rsidR="00781244" w:rsidRPr="008D2B8F">
        <w:rPr>
          <w:rFonts w:ascii="Times New Roman" w:hAnsi="Times New Roman" w:cs="Times New Roman"/>
          <w:sz w:val="24"/>
          <w:szCs w:val="24"/>
        </w:rPr>
        <w:t xml:space="preserve"> Programından Mezun Olabilecekler İçin)</w:t>
      </w:r>
    </w:p>
    <w:p w14:paraId="5BA29EC3" w14:textId="77777777" w:rsidR="00255313" w:rsidRPr="008D2B8F" w:rsidRDefault="00255313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B18C17" w14:textId="77777777" w:rsidR="00F5172D" w:rsidRPr="008D2B8F" w:rsidRDefault="00F5172D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7FB64" w14:textId="77777777" w:rsidR="00DF47AF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3053E52D" w14:textId="77777777" w:rsidR="00F5172D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 xml:space="preserve">EĞİTİM BİLİMLERİ ENSTİTÜSÜ </w:t>
      </w:r>
      <w:r w:rsidR="00F5172D" w:rsidRPr="00DF47AF">
        <w:rPr>
          <w:rFonts w:ascii="Times New Roman" w:hAnsi="Times New Roman" w:cs="Times New Roman"/>
          <w:b/>
          <w:sz w:val="24"/>
          <w:szCs w:val="24"/>
        </w:rPr>
        <w:t>MÜDÜRLÜĞÜNE</w:t>
      </w:r>
    </w:p>
    <w:p w14:paraId="1D8BAB84" w14:textId="77777777" w:rsidR="00F5172D" w:rsidRPr="008D2B8F" w:rsidRDefault="00F5172D" w:rsidP="00F517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3FBB53" w14:textId="002F721B" w:rsidR="0066411E" w:rsidRPr="008D2B8F" w:rsidRDefault="00F5172D" w:rsidP="006E6C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20</w:t>
      </w:r>
      <w:r w:rsidR="00DF47AF">
        <w:rPr>
          <w:rFonts w:ascii="Times New Roman" w:hAnsi="Times New Roman" w:cs="Times New Roman"/>
          <w:sz w:val="24"/>
          <w:szCs w:val="24"/>
        </w:rPr>
        <w:t>20</w:t>
      </w:r>
      <w:r w:rsidRPr="008D2B8F">
        <w:rPr>
          <w:rFonts w:ascii="Times New Roman" w:hAnsi="Times New Roman" w:cs="Times New Roman"/>
          <w:sz w:val="24"/>
          <w:szCs w:val="24"/>
        </w:rPr>
        <w:t>–202</w:t>
      </w:r>
      <w:r w:rsidR="00DF47AF">
        <w:rPr>
          <w:rFonts w:ascii="Times New Roman" w:hAnsi="Times New Roman" w:cs="Times New Roman"/>
          <w:sz w:val="24"/>
          <w:szCs w:val="24"/>
        </w:rPr>
        <w:t>1</w:t>
      </w:r>
      <w:r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="0066411E" w:rsidRPr="008D2B8F">
        <w:rPr>
          <w:rFonts w:ascii="Times New Roman" w:hAnsi="Times New Roman" w:cs="Times New Roman"/>
          <w:sz w:val="24"/>
          <w:szCs w:val="24"/>
        </w:rPr>
        <w:t>E</w:t>
      </w:r>
      <w:r w:rsidRPr="008D2B8F">
        <w:rPr>
          <w:rFonts w:ascii="Times New Roman" w:hAnsi="Times New Roman" w:cs="Times New Roman"/>
          <w:sz w:val="24"/>
          <w:szCs w:val="24"/>
        </w:rPr>
        <w:t>ğitim</w:t>
      </w:r>
      <w:r w:rsidR="0066411E" w:rsidRPr="008D2B8F">
        <w:rPr>
          <w:rFonts w:ascii="Times New Roman" w:hAnsi="Times New Roman" w:cs="Times New Roman"/>
          <w:sz w:val="24"/>
          <w:szCs w:val="24"/>
        </w:rPr>
        <w:t>-Ö</w:t>
      </w:r>
      <w:r w:rsidRPr="008D2B8F">
        <w:rPr>
          <w:rFonts w:ascii="Times New Roman" w:hAnsi="Times New Roman" w:cs="Times New Roman"/>
          <w:sz w:val="24"/>
          <w:szCs w:val="24"/>
        </w:rPr>
        <w:t xml:space="preserve">ğretim yılı </w:t>
      </w:r>
      <w:r w:rsidR="008917A8">
        <w:rPr>
          <w:rFonts w:ascii="Times New Roman" w:hAnsi="Times New Roman" w:cs="Times New Roman"/>
          <w:sz w:val="24"/>
          <w:szCs w:val="24"/>
        </w:rPr>
        <w:t>Bahar</w:t>
      </w:r>
      <w:r w:rsidRPr="008D2B8F">
        <w:rPr>
          <w:rFonts w:ascii="Times New Roman" w:hAnsi="Times New Roman" w:cs="Times New Roman"/>
          <w:sz w:val="24"/>
          <w:szCs w:val="24"/>
        </w:rPr>
        <w:t xml:space="preserve"> döneminde Enstitünüz ….……………………………………………………………………</w:t>
      </w:r>
      <w:r w:rsidR="00DF47AF">
        <w:rPr>
          <w:rFonts w:ascii="Times New Roman" w:hAnsi="Times New Roman" w:cs="Times New Roman"/>
          <w:sz w:val="24"/>
          <w:szCs w:val="24"/>
        </w:rPr>
        <w:t xml:space="preserve"> Anabilim</w:t>
      </w:r>
      <w:r w:rsidRPr="008D2B8F">
        <w:rPr>
          <w:rFonts w:ascii="Times New Roman" w:hAnsi="Times New Roman" w:cs="Times New Roman"/>
          <w:sz w:val="24"/>
          <w:szCs w:val="24"/>
        </w:rPr>
        <w:t xml:space="preserve"> Dalı …………………………………………………………………………………… </w:t>
      </w:r>
      <w:r w:rsidR="00DF47AF">
        <w:rPr>
          <w:rFonts w:ascii="Times New Roman" w:hAnsi="Times New Roman" w:cs="Times New Roman"/>
          <w:sz w:val="24"/>
          <w:szCs w:val="24"/>
        </w:rPr>
        <w:t xml:space="preserve">Tezli / </w:t>
      </w:r>
      <w:r w:rsidR="00FA2E95" w:rsidRPr="008D2B8F">
        <w:rPr>
          <w:rFonts w:ascii="Times New Roman" w:hAnsi="Times New Roman" w:cs="Times New Roman"/>
          <w:sz w:val="24"/>
          <w:szCs w:val="24"/>
        </w:rPr>
        <w:t>Tezsiz Yüksek Lisans</w:t>
      </w:r>
      <w:r w:rsidR="00EA4884"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Pr="008D2B8F">
        <w:rPr>
          <w:rFonts w:ascii="Times New Roman" w:hAnsi="Times New Roman" w:cs="Times New Roman"/>
          <w:sz w:val="24"/>
          <w:szCs w:val="24"/>
        </w:rPr>
        <w:t xml:space="preserve">Programına 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sistem üzerinden başvurdum. </w:t>
      </w:r>
    </w:p>
    <w:p w14:paraId="320226DC" w14:textId="77777777" w:rsidR="0066411E" w:rsidRPr="008D2B8F" w:rsidRDefault="006E6C28" w:rsidP="006E6C28">
      <w:pPr>
        <w:shd w:val="clear" w:color="auto" w:fill="FFFFFF"/>
        <w:spacing w:after="1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K</w:t>
      </w:r>
      <w:r w:rsidR="0066411E" w:rsidRPr="008D2B8F">
        <w:rPr>
          <w:rFonts w:ascii="Times New Roman" w:hAnsi="Times New Roman" w:cs="Times New Roman"/>
          <w:sz w:val="24"/>
          <w:szCs w:val="24"/>
        </w:rPr>
        <w:t>esin kayıt tarihleri</w:t>
      </w:r>
      <w:r w:rsidR="00052403">
        <w:rPr>
          <w:rFonts w:ascii="Times New Roman" w:hAnsi="Times New Roman" w:cs="Times New Roman"/>
          <w:sz w:val="24"/>
          <w:szCs w:val="24"/>
        </w:rPr>
        <w:t>*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arasında </w:t>
      </w:r>
      <w:r w:rsidR="00BC681B" w:rsidRPr="008D2B8F">
        <w:rPr>
          <w:rFonts w:ascii="Times New Roman" w:hAnsi="Times New Roman" w:cs="Times New Roman"/>
          <w:b/>
          <w:sz w:val="24"/>
          <w:szCs w:val="24"/>
        </w:rPr>
        <w:t xml:space="preserve">lisans </w:t>
      </w:r>
      <w:r w:rsidR="0066411E" w:rsidRPr="008D2B8F">
        <w:rPr>
          <w:rFonts w:ascii="Times New Roman" w:hAnsi="Times New Roman" w:cs="Times New Roman"/>
          <w:b/>
          <w:sz w:val="24"/>
          <w:szCs w:val="24"/>
        </w:rPr>
        <w:t>mezuniyet şartını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yerine getireme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diğim </w:t>
      </w:r>
      <w:r w:rsidR="002C753F" w:rsidRPr="008D2B8F">
        <w:rPr>
          <w:rFonts w:ascii="Times New Roman" w:hAnsi="Times New Roman" w:cs="Times New Roman"/>
          <w:sz w:val="24"/>
          <w:szCs w:val="24"/>
        </w:rPr>
        <w:t xml:space="preserve">(mezuniyetimin YÖKSİS'te görünmediği) </w:t>
      </w:r>
      <w:r w:rsidR="00FD5DDE" w:rsidRPr="008D2B8F">
        <w:rPr>
          <w:rFonts w:ascii="Times New Roman" w:hAnsi="Times New Roman" w:cs="Times New Roman"/>
          <w:sz w:val="24"/>
          <w:szCs w:val="24"/>
        </w:rPr>
        <w:t>durumda,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kesin kayıt hakkı kazanmış </w:t>
      </w:r>
      <w:r w:rsidR="00FD5DDE" w:rsidRPr="008D2B8F">
        <w:rPr>
          <w:rFonts w:ascii="Times New Roman" w:hAnsi="Times New Roman" w:cs="Times New Roman"/>
          <w:sz w:val="24"/>
          <w:szCs w:val="24"/>
        </w:rPr>
        <w:t>dahi olsam mezun olduğuma dair belge</w:t>
      </w:r>
      <w:r w:rsidR="00C43344" w:rsidRPr="008D2B8F">
        <w:rPr>
          <w:rFonts w:ascii="Times New Roman" w:hAnsi="Times New Roman" w:cs="Times New Roman"/>
          <w:sz w:val="24"/>
          <w:szCs w:val="24"/>
        </w:rPr>
        <w:t>mi Enstitüye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 getirmediğim takdirde kazanılmış haklarımdan feragat etmeyi kabul ediyorum.</w:t>
      </w:r>
    </w:p>
    <w:p w14:paraId="1799993F" w14:textId="77777777" w:rsidR="00F5172D" w:rsidRPr="008D2B8F" w:rsidRDefault="00F5172D" w:rsidP="0015339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98B8C3" w14:textId="77777777" w:rsidR="00F5172D" w:rsidRPr="008D2B8F" w:rsidRDefault="0015339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Tarih</w:t>
      </w:r>
      <w:r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4FF4F77E" w14:textId="77777777" w:rsidR="0015339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Adı Soyadı</w:t>
      </w:r>
      <w:r w:rsidR="0015339D"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03C770EC" w14:textId="77777777" w:rsidR="00F5172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İmza</w:t>
      </w:r>
    </w:p>
    <w:p w14:paraId="1543C08A" w14:textId="77777777" w:rsidR="0015339D" w:rsidRPr="008D2B8F" w:rsidRDefault="0015339D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 xml:space="preserve">TC Kimlik Numarası: </w:t>
      </w:r>
    </w:p>
    <w:p w14:paraId="633E2773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Telefon :</w:t>
      </w:r>
    </w:p>
    <w:p w14:paraId="627C6541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E Posta:</w:t>
      </w:r>
    </w:p>
    <w:p w14:paraId="59455FD4" w14:textId="77777777" w:rsidR="00F5172D" w:rsidRPr="008D2B8F" w:rsidRDefault="00F13C07" w:rsidP="00F5172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Adres:</w:t>
      </w:r>
    </w:p>
    <w:p w14:paraId="557A3376" w14:textId="77777777" w:rsidR="00052403" w:rsidRDefault="00052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1521D7" w14:textId="77777777" w:rsidR="00052403" w:rsidRDefault="000524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*Üniversitemiz Akademik Takvimde kesin kayıt tarihleri belirlenerek yayınlanacaktır.</w:t>
      </w:r>
    </w:p>
    <w:p w14:paraId="61C00521" w14:textId="77777777" w:rsidR="00BE1087" w:rsidRDefault="00BE10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919C88" w14:textId="77777777" w:rsidR="0073694A" w:rsidRPr="0073694A" w:rsidRDefault="0073694A">
      <w:pPr>
        <w:jc w:val="both"/>
        <w:rPr>
          <w:rFonts w:ascii="Times New Roman" w:hAnsi="Times New Roman" w:cs="Times New Roman"/>
          <w:sz w:val="24"/>
          <w:szCs w:val="24"/>
        </w:rPr>
      </w:pPr>
      <w:r w:rsidRPr="007D6D2F">
        <w:rPr>
          <w:rFonts w:ascii="Times New Roman" w:hAnsi="Times New Roman" w:cs="Times New Roman"/>
          <w:sz w:val="24"/>
          <w:szCs w:val="24"/>
          <w:shd w:val="clear" w:color="auto" w:fill="FFFF00"/>
        </w:rPr>
        <w:t>ÖNEMLİ NOT:</w:t>
      </w:r>
      <w:r w:rsidRPr="0073694A">
        <w:rPr>
          <w:rFonts w:ascii="Times New Roman" w:hAnsi="Times New Roman" w:cs="Times New Roman"/>
          <w:sz w:val="24"/>
          <w:szCs w:val="24"/>
        </w:rPr>
        <w:t xml:space="preserve"> </w:t>
      </w:r>
      <w:r w:rsidR="00BE1087">
        <w:rPr>
          <w:rFonts w:ascii="Times New Roman" w:hAnsi="Times New Roman" w:cs="Times New Roman"/>
          <w:sz w:val="24"/>
          <w:szCs w:val="24"/>
        </w:rPr>
        <w:t xml:space="preserve">Bu dilekçe doldurularak imzalandıktan sonra </w:t>
      </w:r>
      <w:r w:rsidRPr="0073694A">
        <w:rPr>
          <w:rFonts w:ascii="Times New Roman" w:hAnsi="Times New Roman" w:cs="Times New Roman"/>
          <w:sz w:val="24"/>
          <w:szCs w:val="24"/>
        </w:rPr>
        <w:t xml:space="preserve">Başvuru </w:t>
      </w:r>
      <w:r w:rsidR="00BE1087">
        <w:rPr>
          <w:rFonts w:ascii="Times New Roman" w:hAnsi="Times New Roman" w:cs="Times New Roman"/>
          <w:sz w:val="24"/>
          <w:szCs w:val="24"/>
        </w:rPr>
        <w:t>S</w:t>
      </w:r>
      <w:r w:rsidRPr="0073694A">
        <w:rPr>
          <w:rFonts w:ascii="Times New Roman" w:hAnsi="Times New Roman" w:cs="Times New Roman"/>
          <w:sz w:val="24"/>
          <w:szCs w:val="24"/>
        </w:rPr>
        <w:t xml:space="preserve">isteminde </w:t>
      </w:r>
      <w:r w:rsidR="007D6D2F">
        <w:rPr>
          <w:rFonts w:ascii="Times New Roman" w:hAnsi="Times New Roman" w:cs="Times New Roman"/>
          <w:sz w:val="24"/>
          <w:szCs w:val="24"/>
        </w:rPr>
        <w:t>Belgeler/</w:t>
      </w:r>
      <w:r w:rsidRPr="00BE1087">
        <w:rPr>
          <w:rFonts w:ascii="Times New Roman" w:hAnsi="Times New Roman" w:cs="Times New Roman"/>
          <w:b/>
          <w:color w:val="444444"/>
          <w:sz w:val="24"/>
          <w:szCs w:val="24"/>
        </w:rPr>
        <w:t>Lisans Diploması</w:t>
      </w:r>
      <w:r w:rsidRPr="00BE1087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73694A">
        <w:rPr>
          <w:rFonts w:ascii="Times New Roman" w:hAnsi="Times New Roman" w:cs="Times New Roman"/>
          <w:sz w:val="24"/>
          <w:szCs w:val="24"/>
        </w:rPr>
        <w:t>yerine yüklenecektir.</w:t>
      </w:r>
    </w:p>
    <w:sectPr w:rsidR="0073694A" w:rsidRPr="0073694A" w:rsidSect="00255313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2D"/>
    <w:rsid w:val="00052403"/>
    <w:rsid w:val="0015339D"/>
    <w:rsid w:val="00172659"/>
    <w:rsid w:val="00231658"/>
    <w:rsid w:val="00255313"/>
    <w:rsid w:val="002C753F"/>
    <w:rsid w:val="00341418"/>
    <w:rsid w:val="005E65F7"/>
    <w:rsid w:val="006640FD"/>
    <w:rsid w:val="0066411E"/>
    <w:rsid w:val="006A699F"/>
    <w:rsid w:val="006E6C28"/>
    <w:rsid w:val="00732B6B"/>
    <w:rsid w:val="0073694A"/>
    <w:rsid w:val="00781244"/>
    <w:rsid w:val="007D6D2F"/>
    <w:rsid w:val="008917A8"/>
    <w:rsid w:val="008D2B8F"/>
    <w:rsid w:val="00BC681B"/>
    <w:rsid w:val="00BE1087"/>
    <w:rsid w:val="00C14011"/>
    <w:rsid w:val="00C43344"/>
    <w:rsid w:val="00D0122F"/>
    <w:rsid w:val="00D9422D"/>
    <w:rsid w:val="00DF47AF"/>
    <w:rsid w:val="00EA4884"/>
    <w:rsid w:val="00EC459E"/>
    <w:rsid w:val="00F13C07"/>
    <w:rsid w:val="00F5172D"/>
    <w:rsid w:val="00FA2E95"/>
    <w:rsid w:val="00FD5DDE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B464C"/>
  <w15:chartTrackingRefBased/>
  <w15:docId w15:val="{7FAB17E1-2074-4D3A-972F-3861AE02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7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umit cinar</dc:creator>
  <cp:keywords/>
  <dc:description/>
  <cp:lastModifiedBy>umit cinar</cp:lastModifiedBy>
  <cp:revision>8</cp:revision>
  <cp:lastPrinted>2019-07-08T15:08:00Z</cp:lastPrinted>
  <dcterms:created xsi:type="dcterms:W3CDTF">2020-08-05T08:13:00Z</dcterms:created>
  <dcterms:modified xsi:type="dcterms:W3CDTF">2020-12-28T15:36:00Z</dcterms:modified>
</cp:coreProperties>
</file>