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D96" w:rsidRDefault="00462D96" w:rsidP="0095310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3109" w:rsidRPr="00462D96" w:rsidRDefault="00953109" w:rsidP="009531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2D96">
        <w:rPr>
          <w:rFonts w:ascii="Times New Roman" w:hAnsi="Times New Roman" w:cs="Times New Roman"/>
          <w:b/>
          <w:sz w:val="28"/>
          <w:szCs w:val="28"/>
        </w:rPr>
        <w:t>Gazi Üniversitesi Mühendislik Fakültesi</w:t>
      </w:r>
    </w:p>
    <w:p w:rsidR="00953109" w:rsidRPr="00462D96" w:rsidRDefault="00953109" w:rsidP="009531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2D96">
        <w:rPr>
          <w:rFonts w:ascii="Times New Roman" w:hAnsi="Times New Roman" w:cs="Times New Roman"/>
          <w:b/>
          <w:sz w:val="28"/>
          <w:szCs w:val="28"/>
        </w:rPr>
        <w:t>Staj Rıza Beyan Formu</w:t>
      </w:r>
    </w:p>
    <w:p w:rsidR="00953109" w:rsidRDefault="00953109"/>
    <w:p w:rsidR="00A60CC9" w:rsidRDefault="00953109" w:rsidP="00DC75D7">
      <w:r>
        <w:tab/>
      </w:r>
    </w:p>
    <w:p w:rsidR="00DC75D7" w:rsidRDefault="00953109" w:rsidP="00D30BA1">
      <w:pPr>
        <w:ind w:firstLine="708"/>
        <w:jc w:val="both"/>
      </w:pPr>
      <w:proofErr w:type="gramStart"/>
      <w:r>
        <w:t>Gazi Üniversitesi Eğitim Sınav Yönetmeliği kapsamında; 5510 sayılı Kanunun 87. Maddesi (c) bendi uyarınca ve Prim Ödemesi Kanunu'nda belirlendiği üzere pratik çalışmalar süresince Gazi Üniversitesi Mühendislik Fakültesi</w:t>
      </w:r>
      <w:r w:rsidR="00A2600B">
        <w:t xml:space="preserve"> tarafından SGK gi</w:t>
      </w:r>
      <w:r>
        <w:t xml:space="preserve">rişi </w:t>
      </w:r>
      <w:r w:rsidR="00DC75D7">
        <w:t xml:space="preserve">yapılacak olan zorunlu “Staj dersi” süresince </w:t>
      </w:r>
      <w:r w:rsidR="0051179C">
        <w:t>aşağıda açık bilgilerini verdiğim staj yapacağım</w:t>
      </w:r>
      <w:r w:rsidR="00092FC7">
        <w:t xml:space="preserve"> işletmede risk oluşturabilecek </w:t>
      </w:r>
      <w:r w:rsidR="00361A5D">
        <w:t xml:space="preserve">Covid-19 vb. </w:t>
      </w:r>
      <w:proofErr w:type="spellStart"/>
      <w:r w:rsidR="00361A5D">
        <w:t>bulaşı</w:t>
      </w:r>
      <w:proofErr w:type="spellEnd"/>
      <w:r w:rsidR="00361A5D">
        <w:t xml:space="preserve"> </w:t>
      </w:r>
      <w:r w:rsidR="00092FC7">
        <w:t xml:space="preserve">gücü yüksek </w:t>
      </w:r>
      <w:proofErr w:type="spellStart"/>
      <w:r w:rsidR="00524D43">
        <w:t>pandemi</w:t>
      </w:r>
      <w:proofErr w:type="spellEnd"/>
      <w:r w:rsidR="00092FC7">
        <w:t xml:space="preserve"> hastalıklara yakalanabilme d</w:t>
      </w:r>
      <w:r w:rsidR="00A60CC9">
        <w:t xml:space="preserve">urumunu göz önünde bulundurarak </w:t>
      </w:r>
      <w:r w:rsidR="00376224">
        <w:t>kendi rızam ile staj</w:t>
      </w:r>
      <w:bookmarkStart w:id="0" w:name="_GoBack"/>
      <w:bookmarkEnd w:id="0"/>
      <w:r w:rsidR="00A60CC9">
        <w:t xml:space="preserve"> yapacağımı beyan ederim. </w:t>
      </w:r>
      <w:proofErr w:type="gramEnd"/>
    </w:p>
    <w:p w:rsidR="00DC75D7" w:rsidRDefault="00DC75D7" w:rsidP="00DC75D7">
      <w:r>
        <w:t>Bu Rıza Beyanı tarafımdan yazılı olarak feshedilmediği sürece geçerlidir.</w:t>
      </w:r>
    </w:p>
    <w:p w:rsidR="00953109" w:rsidRDefault="00953109" w:rsidP="00953109"/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524D43" w:rsidTr="00B43995">
        <w:tc>
          <w:tcPr>
            <w:tcW w:w="3020" w:type="dxa"/>
          </w:tcPr>
          <w:p w:rsidR="00524D43" w:rsidRDefault="00524D43" w:rsidP="00953109">
            <w:r>
              <w:t>Bölümü</w:t>
            </w:r>
          </w:p>
        </w:tc>
        <w:tc>
          <w:tcPr>
            <w:tcW w:w="3021" w:type="dxa"/>
          </w:tcPr>
          <w:p w:rsidR="00524D43" w:rsidRDefault="00524D43" w:rsidP="00953109"/>
        </w:tc>
        <w:tc>
          <w:tcPr>
            <w:tcW w:w="3021" w:type="dxa"/>
          </w:tcPr>
          <w:p w:rsidR="00524D43" w:rsidRDefault="00524D43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>
            <w:r>
              <w:t>Öğrenci Numarası</w:t>
            </w:r>
          </w:p>
        </w:tc>
        <w:tc>
          <w:tcPr>
            <w:tcW w:w="3021" w:type="dxa"/>
          </w:tcPr>
          <w:p w:rsidR="00953109" w:rsidRDefault="00953109" w:rsidP="00953109">
            <w:r>
              <w:t>:</w:t>
            </w:r>
          </w:p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>
            <w:r>
              <w:t xml:space="preserve">Öğrencinin Adı, Soyadı </w:t>
            </w:r>
          </w:p>
        </w:tc>
        <w:tc>
          <w:tcPr>
            <w:tcW w:w="3021" w:type="dxa"/>
          </w:tcPr>
          <w:p w:rsidR="00953109" w:rsidRDefault="00953109" w:rsidP="00953109">
            <w:r>
              <w:t>:</w:t>
            </w:r>
          </w:p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524D43" w:rsidP="00953109">
            <w:r>
              <w:t>Staj Adı ve Kodu</w:t>
            </w:r>
          </w:p>
        </w:tc>
        <w:tc>
          <w:tcPr>
            <w:tcW w:w="3021" w:type="dxa"/>
          </w:tcPr>
          <w:p w:rsidR="00953109" w:rsidRDefault="00953109" w:rsidP="00953109">
            <w:r>
              <w:t>:</w:t>
            </w:r>
          </w:p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>
            <w:r>
              <w:t>Staj Tarihleri</w:t>
            </w:r>
          </w:p>
        </w:tc>
        <w:tc>
          <w:tcPr>
            <w:tcW w:w="3021" w:type="dxa"/>
          </w:tcPr>
          <w:p w:rsidR="00953109" w:rsidRDefault="00953109" w:rsidP="00953109">
            <w:r>
              <w:t>:</w:t>
            </w:r>
          </w:p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>
            <w:r>
              <w:t>Staj Yapılacak İşletme</w:t>
            </w:r>
          </w:p>
        </w:tc>
        <w:tc>
          <w:tcPr>
            <w:tcW w:w="3021" w:type="dxa"/>
          </w:tcPr>
          <w:p w:rsidR="00953109" w:rsidRDefault="00953109" w:rsidP="00953109">
            <w:r>
              <w:t>:</w:t>
            </w:r>
          </w:p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/>
        </w:tc>
        <w:tc>
          <w:tcPr>
            <w:tcW w:w="3021" w:type="dxa"/>
          </w:tcPr>
          <w:p w:rsidR="00953109" w:rsidRDefault="00953109" w:rsidP="00953109"/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/>
        </w:tc>
        <w:tc>
          <w:tcPr>
            <w:tcW w:w="3021" w:type="dxa"/>
          </w:tcPr>
          <w:p w:rsidR="00953109" w:rsidRDefault="00953109" w:rsidP="00953109"/>
        </w:tc>
        <w:tc>
          <w:tcPr>
            <w:tcW w:w="3021" w:type="dxa"/>
          </w:tcPr>
          <w:p w:rsidR="00953109" w:rsidRDefault="00953109" w:rsidP="00953109"/>
        </w:tc>
      </w:tr>
    </w:tbl>
    <w:p w:rsidR="00953109" w:rsidRDefault="00953109" w:rsidP="00953109"/>
    <w:p w:rsidR="00B43995" w:rsidRDefault="00B43995" w:rsidP="00953109">
      <w:r>
        <w:tab/>
      </w:r>
      <w:r w:rsidR="00462D96">
        <w:tab/>
      </w:r>
      <w:r>
        <w:t>İmza:</w:t>
      </w:r>
      <w:r w:rsidR="00462D96">
        <w:tab/>
      </w:r>
      <w:r w:rsidR="00462D96">
        <w:tab/>
      </w:r>
      <w:r w:rsidR="00462D96">
        <w:tab/>
      </w:r>
      <w:r w:rsidR="00462D96">
        <w:tab/>
      </w:r>
      <w:r w:rsidR="00462D96">
        <w:tab/>
      </w:r>
      <w:r w:rsidR="00462D96">
        <w:tab/>
      </w:r>
      <w:r>
        <w:tab/>
        <w:t>Tarih:</w:t>
      </w:r>
      <w:r w:rsidR="005C4BEE">
        <w:t xml:space="preserve"> ____/____/2020</w:t>
      </w:r>
    </w:p>
    <w:sectPr w:rsidR="00B439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7AD"/>
    <w:rsid w:val="00092FC7"/>
    <w:rsid w:val="00361A5D"/>
    <w:rsid w:val="00376224"/>
    <w:rsid w:val="00462D96"/>
    <w:rsid w:val="0051179C"/>
    <w:rsid w:val="00524D43"/>
    <w:rsid w:val="005C4BEE"/>
    <w:rsid w:val="00922455"/>
    <w:rsid w:val="00953109"/>
    <w:rsid w:val="00A2600B"/>
    <w:rsid w:val="00A60CC9"/>
    <w:rsid w:val="00B43995"/>
    <w:rsid w:val="00D30BA1"/>
    <w:rsid w:val="00DC75D7"/>
    <w:rsid w:val="00F0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7FA0B"/>
  <w15:chartTrackingRefBased/>
  <w15:docId w15:val="{A871EC24-87E1-410D-94D4-BAE48E2AC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531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l">
    <w:name w:val="Strong"/>
    <w:basedOn w:val="VarsaylanParagrafYazTipi"/>
    <w:uiPriority w:val="22"/>
    <w:qFormat/>
    <w:rsid w:val="00361A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MuhFA</dc:creator>
  <cp:keywords/>
  <dc:description/>
  <cp:lastModifiedBy>lenovo</cp:lastModifiedBy>
  <cp:revision>3</cp:revision>
  <dcterms:created xsi:type="dcterms:W3CDTF">2020-06-09T13:34:00Z</dcterms:created>
  <dcterms:modified xsi:type="dcterms:W3CDTF">2020-06-09T14:17:00Z</dcterms:modified>
</cp:coreProperties>
</file>