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A7CA3" w14:textId="5AA75DAE" w:rsidR="00582F62" w:rsidRPr="00582F62" w:rsidRDefault="00582F62" w:rsidP="0040780D">
      <w:pPr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582F62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TÜRKÇE EĞİTİMİ ANA BİLİM DALI 206-2017 GÜZ DÖNEMİ DERS PROGRAMI</w:t>
      </w:r>
    </w:p>
    <w:tbl>
      <w:tblPr>
        <w:tblStyle w:val="TabloKlavuzu"/>
        <w:tblW w:w="15782" w:type="dxa"/>
        <w:tblInd w:w="-849" w:type="dxa"/>
        <w:tblLayout w:type="fixed"/>
        <w:tblLook w:val="04A0" w:firstRow="1" w:lastRow="0" w:firstColumn="1" w:lastColumn="0" w:noHBand="0" w:noVBand="1"/>
      </w:tblPr>
      <w:tblGrid>
        <w:gridCol w:w="255"/>
        <w:gridCol w:w="305"/>
        <w:gridCol w:w="1013"/>
        <w:gridCol w:w="1184"/>
        <w:gridCol w:w="1184"/>
        <w:gridCol w:w="1184"/>
        <w:gridCol w:w="1184"/>
        <w:gridCol w:w="1184"/>
        <w:gridCol w:w="1184"/>
        <w:gridCol w:w="1184"/>
        <w:gridCol w:w="1184"/>
        <w:gridCol w:w="1184"/>
        <w:gridCol w:w="1184"/>
        <w:gridCol w:w="1184"/>
        <w:gridCol w:w="1185"/>
      </w:tblGrid>
      <w:tr w:rsidR="00582F62" w:rsidRPr="00582F62" w14:paraId="2612C91D" w14:textId="77777777" w:rsidTr="00860E4A">
        <w:tc>
          <w:tcPr>
            <w:tcW w:w="560" w:type="dxa"/>
            <w:gridSpan w:val="2"/>
          </w:tcPr>
          <w:p w14:paraId="5FC5E800" w14:textId="77777777" w:rsidR="00C46B10" w:rsidRPr="00582F62" w:rsidRDefault="00C46B10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Gün</w:t>
            </w:r>
          </w:p>
        </w:tc>
        <w:tc>
          <w:tcPr>
            <w:tcW w:w="1013" w:type="dxa"/>
          </w:tcPr>
          <w:p w14:paraId="46622822" w14:textId="77777777" w:rsidR="00C46B10" w:rsidRPr="00582F62" w:rsidRDefault="00C46B10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Saat</w:t>
            </w:r>
          </w:p>
        </w:tc>
        <w:tc>
          <w:tcPr>
            <w:tcW w:w="1184" w:type="dxa"/>
          </w:tcPr>
          <w:p w14:paraId="3EAA7BEA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1-A</w:t>
            </w:r>
          </w:p>
        </w:tc>
        <w:tc>
          <w:tcPr>
            <w:tcW w:w="1184" w:type="dxa"/>
          </w:tcPr>
          <w:p w14:paraId="2D609880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1-B</w:t>
            </w:r>
          </w:p>
        </w:tc>
        <w:tc>
          <w:tcPr>
            <w:tcW w:w="1184" w:type="dxa"/>
          </w:tcPr>
          <w:p w14:paraId="6DC72DD4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1-C</w:t>
            </w:r>
          </w:p>
        </w:tc>
        <w:tc>
          <w:tcPr>
            <w:tcW w:w="1184" w:type="dxa"/>
          </w:tcPr>
          <w:p w14:paraId="0D361B39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2-A</w:t>
            </w:r>
          </w:p>
        </w:tc>
        <w:tc>
          <w:tcPr>
            <w:tcW w:w="1184" w:type="dxa"/>
          </w:tcPr>
          <w:p w14:paraId="6FBF2143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2-B</w:t>
            </w:r>
          </w:p>
        </w:tc>
        <w:tc>
          <w:tcPr>
            <w:tcW w:w="1184" w:type="dxa"/>
          </w:tcPr>
          <w:p w14:paraId="126BF317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2-C</w:t>
            </w:r>
          </w:p>
        </w:tc>
        <w:tc>
          <w:tcPr>
            <w:tcW w:w="1184" w:type="dxa"/>
          </w:tcPr>
          <w:p w14:paraId="5259749F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3-A</w:t>
            </w:r>
          </w:p>
        </w:tc>
        <w:tc>
          <w:tcPr>
            <w:tcW w:w="1184" w:type="dxa"/>
          </w:tcPr>
          <w:p w14:paraId="4CDBEB9A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3-B</w:t>
            </w:r>
          </w:p>
        </w:tc>
        <w:tc>
          <w:tcPr>
            <w:tcW w:w="1184" w:type="dxa"/>
          </w:tcPr>
          <w:p w14:paraId="2BEA45BE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3-C</w:t>
            </w:r>
          </w:p>
        </w:tc>
        <w:tc>
          <w:tcPr>
            <w:tcW w:w="1184" w:type="dxa"/>
          </w:tcPr>
          <w:p w14:paraId="558258D9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4-A</w:t>
            </w:r>
          </w:p>
        </w:tc>
        <w:tc>
          <w:tcPr>
            <w:tcW w:w="1184" w:type="dxa"/>
          </w:tcPr>
          <w:p w14:paraId="049759F9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4-B</w:t>
            </w:r>
          </w:p>
        </w:tc>
        <w:tc>
          <w:tcPr>
            <w:tcW w:w="1185" w:type="dxa"/>
          </w:tcPr>
          <w:p w14:paraId="3D635077" w14:textId="77777777" w:rsidR="00C46B10" w:rsidRPr="00582F62" w:rsidRDefault="00C46B10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4-C</w:t>
            </w:r>
          </w:p>
        </w:tc>
      </w:tr>
      <w:tr w:rsidR="00582F62" w:rsidRPr="00582F62" w14:paraId="3198A233" w14:textId="77777777" w:rsidTr="00860E4A">
        <w:tc>
          <w:tcPr>
            <w:tcW w:w="560" w:type="dxa"/>
            <w:gridSpan w:val="2"/>
            <w:vMerge w:val="restart"/>
            <w:textDirection w:val="btLr"/>
          </w:tcPr>
          <w:p w14:paraId="39BA15E2" w14:textId="77777777" w:rsidR="00835CA9" w:rsidRPr="00582F62" w:rsidRDefault="00835CA9" w:rsidP="00C46B10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PAZARTESİ</w:t>
            </w:r>
          </w:p>
        </w:tc>
        <w:tc>
          <w:tcPr>
            <w:tcW w:w="1013" w:type="dxa"/>
          </w:tcPr>
          <w:p w14:paraId="32E6495B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08.30-09.20</w:t>
            </w:r>
          </w:p>
        </w:tc>
        <w:tc>
          <w:tcPr>
            <w:tcW w:w="1184" w:type="dxa"/>
          </w:tcPr>
          <w:p w14:paraId="4799021F" w14:textId="7CBBD8AF" w:rsidR="00835CA9" w:rsidRPr="00582F62" w:rsidRDefault="00835CA9" w:rsidP="008969A0">
            <w:pPr>
              <w:tabs>
                <w:tab w:val="left" w:pos="52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3F345D6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6CB1622" w14:textId="46773B2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Osm. Türkçesi</w:t>
            </w:r>
          </w:p>
        </w:tc>
        <w:tc>
          <w:tcPr>
            <w:tcW w:w="1184" w:type="dxa"/>
          </w:tcPr>
          <w:p w14:paraId="281CE5B4" w14:textId="6495969E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Oyunlar</w:t>
            </w:r>
          </w:p>
        </w:tc>
        <w:tc>
          <w:tcPr>
            <w:tcW w:w="1184" w:type="dxa"/>
          </w:tcPr>
          <w:p w14:paraId="77A4EB93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Bil. Tek.</w:t>
            </w:r>
          </w:p>
        </w:tc>
        <w:tc>
          <w:tcPr>
            <w:tcW w:w="1184" w:type="dxa"/>
          </w:tcPr>
          <w:p w14:paraId="0CEE67A8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10B583F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B4535EA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932215B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336879D" w14:textId="1B00DEC2" w:rsidR="00835CA9" w:rsidRPr="00582F62" w:rsidRDefault="00835CA9" w:rsidP="00E16986">
            <w:pPr>
              <w:ind w:left="-152" w:right="-149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 IV TSTTÖ</w:t>
            </w:r>
          </w:p>
        </w:tc>
        <w:tc>
          <w:tcPr>
            <w:tcW w:w="1184" w:type="dxa"/>
          </w:tcPr>
          <w:p w14:paraId="7DFD468E" w14:textId="0B6E8236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7888C273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6278A74B" w14:textId="77777777" w:rsidTr="00860E4A">
        <w:tc>
          <w:tcPr>
            <w:tcW w:w="560" w:type="dxa"/>
            <w:gridSpan w:val="2"/>
            <w:vMerge/>
          </w:tcPr>
          <w:p w14:paraId="47935212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79C06AAE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09.30-10.20</w:t>
            </w:r>
          </w:p>
        </w:tc>
        <w:tc>
          <w:tcPr>
            <w:tcW w:w="1184" w:type="dxa"/>
          </w:tcPr>
          <w:p w14:paraId="65C995DC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187147C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6297A51" w14:textId="1830873A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 T.</w:t>
            </w:r>
          </w:p>
        </w:tc>
        <w:tc>
          <w:tcPr>
            <w:tcW w:w="1184" w:type="dxa"/>
          </w:tcPr>
          <w:p w14:paraId="704641C7" w14:textId="59C02442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5256581E" w14:textId="1E5FABEA" w:rsidR="00835CA9" w:rsidRPr="00582F62" w:rsidRDefault="007816FC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E.S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557F553B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0F5AC93" w14:textId="48FC2BDB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Dinleme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3BEA4BB5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6674376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293BE23" w14:textId="13F74CFB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F.A. (H-102)</w:t>
            </w:r>
          </w:p>
        </w:tc>
        <w:tc>
          <w:tcPr>
            <w:tcW w:w="1184" w:type="dxa"/>
          </w:tcPr>
          <w:p w14:paraId="58F22E5D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5DE983F8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6BD66F48" w14:textId="77777777" w:rsidTr="00860E4A">
        <w:tc>
          <w:tcPr>
            <w:tcW w:w="560" w:type="dxa"/>
            <w:gridSpan w:val="2"/>
            <w:vMerge/>
          </w:tcPr>
          <w:p w14:paraId="49B6DF28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079BE57D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10.30-11.20</w:t>
            </w:r>
          </w:p>
        </w:tc>
        <w:tc>
          <w:tcPr>
            <w:tcW w:w="1184" w:type="dxa"/>
          </w:tcPr>
          <w:p w14:paraId="02BFABBB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E2BC4B5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02607D5" w14:textId="2AD75046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(F-310)</w:t>
            </w:r>
          </w:p>
        </w:tc>
        <w:tc>
          <w:tcPr>
            <w:tcW w:w="1184" w:type="dxa"/>
          </w:tcPr>
          <w:p w14:paraId="0E074A14" w14:textId="3B3BD14B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(F-107)</w:t>
            </w:r>
          </w:p>
        </w:tc>
        <w:tc>
          <w:tcPr>
            <w:tcW w:w="1184" w:type="dxa"/>
          </w:tcPr>
          <w:p w14:paraId="48B1909F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Lab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4</w:t>
            </w:r>
          </w:p>
        </w:tc>
        <w:tc>
          <w:tcPr>
            <w:tcW w:w="1184" w:type="dxa"/>
          </w:tcPr>
          <w:p w14:paraId="5F05F5CE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2B3DC12" w14:textId="6AF7E936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Y.D. (F-304)</w:t>
            </w:r>
          </w:p>
        </w:tc>
        <w:tc>
          <w:tcPr>
            <w:tcW w:w="1184" w:type="dxa"/>
          </w:tcPr>
          <w:p w14:paraId="490E5829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658EA86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C29E80D" w14:textId="20F83032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EB81E9A" w14:textId="6C03797E" w:rsidR="00835CA9" w:rsidRPr="00582F62" w:rsidRDefault="00835CA9" w:rsidP="00E16986">
            <w:pPr>
              <w:ind w:left="-63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 IV TSTTÖ</w:t>
            </w:r>
          </w:p>
        </w:tc>
        <w:tc>
          <w:tcPr>
            <w:tcW w:w="1185" w:type="dxa"/>
          </w:tcPr>
          <w:p w14:paraId="087AD8A9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1824EB69" w14:textId="77777777" w:rsidTr="00860E4A">
        <w:tc>
          <w:tcPr>
            <w:tcW w:w="560" w:type="dxa"/>
            <w:gridSpan w:val="2"/>
            <w:vMerge/>
          </w:tcPr>
          <w:p w14:paraId="1C781D96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4713C3DB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11.30-12.20</w:t>
            </w:r>
          </w:p>
        </w:tc>
        <w:tc>
          <w:tcPr>
            <w:tcW w:w="1184" w:type="dxa"/>
          </w:tcPr>
          <w:p w14:paraId="5C4D8385" w14:textId="2EA5C143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Osm. Türkçesi</w:t>
            </w:r>
          </w:p>
        </w:tc>
        <w:tc>
          <w:tcPr>
            <w:tcW w:w="1184" w:type="dxa"/>
          </w:tcPr>
          <w:p w14:paraId="24BB72CA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62F7152" w14:textId="55B8E093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Ses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Dik.</w:t>
            </w:r>
          </w:p>
        </w:tc>
        <w:tc>
          <w:tcPr>
            <w:tcW w:w="1184" w:type="dxa"/>
          </w:tcPr>
          <w:p w14:paraId="251B2AA3" w14:textId="78B3549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TDB III</w:t>
            </w:r>
          </w:p>
        </w:tc>
        <w:tc>
          <w:tcPr>
            <w:tcW w:w="1184" w:type="dxa"/>
          </w:tcPr>
          <w:p w14:paraId="1E3F6C82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2328109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68CE685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6747B9F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DB7648A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F9903E8" w14:textId="5C58B51B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C37CC33" w14:textId="0081D275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F.A. (H-102)</w:t>
            </w:r>
          </w:p>
        </w:tc>
        <w:tc>
          <w:tcPr>
            <w:tcW w:w="1185" w:type="dxa"/>
          </w:tcPr>
          <w:p w14:paraId="73A1902C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74124367" w14:textId="77777777" w:rsidTr="00860E4A">
        <w:tc>
          <w:tcPr>
            <w:tcW w:w="560" w:type="dxa"/>
            <w:gridSpan w:val="2"/>
            <w:vMerge/>
          </w:tcPr>
          <w:p w14:paraId="5B67E5B2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3BE3D39A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12.30-13.20</w:t>
            </w:r>
          </w:p>
        </w:tc>
        <w:tc>
          <w:tcPr>
            <w:tcW w:w="1184" w:type="dxa"/>
          </w:tcPr>
          <w:p w14:paraId="2E39910A" w14:textId="0F5F3CD2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F.T.</w:t>
            </w:r>
          </w:p>
        </w:tc>
        <w:tc>
          <w:tcPr>
            <w:tcW w:w="1184" w:type="dxa"/>
          </w:tcPr>
          <w:p w14:paraId="717DFB28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9191529" w14:textId="2DA42C23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224D8177" w14:textId="7270C696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N.D. (F-503)</w:t>
            </w:r>
          </w:p>
        </w:tc>
        <w:tc>
          <w:tcPr>
            <w:tcW w:w="1184" w:type="dxa"/>
          </w:tcPr>
          <w:p w14:paraId="126C7538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5D9A7A7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Bil. Tek.</w:t>
            </w:r>
          </w:p>
        </w:tc>
        <w:tc>
          <w:tcPr>
            <w:tcW w:w="1184" w:type="dxa"/>
          </w:tcPr>
          <w:p w14:paraId="6A01A85A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CA47A1B" w14:textId="243FCB73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Dinleme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2CED4FDA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71D2335" w14:textId="6316D3D2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3DC66E5" w14:textId="2743CDAA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59643356" w14:textId="5EEA7437" w:rsidR="00835CA9" w:rsidRPr="00582F62" w:rsidRDefault="00835CA9" w:rsidP="00E16986">
            <w:pPr>
              <w:ind w:left="-11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 IV TSTTÖ</w:t>
            </w:r>
          </w:p>
        </w:tc>
      </w:tr>
      <w:tr w:rsidR="00582F62" w:rsidRPr="00582F62" w14:paraId="45B078D8" w14:textId="77777777" w:rsidTr="00860E4A">
        <w:tc>
          <w:tcPr>
            <w:tcW w:w="560" w:type="dxa"/>
            <w:gridSpan w:val="2"/>
            <w:vMerge/>
          </w:tcPr>
          <w:p w14:paraId="7BB0CC76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48A0C96C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13.30-14.20</w:t>
            </w:r>
          </w:p>
        </w:tc>
        <w:tc>
          <w:tcPr>
            <w:tcW w:w="1184" w:type="dxa"/>
          </w:tcPr>
          <w:p w14:paraId="5B5C0621" w14:textId="7A129205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(F-310)</w:t>
            </w:r>
          </w:p>
        </w:tc>
        <w:tc>
          <w:tcPr>
            <w:tcW w:w="1184" w:type="dxa"/>
          </w:tcPr>
          <w:p w14:paraId="74640E48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D84C862" w14:textId="74DCBFB8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(F-209)</w:t>
            </w:r>
          </w:p>
        </w:tc>
        <w:tc>
          <w:tcPr>
            <w:tcW w:w="1184" w:type="dxa"/>
          </w:tcPr>
          <w:p w14:paraId="2A08248E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Bil. Arş. Yön.</w:t>
            </w:r>
          </w:p>
        </w:tc>
        <w:tc>
          <w:tcPr>
            <w:tcW w:w="1184" w:type="dxa"/>
          </w:tcPr>
          <w:p w14:paraId="156F23F8" w14:textId="24A10CE1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TDB III</w:t>
            </w:r>
          </w:p>
        </w:tc>
        <w:tc>
          <w:tcPr>
            <w:tcW w:w="1184" w:type="dxa"/>
          </w:tcPr>
          <w:p w14:paraId="63C3A667" w14:textId="12E8D392" w:rsidR="00835CA9" w:rsidRPr="00582F62" w:rsidRDefault="007816FC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E.S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63D397EE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7786F7C" w14:textId="6AC89A0A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Y.D. (F-304)</w:t>
            </w:r>
          </w:p>
        </w:tc>
        <w:tc>
          <w:tcPr>
            <w:tcW w:w="1184" w:type="dxa"/>
          </w:tcPr>
          <w:p w14:paraId="7259C2B5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88F91B6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6D5EBFA" w14:textId="6F35AABA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47CAAF36" w14:textId="40895FF0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F.A. (H-102)</w:t>
            </w:r>
          </w:p>
        </w:tc>
      </w:tr>
      <w:tr w:rsidR="00582F62" w:rsidRPr="00582F62" w14:paraId="49CF1BDF" w14:textId="77777777" w:rsidTr="00860E4A">
        <w:tc>
          <w:tcPr>
            <w:tcW w:w="560" w:type="dxa"/>
            <w:gridSpan w:val="2"/>
            <w:vMerge/>
          </w:tcPr>
          <w:p w14:paraId="1E18C239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36DFD0AF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14.30-15.20</w:t>
            </w:r>
          </w:p>
        </w:tc>
        <w:tc>
          <w:tcPr>
            <w:tcW w:w="1184" w:type="dxa"/>
          </w:tcPr>
          <w:p w14:paraId="4355AA75" w14:textId="35BD0C88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Ses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Dik.</w:t>
            </w:r>
          </w:p>
        </w:tc>
        <w:tc>
          <w:tcPr>
            <w:tcW w:w="1184" w:type="dxa"/>
          </w:tcPr>
          <w:p w14:paraId="48791F06" w14:textId="1804EDCD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Osm. Türkçesi</w:t>
            </w:r>
          </w:p>
        </w:tc>
        <w:tc>
          <w:tcPr>
            <w:tcW w:w="1184" w:type="dxa"/>
          </w:tcPr>
          <w:p w14:paraId="69A7FED2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CE7AFBA" w14:textId="2BAB3FEC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Ş.T. (</w:t>
            </w:r>
            <w:r w:rsidR="00EF04B7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R-115</w:t>
            </w: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0F4D72ED" w14:textId="0F42849F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N.D. (F-503)</w:t>
            </w:r>
          </w:p>
        </w:tc>
        <w:tc>
          <w:tcPr>
            <w:tcW w:w="1184" w:type="dxa"/>
          </w:tcPr>
          <w:p w14:paraId="293EA76B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Lab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3</w:t>
            </w:r>
          </w:p>
        </w:tc>
        <w:tc>
          <w:tcPr>
            <w:tcW w:w="1184" w:type="dxa"/>
          </w:tcPr>
          <w:p w14:paraId="63A98BFC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A6C33C3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40AAB4A" w14:textId="3C043203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Dinleme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4859FBA4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F17A08A" w14:textId="713252FA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Seç. IV: THU </w:t>
            </w:r>
          </w:p>
        </w:tc>
        <w:tc>
          <w:tcPr>
            <w:tcW w:w="1185" w:type="dxa"/>
          </w:tcPr>
          <w:p w14:paraId="08769F6F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3F727D60" w14:textId="77777777" w:rsidTr="00860E4A">
        <w:tc>
          <w:tcPr>
            <w:tcW w:w="560" w:type="dxa"/>
            <w:gridSpan w:val="2"/>
            <w:vMerge/>
          </w:tcPr>
          <w:p w14:paraId="296D1CD8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9F85459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15.30-16.20</w:t>
            </w:r>
          </w:p>
        </w:tc>
        <w:tc>
          <w:tcPr>
            <w:tcW w:w="1184" w:type="dxa"/>
          </w:tcPr>
          <w:p w14:paraId="26C8B7EB" w14:textId="3E038C33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7D448730" w14:textId="3EAAC23A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F.T.</w:t>
            </w:r>
          </w:p>
        </w:tc>
        <w:tc>
          <w:tcPr>
            <w:tcW w:w="1184" w:type="dxa"/>
          </w:tcPr>
          <w:p w14:paraId="49032DF4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A06CAAD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19A0AF1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Bil. Arş. Yön.</w:t>
            </w:r>
          </w:p>
        </w:tc>
        <w:tc>
          <w:tcPr>
            <w:tcW w:w="1184" w:type="dxa"/>
          </w:tcPr>
          <w:p w14:paraId="5DA28CF3" w14:textId="767B41AA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TDB III</w:t>
            </w:r>
          </w:p>
        </w:tc>
        <w:tc>
          <w:tcPr>
            <w:tcW w:w="1184" w:type="dxa"/>
          </w:tcPr>
          <w:p w14:paraId="40063878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9B1268A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C2058E5" w14:textId="6D41934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Y.D. (F-304)</w:t>
            </w:r>
          </w:p>
        </w:tc>
        <w:tc>
          <w:tcPr>
            <w:tcW w:w="1184" w:type="dxa"/>
          </w:tcPr>
          <w:p w14:paraId="6FFF1E15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932041E" w14:textId="32A6240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F.A </w:t>
            </w:r>
          </w:p>
        </w:tc>
        <w:tc>
          <w:tcPr>
            <w:tcW w:w="1185" w:type="dxa"/>
          </w:tcPr>
          <w:p w14:paraId="7ED4A95E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24BC94B4" w14:textId="77777777" w:rsidTr="00860E4A">
        <w:tc>
          <w:tcPr>
            <w:tcW w:w="560" w:type="dxa"/>
            <w:gridSpan w:val="2"/>
            <w:vMerge/>
          </w:tcPr>
          <w:p w14:paraId="26409A07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1761C354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16.30-17.20</w:t>
            </w:r>
          </w:p>
        </w:tc>
        <w:tc>
          <w:tcPr>
            <w:tcW w:w="1184" w:type="dxa"/>
          </w:tcPr>
          <w:p w14:paraId="1C8F3D9E" w14:textId="27A01242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(F-209)</w:t>
            </w:r>
          </w:p>
        </w:tc>
        <w:tc>
          <w:tcPr>
            <w:tcW w:w="1184" w:type="dxa"/>
          </w:tcPr>
          <w:p w14:paraId="3E3B908B" w14:textId="0827A91D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(F-310)</w:t>
            </w:r>
          </w:p>
        </w:tc>
        <w:tc>
          <w:tcPr>
            <w:tcW w:w="1184" w:type="dxa"/>
          </w:tcPr>
          <w:p w14:paraId="0E24FC8A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BF8FE05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A35CF05" w14:textId="06D31A0E" w:rsidR="00835CA9" w:rsidRPr="00582F62" w:rsidRDefault="00EF04B7" w:rsidP="00636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Ş.T.  (R-115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5D53DE69" w14:textId="78460B7B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N.D. (F-503)</w:t>
            </w:r>
          </w:p>
        </w:tc>
        <w:tc>
          <w:tcPr>
            <w:tcW w:w="1184" w:type="dxa"/>
          </w:tcPr>
          <w:p w14:paraId="75885C0D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B404CDF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CD1BB16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5031E0C" w14:textId="4566F4E6" w:rsidR="00835CA9" w:rsidRPr="00582F62" w:rsidRDefault="00835CA9" w:rsidP="00636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184" w:type="dxa"/>
          </w:tcPr>
          <w:p w14:paraId="73A49124" w14:textId="19CDF240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(H-102)</w:t>
            </w:r>
          </w:p>
        </w:tc>
        <w:tc>
          <w:tcPr>
            <w:tcW w:w="1185" w:type="dxa"/>
          </w:tcPr>
          <w:p w14:paraId="0B6109AB" w14:textId="0CD33ACC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645DEE2A" w14:textId="77777777" w:rsidTr="00582F62">
        <w:trPr>
          <w:trHeight w:hRule="exact" w:val="57"/>
        </w:trPr>
        <w:tc>
          <w:tcPr>
            <w:tcW w:w="560" w:type="dxa"/>
            <w:gridSpan w:val="2"/>
            <w:shd w:val="clear" w:color="auto" w:fill="92D050"/>
          </w:tcPr>
          <w:p w14:paraId="71A17DFA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  <w:shd w:val="clear" w:color="auto" w:fill="92D050"/>
          </w:tcPr>
          <w:p w14:paraId="5B6ACFB0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2BAE741F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EA9934A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2A846968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34CC875C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2571A054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13206A12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D91E6D1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4150B532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0440DC3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DD0E06F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313EE010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  <w:shd w:val="clear" w:color="auto" w:fill="92D050"/>
          </w:tcPr>
          <w:p w14:paraId="54268234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547713DF" w14:textId="77777777" w:rsidTr="00860E4A">
        <w:tc>
          <w:tcPr>
            <w:tcW w:w="560" w:type="dxa"/>
            <w:gridSpan w:val="2"/>
            <w:vMerge w:val="restart"/>
            <w:textDirection w:val="btLr"/>
          </w:tcPr>
          <w:p w14:paraId="0286A2F8" w14:textId="77777777" w:rsidR="00835CA9" w:rsidRPr="00582F62" w:rsidRDefault="00835CA9" w:rsidP="00C46B10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SALI</w:t>
            </w:r>
          </w:p>
        </w:tc>
        <w:tc>
          <w:tcPr>
            <w:tcW w:w="1013" w:type="dxa"/>
          </w:tcPr>
          <w:p w14:paraId="0226B22E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08.30-09.20</w:t>
            </w:r>
          </w:p>
        </w:tc>
        <w:tc>
          <w:tcPr>
            <w:tcW w:w="1184" w:type="dxa"/>
          </w:tcPr>
          <w:p w14:paraId="218E3707" w14:textId="1088FE2F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TDB I</w:t>
            </w:r>
          </w:p>
        </w:tc>
        <w:tc>
          <w:tcPr>
            <w:tcW w:w="1184" w:type="dxa"/>
          </w:tcPr>
          <w:p w14:paraId="67E1C760" w14:textId="33E9ED9B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Ses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Dik.</w:t>
            </w:r>
          </w:p>
        </w:tc>
        <w:tc>
          <w:tcPr>
            <w:tcW w:w="1184" w:type="dxa"/>
          </w:tcPr>
          <w:p w14:paraId="5BAA9D24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B5B642A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C1E834A" w14:textId="36D3A4F9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Y. Türk.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799F742A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53857A1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D86BCBE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503853E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31B422F" w14:textId="320B075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7C6FAC9" w14:textId="7F2B6D70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278FD8A6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2195B98A" w14:textId="77777777" w:rsidTr="00860E4A">
        <w:tc>
          <w:tcPr>
            <w:tcW w:w="560" w:type="dxa"/>
            <w:gridSpan w:val="2"/>
            <w:vMerge/>
          </w:tcPr>
          <w:p w14:paraId="77423B5C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42EC2119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09.30-10.20</w:t>
            </w:r>
          </w:p>
        </w:tc>
        <w:tc>
          <w:tcPr>
            <w:tcW w:w="1184" w:type="dxa"/>
          </w:tcPr>
          <w:p w14:paraId="77BE8C7A" w14:textId="41CD01CD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M.K. (F-310)</w:t>
            </w:r>
          </w:p>
        </w:tc>
        <w:tc>
          <w:tcPr>
            <w:tcW w:w="1184" w:type="dxa"/>
          </w:tcPr>
          <w:p w14:paraId="642020B3" w14:textId="304D232F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3F9360F3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3FB0FAA" w14:textId="10FC06BC" w:rsidR="00835CA9" w:rsidRPr="00582F62" w:rsidRDefault="00783162" w:rsidP="0078316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Metin Yazar.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184" w:type="dxa"/>
          </w:tcPr>
          <w:p w14:paraId="2194A7E1" w14:textId="706CB0E2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G. A.</w:t>
            </w:r>
          </w:p>
        </w:tc>
        <w:tc>
          <w:tcPr>
            <w:tcW w:w="1184" w:type="dxa"/>
          </w:tcPr>
          <w:p w14:paraId="5EF92247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İlk.Yön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16A4D8D5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D1F3174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0B91352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7270503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EF7FDDC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1AD2BC7D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1DC978F1" w14:textId="77777777" w:rsidTr="00860E4A">
        <w:tc>
          <w:tcPr>
            <w:tcW w:w="560" w:type="dxa"/>
            <w:gridSpan w:val="2"/>
            <w:vMerge/>
          </w:tcPr>
          <w:p w14:paraId="07FBAA78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CC76E12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10.30-11.20</w:t>
            </w:r>
          </w:p>
        </w:tc>
        <w:tc>
          <w:tcPr>
            <w:tcW w:w="1184" w:type="dxa"/>
          </w:tcPr>
          <w:p w14:paraId="69D69662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8541261" w14:textId="537DC59D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(F-304)</w:t>
            </w:r>
          </w:p>
        </w:tc>
        <w:tc>
          <w:tcPr>
            <w:tcW w:w="1184" w:type="dxa"/>
          </w:tcPr>
          <w:p w14:paraId="7C51F8D6" w14:textId="3AD69EE1" w:rsidR="00835CA9" w:rsidRPr="00002E49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TDB I</w:t>
            </w:r>
          </w:p>
        </w:tc>
        <w:tc>
          <w:tcPr>
            <w:tcW w:w="1184" w:type="dxa"/>
          </w:tcPr>
          <w:p w14:paraId="6FC435A1" w14:textId="089C9346" w:rsidR="00835CA9" w:rsidRPr="00582F62" w:rsidRDefault="00835CA9" w:rsidP="003223D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 (F-209)</w:t>
            </w:r>
          </w:p>
        </w:tc>
        <w:tc>
          <w:tcPr>
            <w:tcW w:w="1184" w:type="dxa"/>
          </w:tcPr>
          <w:p w14:paraId="554A667C" w14:textId="1D997AF1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(F-503)</w:t>
            </w:r>
          </w:p>
        </w:tc>
        <w:tc>
          <w:tcPr>
            <w:tcW w:w="1184" w:type="dxa"/>
          </w:tcPr>
          <w:p w14:paraId="224A8CC6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HŞŞ</w:t>
            </w:r>
          </w:p>
        </w:tc>
        <w:tc>
          <w:tcPr>
            <w:tcW w:w="1184" w:type="dxa"/>
          </w:tcPr>
          <w:p w14:paraId="210746B9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F30E2ED" w14:textId="7D58F76B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Öz.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Yön.</w:t>
            </w:r>
          </w:p>
        </w:tc>
        <w:tc>
          <w:tcPr>
            <w:tcW w:w="1184" w:type="dxa"/>
          </w:tcPr>
          <w:p w14:paraId="017E6F06" w14:textId="1D621AB2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Türkçe Ö</w:t>
            </w:r>
          </w:p>
        </w:tc>
        <w:tc>
          <w:tcPr>
            <w:tcW w:w="1184" w:type="dxa"/>
          </w:tcPr>
          <w:p w14:paraId="6A75F33F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Sos.</w:t>
            </w:r>
          </w:p>
        </w:tc>
        <w:tc>
          <w:tcPr>
            <w:tcW w:w="1184" w:type="dxa"/>
          </w:tcPr>
          <w:p w14:paraId="4A01AF53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3DAFD69F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1AD9EDF5" w14:textId="77777777" w:rsidTr="00860E4A">
        <w:tc>
          <w:tcPr>
            <w:tcW w:w="560" w:type="dxa"/>
            <w:gridSpan w:val="2"/>
            <w:vMerge/>
          </w:tcPr>
          <w:p w14:paraId="55316D99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64465B53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11.30-12.20</w:t>
            </w:r>
          </w:p>
        </w:tc>
        <w:tc>
          <w:tcPr>
            <w:tcW w:w="1184" w:type="dxa"/>
          </w:tcPr>
          <w:p w14:paraId="7A2A69B2" w14:textId="0370E5F4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Bil. Kur.</w:t>
            </w:r>
          </w:p>
        </w:tc>
        <w:tc>
          <w:tcPr>
            <w:tcW w:w="1184" w:type="dxa"/>
          </w:tcPr>
          <w:p w14:paraId="4825DD1B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FA02FFE" w14:textId="64BAE476" w:rsidR="00835CA9" w:rsidRPr="00002E49" w:rsidRDefault="00582F62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M.K. (</w:t>
            </w:r>
            <w:r w:rsidR="00002E4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R209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6F5E25A5" w14:textId="55DB846F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Y. Türk.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09D72D3F" w14:textId="77777777" w:rsidR="00835CA9" w:rsidRPr="008C45F9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</w:t>
            </w:r>
            <w:proofErr w:type="spellEnd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İlk.Yön</w:t>
            </w:r>
            <w:proofErr w:type="spellEnd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1EEF7892" w14:textId="7F74B0C0" w:rsidR="00835CA9" w:rsidRPr="00582F62" w:rsidRDefault="00835CA9" w:rsidP="00C521C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F-</w:t>
            </w:r>
            <w:r w:rsidR="00C521C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203</w:t>
            </w:r>
          </w:p>
        </w:tc>
        <w:tc>
          <w:tcPr>
            <w:tcW w:w="1184" w:type="dxa"/>
          </w:tcPr>
          <w:p w14:paraId="63F132BB" w14:textId="77777777" w:rsidR="00835CA9" w:rsidRPr="00002E49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Sın. Yön.</w:t>
            </w:r>
          </w:p>
        </w:tc>
        <w:tc>
          <w:tcPr>
            <w:tcW w:w="1184" w:type="dxa"/>
          </w:tcPr>
          <w:p w14:paraId="37342AE4" w14:textId="26EBB3C4" w:rsidR="00835CA9" w:rsidRPr="00002E49" w:rsidRDefault="00801D32" w:rsidP="00801D3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M.Ö. (C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311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675E4970" w14:textId="4A0D9C18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M.N. (F-310)</w:t>
            </w:r>
          </w:p>
        </w:tc>
        <w:tc>
          <w:tcPr>
            <w:tcW w:w="1184" w:type="dxa"/>
          </w:tcPr>
          <w:p w14:paraId="27343B02" w14:textId="40C8354A" w:rsidR="00835CA9" w:rsidRPr="00002E49" w:rsidRDefault="00801D32" w:rsidP="00801D3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 (H-102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19C89618" w14:textId="6C256FB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3F32CC71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00E17C95" w14:textId="77777777" w:rsidTr="00860E4A">
        <w:tc>
          <w:tcPr>
            <w:tcW w:w="560" w:type="dxa"/>
            <w:gridSpan w:val="2"/>
            <w:vMerge/>
          </w:tcPr>
          <w:p w14:paraId="358AA0DA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2249A4A9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12.30-13.20</w:t>
            </w:r>
          </w:p>
        </w:tc>
        <w:tc>
          <w:tcPr>
            <w:tcW w:w="1184" w:type="dxa"/>
          </w:tcPr>
          <w:p w14:paraId="7E3EBC96" w14:textId="416E4931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 (F-304)</w:t>
            </w:r>
          </w:p>
        </w:tc>
        <w:tc>
          <w:tcPr>
            <w:tcW w:w="1184" w:type="dxa"/>
          </w:tcPr>
          <w:p w14:paraId="47D5B47D" w14:textId="59B3FB91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TDB I</w:t>
            </w:r>
          </w:p>
        </w:tc>
        <w:tc>
          <w:tcPr>
            <w:tcW w:w="1184" w:type="dxa"/>
          </w:tcPr>
          <w:p w14:paraId="6C79EBC2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C567534" w14:textId="61747E06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G. A.</w:t>
            </w:r>
          </w:p>
        </w:tc>
        <w:tc>
          <w:tcPr>
            <w:tcW w:w="1184" w:type="dxa"/>
          </w:tcPr>
          <w:p w14:paraId="3BDB0BF4" w14:textId="0D8952B4" w:rsidR="00835CA9" w:rsidRPr="008C45F9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V.B.</w:t>
            </w:r>
          </w:p>
        </w:tc>
        <w:tc>
          <w:tcPr>
            <w:tcW w:w="1184" w:type="dxa"/>
          </w:tcPr>
          <w:p w14:paraId="5D667518" w14:textId="358A28A5" w:rsidR="00835CA9" w:rsidRPr="00582F62" w:rsidRDefault="00783162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Metin Yazar.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184" w:type="dxa"/>
          </w:tcPr>
          <w:p w14:paraId="3EA6F14F" w14:textId="471A60E3" w:rsidR="00835CA9" w:rsidRPr="00002E49" w:rsidRDefault="00002E4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F.S.  (R216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25844A81" w14:textId="77777777" w:rsidR="00835CA9" w:rsidRPr="00002E49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F2AF26E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DA34F50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D267260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Sos.</w:t>
            </w:r>
          </w:p>
        </w:tc>
        <w:tc>
          <w:tcPr>
            <w:tcW w:w="1185" w:type="dxa"/>
          </w:tcPr>
          <w:p w14:paraId="56FE9D32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1107F5E6" w14:textId="77777777" w:rsidTr="00860E4A">
        <w:tc>
          <w:tcPr>
            <w:tcW w:w="560" w:type="dxa"/>
            <w:gridSpan w:val="2"/>
            <w:vMerge/>
          </w:tcPr>
          <w:p w14:paraId="65750571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55EAB6C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13.30-14.20</w:t>
            </w:r>
          </w:p>
        </w:tc>
        <w:tc>
          <w:tcPr>
            <w:tcW w:w="1184" w:type="dxa"/>
          </w:tcPr>
          <w:p w14:paraId="2BE33EB4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7E94B85" w14:textId="10218800" w:rsidR="00835CA9" w:rsidRPr="00582F62" w:rsidRDefault="00EF04B7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M.K. (H-115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5C02F5C5" w14:textId="3C4873A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Bil. Kur.</w:t>
            </w:r>
          </w:p>
        </w:tc>
        <w:tc>
          <w:tcPr>
            <w:tcW w:w="1184" w:type="dxa"/>
          </w:tcPr>
          <w:p w14:paraId="789B7934" w14:textId="77D7FCBA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(F-503)</w:t>
            </w:r>
          </w:p>
        </w:tc>
        <w:tc>
          <w:tcPr>
            <w:tcW w:w="1184" w:type="dxa"/>
          </w:tcPr>
          <w:p w14:paraId="7F85BCA5" w14:textId="424B4B13" w:rsidR="00835CA9" w:rsidRPr="008C45F9" w:rsidRDefault="008C45F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(C306</w:t>
            </w:r>
            <w:r w:rsidR="00835CA9"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48A2F06A" w14:textId="57B4BE2B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 (F-209)</w:t>
            </w:r>
          </w:p>
        </w:tc>
        <w:tc>
          <w:tcPr>
            <w:tcW w:w="1184" w:type="dxa"/>
          </w:tcPr>
          <w:p w14:paraId="2DEDF0B2" w14:textId="622220E0" w:rsidR="00835CA9" w:rsidRPr="00002E49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Yab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Türkçe Ö</w:t>
            </w:r>
          </w:p>
        </w:tc>
        <w:tc>
          <w:tcPr>
            <w:tcW w:w="1184" w:type="dxa"/>
          </w:tcPr>
          <w:p w14:paraId="1C379C81" w14:textId="77777777" w:rsidR="00835CA9" w:rsidRPr="00002E49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Sın. Yön.</w:t>
            </w:r>
          </w:p>
        </w:tc>
        <w:tc>
          <w:tcPr>
            <w:tcW w:w="1184" w:type="dxa"/>
          </w:tcPr>
          <w:p w14:paraId="1C7BD16A" w14:textId="78F59304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Öz.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Yön.</w:t>
            </w:r>
          </w:p>
        </w:tc>
        <w:tc>
          <w:tcPr>
            <w:tcW w:w="1184" w:type="dxa"/>
          </w:tcPr>
          <w:p w14:paraId="551D8D19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9BADDC2" w14:textId="0DB4F6F6" w:rsidR="00835CA9" w:rsidRPr="00002E49" w:rsidRDefault="00002E4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 (H-115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5" w:type="dxa"/>
          </w:tcPr>
          <w:p w14:paraId="40DA47F9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49A1D996" w14:textId="77777777" w:rsidTr="00860E4A">
        <w:tc>
          <w:tcPr>
            <w:tcW w:w="560" w:type="dxa"/>
            <w:gridSpan w:val="2"/>
            <w:vMerge/>
          </w:tcPr>
          <w:p w14:paraId="7971353E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071490AD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14.30-15.20</w:t>
            </w:r>
          </w:p>
        </w:tc>
        <w:tc>
          <w:tcPr>
            <w:tcW w:w="1184" w:type="dxa"/>
          </w:tcPr>
          <w:p w14:paraId="3AFEE7C8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00EC091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0FE5D82" w14:textId="34EF8FB9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 (F-304)</w:t>
            </w:r>
          </w:p>
        </w:tc>
        <w:tc>
          <w:tcPr>
            <w:tcW w:w="1184" w:type="dxa"/>
          </w:tcPr>
          <w:p w14:paraId="29560E1C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567FF64" w14:textId="6941440D" w:rsidR="00835CA9" w:rsidRPr="00582F62" w:rsidRDefault="00783162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Metin Yazar.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184" w:type="dxa"/>
          </w:tcPr>
          <w:p w14:paraId="61BD9A82" w14:textId="7E974336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Y. Türk.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41DD5EBE" w14:textId="778F7259" w:rsidR="00835CA9" w:rsidRPr="00002E49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M.N. (F-310)</w:t>
            </w:r>
          </w:p>
        </w:tc>
        <w:tc>
          <w:tcPr>
            <w:tcW w:w="1184" w:type="dxa"/>
          </w:tcPr>
          <w:p w14:paraId="64887FFB" w14:textId="5CCB0674" w:rsidR="00835CA9" w:rsidRPr="00002E49" w:rsidRDefault="00835CA9" w:rsidP="00582F6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FS </w:t>
            </w:r>
            <w:r w:rsidR="00002E4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(R216</w:t>
            </w:r>
            <w:r w:rsidR="00582F62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63A29BAB" w14:textId="734A915E" w:rsidR="00835CA9" w:rsidRPr="00582F62" w:rsidRDefault="00835CA9" w:rsidP="00F176F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M.Ö. (H-102)</w:t>
            </w:r>
          </w:p>
        </w:tc>
        <w:tc>
          <w:tcPr>
            <w:tcW w:w="1184" w:type="dxa"/>
          </w:tcPr>
          <w:p w14:paraId="703AE701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EBD032F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542FD241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Sos.</w:t>
            </w:r>
          </w:p>
        </w:tc>
      </w:tr>
      <w:tr w:rsidR="00582F62" w:rsidRPr="00582F62" w14:paraId="78B9DBE2" w14:textId="77777777" w:rsidTr="00860E4A">
        <w:tc>
          <w:tcPr>
            <w:tcW w:w="560" w:type="dxa"/>
            <w:gridSpan w:val="2"/>
            <w:vMerge/>
          </w:tcPr>
          <w:p w14:paraId="61251E64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680BC66E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15.30-16.20</w:t>
            </w:r>
          </w:p>
        </w:tc>
        <w:tc>
          <w:tcPr>
            <w:tcW w:w="1184" w:type="dxa"/>
          </w:tcPr>
          <w:p w14:paraId="26C85D94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FBAB4A7" w14:textId="0CACCC83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Bil. Kur.</w:t>
            </w:r>
          </w:p>
        </w:tc>
        <w:tc>
          <w:tcPr>
            <w:tcW w:w="1184" w:type="dxa"/>
          </w:tcPr>
          <w:p w14:paraId="68B16C38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9917C6D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D5F6ADD" w14:textId="44E85C79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 (F-209)</w:t>
            </w:r>
          </w:p>
        </w:tc>
        <w:tc>
          <w:tcPr>
            <w:tcW w:w="1184" w:type="dxa"/>
          </w:tcPr>
          <w:p w14:paraId="3093977F" w14:textId="0BFA5978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G. A.</w:t>
            </w:r>
          </w:p>
        </w:tc>
        <w:tc>
          <w:tcPr>
            <w:tcW w:w="1184" w:type="dxa"/>
          </w:tcPr>
          <w:p w14:paraId="2927BC9A" w14:textId="6163B65F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Öz.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Yön.</w:t>
            </w:r>
          </w:p>
        </w:tc>
        <w:tc>
          <w:tcPr>
            <w:tcW w:w="1184" w:type="dxa"/>
          </w:tcPr>
          <w:p w14:paraId="747B3523" w14:textId="3804D363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Türkçe Ö</w:t>
            </w:r>
          </w:p>
        </w:tc>
        <w:tc>
          <w:tcPr>
            <w:tcW w:w="1184" w:type="dxa"/>
          </w:tcPr>
          <w:p w14:paraId="35B26DB6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Sın. Yön.</w:t>
            </w:r>
          </w:p>
        </w:tc>
        <w:tc>
          <w:tcPr>
            <w:tcW w:w="1184" w:type="dxa"/>
          </w:tcPr>
          <w:p w14:paraId="1927AB79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1E9F7F5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27DA31EB" w14:textId="6C77F26F" w:rsidR="00835CA9" w:rsidRPr="00002E49" w:rsidRDefault="00002E4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 D. (F</w:t>
            </w:r>
            <w:r w:rsidR="006C30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-</w:t>
            </w: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402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  <w:tr w:rsidR="00582F62" w:rsidRPr="00582F62" w14:paraId="658342D6" w14:textId="77777777" w:rsidTr="00860E4A">
        <w:tc>
          <w:tcPr>
            <w:tcW w:w="560" w:type="dxa"/>
            <w:gridSpan w:val="2"/>
            <w:vMerge/>
          </w:tcPr>
          <w:p w14:paraId="0D35734D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69510BC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16.30-17.20</w:t>
            </w:r>
          </w:p>
        </w:tc>
        <w:tc>
          <w:tcPr>
            <w:tcW w:w="1184" w:type="dxa"/>
          </w:tcPr>
          <w:p w14:paraId="2FAFEC3E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B06C83D" w14:textId="1AF23B6C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 (F-304)</w:t>
            </w:r>
          </w:p>
        </w:tc>
        <w:tc>
          <w:tcPr>
            <w:tcW w:w="1184" w:type="dxa"/>
          </w:tcPr>
          <w:p w14:paraId="1E3C8B1A" w14:textId="77777777" w:rsidR="00835CA9" w:rsidRPr="00582F62" w:rsidRDefault="00835CA9" w:rsidP="008969A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3B12E1A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F426421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10800D0" w14:textId="5098B03A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(F-503)</w:t>
            </w:r>
          </w:p>
        </w:tc>
        <w:tc>
          <w:tcPr>
            <w:tcW w:w="1184" w:type="dxa"/>
          </w:tcPr>
          <w:p w14:paraId="2B13CF3B" w14:textId="4E87F97E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M.Ö. (H-102)</w:t>
            </w:r>
          </w:p>
        </w:tc>
        <w:tc>
          <w:tcPr>
            <w:tcW w:w="1184" w:type="dxa"/>
          </w:tcPr>
          <w:p w14:paraId="3201CF98" w14:textId="31273AC2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M.N. (F-310)</w:t>
            </w:r>
          </w:p>
        </w:tc>
        <w:tc>
          <w:tcPr>
            <w:tcW w:w="1184" w:type="dxa"/>
          </w:tcPr>
          <w:p w14:paraId="0A85D24D" w14:textId="536E12B9" w:rsidR="00835CA9" w:rsidRPr="00582F62" w:rsidRDefault="00734B30" w:rsidP="00734B3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FS 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="00835CA9"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F-</w:t>
            </w: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404)</w:t>
            </w:r>
          </w:p>
        </w:tc>
        <w:tc>
          <w:tcPr>
            <w:tcW w:w="1184" w:type="dxa"/>
          </w:tcPr>
          <w:p w14:paraId="4AE18829" w14:textId="7796A5C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9316738" w14:textId="39BBE03F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0751BB18" w14:textId="733BBAE2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18D7C3D8" w14:textId="77777777" w:rsidTr="00582F62">
        <w:trPr>
          <w:trHeight w:hRule="exact" w:val="57"/>
        </w:trPr>
        <w:tc>
          <w:tcPr>
            <w:tcW w:w="560" w:type="dxa"/>
            <w:gridSpan w:val="2"/>
            <w:shd w:val="clear" w:color="auto" w:fill="92D050"/>
          </w:tcPr>
          <w:p w14:paraId="77A7F1A4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  <w:shd w:val="clear" w:color="auto" w:fill="92D050"/>
          </w:tcPr>
          <w:p w14:paraId="00EE21FC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4A9A6855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20A17008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6C53981A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DFF1C4C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1EED7D62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17EFD00D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660D4615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264678C9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789472BC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72028D94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66FE6D8F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  <w:shd w:val="clear" w:color="auto" w:fill="92D050"/>
          </w:tcPr>
          <w:p w14:paraId="49BDFE76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50760986" w14:textId="77777777" w:rsidTr="00860E4A">
        <w:tc>
          <w:tcPr>
            <w:tcW w:w="560" w:type="dxa"/>
            <w:gridSpan w:val="2"/>
            <w:vMerge w:val="restart"/>
            <w:textDirection w:val="btLr"/>
          </w:tcPr>
          <w:p w14:paraId="2880FA2E" w14:textId="77777777" w:rsidR="00835CA9" w:rsidRPr="00582F62" w:rsidRDefault="00835CA9" w:rsidP="00C46B10">
            <w:pPr>
              <w:ind w:left="113" w:right="113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ÇARŞAMBA</w:t>
            </w:r>
          </w:p>
        </w:tc>
        <w:tc>
          <w:tcPr>
            <w:tcW w:w="1013" w:type="dxa"/>
          </w:tcPr>
          <w:p w14:paraId="770A7FD7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08.30-09.20</w:t>
            </w:r>
          </w:p>
        </w:tc>
        <w:tc>
          <w:tcPr>
            <w:tcW w:w="1184" w:type="dxa"/>
          </w:tcPr>
          <w:p w14:paraId="68D73FBB" w14:textId="23DB8AC8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Yazı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Yaz.Tek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24B4E70A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B103902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867DB6A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..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İlk..Yön</w:t>
            </w:r>
            <w:proofErr w:type="spellEnd"/>
          </w:p>
        </w:tc>
        <w:tc>
          <w:tcPr>
            <w:tcW w:w="1184" w:type="dxa"/>
          </w:tcPr>
          <w:p w14:paraId="53595B9B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61C2AF1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1A82D07" w14:textId="0859F34F" w:rsidR="00835CA9" w:rsidRPr="00582F62" w:rsidRDefault="00835CA9" w:rsidP="00860E4A">
            <w:pPr>
              <w:ind w:left="-149" w:right="-165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Seç.IV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DBÖMT</w:t>
            </w:r>
          </w:p>
        </w:tc>
        <w:tc>
          <w:tcPr>
            <w:tcW w:w="1184" w:type="dxa"/>
          </w:tcPr>
          <w:p w14:paraId="4BD43857" w14:textId="1B852A5A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Seç.IV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TÖMT</w:t>
            </w:r>
          </w:p>
        </w:tc>
        <w:tc>
          <w:tcPr>
            <w:tcW w:w="1184" w:type="dxa"/>
          </w:tcPr>
          <w:p w14:paraId="2782306F" w14:textId="2D16CEE5" w:rsidR="00835CA9" w:rsidRPr="00582F62" w:rsidRDefault="00835CA9" w:rsidP="00860E4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Seç.IV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ETEM</w:t>
            </w:r>
          </w:p>
        </w:tc>
        <w:tc>
          <w:tcPr>
            <w:tcW w:w="1184" w:type="dxa"/>
          </w:tcPr>
          <w:p w14:paraId="4888C919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184" w:type="dxa"/>
          </w:tcPr>
          <w:p w14:paraId="42979574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4C4D6705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5E7B8728" w14:textId="77777777" w:rsidTr="00860E4A">
        <w:tc>
          <w:tcPr>
            <w:tcW w:w="560" w:type="dxa"/>
            <w:gridSpan w:val="2"/>
            <w:vMerge/>
          </w:tcPr>
          <w:p w14:paraId="5B584A4C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65271FAC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09.30-10.20</w:t>
            </w:r>
          </w:p>
        </w:tc>
        <w:tc>
          <w:tcPr>
            <w:tcW w:w="1184" w:type="dxa"/>
          </w:tcPr>
          <w:p w14:paraId="28F6F010" w14:textId="7F62D1E8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Ü.Ş.</w:t>
            </w:r>
          </w:p>
        </w:tc>
        <w:tc>
          <w:tcPr>
            <w:tcW w:w="1184" w:type="dxa"/>
          </w:tcPr>
          <w:p w14:paraId="246462D7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A30A175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6AEC6B0" w14:textId="7C763A81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N.Y.</w:t>
            </w:r>
          </w:p>
        </w:tc>
        <w:tc>
          <w:tcPr>
            <w:tcW w:w="1184" w:type="dxa"/>
          </w:tcPr>
          <w:p w14:paraId="2A094F31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22FCB04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E8C257B" w14:textId="0FD0701D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M.K.</w:t>
            </w:r>
          </w:p>
        </w:tc>
        <w:tc>
          <w:tcPr>
            <w:tcW w:w="1184" w:type="dxa"/>
          </w:tcPr>
          <w:p w14:paraId="2186AF09" w14:textId="5C9A6E34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İ.K.</w:t>
            </w:r>
          </w:p>
        </w:tc>
        <w:tc>
          <w:tcPr>
            <w:tcW w:w="1184" w:type="dxa"/>
          </w:tcPr>
          <w:p w14:paraId="46F5AD75" w14:textId="1E826853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Ö.Ö. (F-209) </w:t>
            </w:r>
          </w:p>
        </w:tc>
        <w:tc>
          <w:tcPr>
            <w:tcW w:w="1184" w:type="dxa"/>
          </w:tcPr>
          <w:p w14:paraId="5A0C3C64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AS</w:t>
            </w:r>
          </w:p>
        </w:tc>
        <w:tc>
          <w:tcPr>
            <w:tcW w:w="1184" w:type="dxa"/>
          </w:tcPr>
          <w:p w14:paraId="2275AED5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17C0E771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7274BD88" w14:textId="77777777" w:rsidTr="00860E4A">
        <w:tc>
          <w:tcPr>
            <w:tcW w:w="560" w:type="dxa"/>
            <w:gridSpan w:val="2"/>
            <w:vMerge/>
          </w:tcPr>
          <w:p w14:paraId="43FCF0B5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9AB2E2A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10.30-11.20</w:t>
            </w:r>
          </w:p>
        </w:tc>
        <w:tc>
          <w:tcPr>
            <w:tcW w:w="1184" w:type="dxa"/>
          </w:tcPr>
          <w:p w14:paraId="1716D601" w14:textId="02F27220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(F-503)</w:t>
            </w:r>
          </w:p>
        </w:tc>
        <w:tc>
          <w:tcPr>
            <w:tcW w:w="1184" w:type="dxa"/>
          </w:tcPr>
          <w:p w14:paraId="621CA88C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07AE7F1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620BD4E" w14:textId="28CF4814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(F-304)</w:t>
            </w:r>
          </w:p>
        </w:tc>
        <w:tc>
          <w:tcPr>
            <w:tcW w:w="1184" w:type="dxa"/>
          </w:tcPr>
          <w:p w14:paraId="310B0805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F3F6D03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Bil. Arş. Yön.</w:t>
            </w:r>
          </w:p>
        </w:tc>
        <w:tc>
          <w:tcPr>
            <w:tcW w:w="1184" w:type="dxa"/>
          </w:tcPr>
          <w:p w14:paraId="0F45C154" w14:textId="7CC6B81D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(F-310)</w:t>
            </w:r>
          </w:p>
        </w:tc>
        <w:tc>
          <w:tcPr>
            <w:tcW w:w="1184" w:type="dxa"/>
          </w:tcPr>
          <w:p w14:paraId="02167C50" w14:textId="2C6C85F4" w:rsidR="00835CA9" w:rsidRPr="00582F62" w:rsidRDefault="00835CA9" w:rsidP="00A01EC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İ.K. (H-102)</w:t>
            </w:r>
          </w:p>
        </w:tc>
        <w:tc>
          <w:tcPr>
            <w:tcW w:w="1184" w:type="dxa"/>
          </w:tcPr>
          <w:p w14:paraId="33ABBB27" w14:textId="5A424488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E379E33" w14:textId="73C50F6A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</w:t>
            </w:r>
            <w:r w:rsidR="008C42DB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F-Z04</w:t>
            </w: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16BCE741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680066CD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39A63890" w14:textId="77777777" w:rsidTr="00860E4A">
        <w:tc>
          <w:tcPr>
            <w:tcW w:w="560" w:type="dxa"/>
            <w:gridSpan w:val="2"/>
            <w:vMerge/>
          </w:tcPr>
          <w:p w14:paraId="0397FC4D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78B6CD0B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11.30-12.20</w:t>
            </w:r>
          </w:p>
        </w:tc>
        <w:tc>
          <w:tcPr>
            <w:tcW w:w="1184" w:type="dxa"/>
          </w:tcPr>
          <w:p w14:paraId="17E50C3F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9137A11" w14:textId="402CBA7D" w:rsidR="00835CA9" w:rsidRPr="008C45F9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</w:t>
            </w:r>
            <w:r w:rsidR="00F9116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il</w:t>
            </w:r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.G</w:t>
            </w:r>
            <w:r w:rsidR="00F9116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ir</w:t>
            </w:r>
            <w:proofErr w:type="spellEnd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0B3ECC53" w14:textId="06455772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Yazı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Yaz.Tek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03314015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3741463" w14:textId="15477F94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Türk Halk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</w:p>
        </w:tc>
        <w:tc>
          <w:tcPr>
            <w:tcW w:w="1184" w:type="dxa"/>
          </w:tcPr>
          <w:p w14:paraId="673EDAA1" w14:textId="36480FF2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İ.K. (F-209)</w:t>
            </w:r>
          </w:p>
        </w:tc>
        <w:tc>
          <w:tcPr>
            <w:tcW w:w="1184" w:type="dxa"/>
          </w:tcPr>
          <w:p w14:paraId="715639F6" w14:textId="704FF98A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Öz.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Yön.</w:t>
            </w:r>
          </w:p>
        </w:tc>
        <w:tc>
          <w:tcPr>
            <w:tcW w:w="1184" w:type="dxa"/>
          </w:tcPr>
          <w:p w14:paraId="13FA8CA7" w14:textId="72823D56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DF2A6EE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0FABE25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E5D686F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007C3FBF" w14:textId="6FB61A0B" w:rsidR="00835CA9" w:rsidRPr="00582F62" w:rsidRDefault="00783162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Ders Kit.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İnc</w:t>
            </w:r>
            <w:proofErr w:type="spellEnd"/>
          </w:p>
        </w:tc>
      </w:tr>
      <w:tr w:rsidR="00582F62" w:rsidRPr="00582F62" w14:paraId="3C1E2CAE" w14:textId="77777777" w:rsidTr="00860E4A">
        <w:tc>
          <w:tcPr>
            <w:tcW w:w="560" w:type="dxa"/>
            <w:gridSpan w:val="2"/>
            <w:vMerge/>
          </w:tcPr>
          <w:p w14:paraId="38D4AC4E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1E2EFEC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12.30-13.20</w:t>
            </w:r>
          </w:p>
        </w:tc>
        <w:tc>
          <w:tcPr>
            <w:tcW w:w="1184" w:type="dxa"/>
          </w:tcPr>
          <w:p w14:paraId="0A1B046F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985C5AE" w14:textId="6B0271BD" w:rsidR="00835CA9" w:rsidRPr="008C45F9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 A.</w:t>
            </w:r>
          </w:p>
        </w:tc>
        <w:tc>
          <w:tcPr>
            <w:tcW w:w="1184" w:type="dxa"/>
          </w:tcPr>
          <w:p w14:paraId="2BFD7642" w14:textId="3B0B7B59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Ü.Ş.</w:t>
            </w:r>
          </w:p>
        </w:tc>
        <w:tc>
          <w:tcPr>
            <w:tcW w:w="1184" w:type="dxa"/>
          </w:tcPr>
          <w:p w14:paraId="35AE97D8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6041975" w14:textId="0E8E18F5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İ.K. (H-102)</w:t>
            </w:r>
          </w:p>
        </w:tc>
        <w:tc>
          <w:tcPr>
            <w:tcW w:w="1184" w:type="dxa"/>
          </w:tcPr>
          <w:p w14:paraId="665144C4" w14:textId="070DEF0B" w:rsidR="00835CA9" w:rsidRPr="00582F62" w:rsidRDefault="00783162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Metin Bilgisi</w:t>
            </w:r>
          </w:p>
        </w:tc>
        <w:tc>
          <w:tcPr>
            <w:tcW w:w="1184" w:type="dxa"/>
          </w:tcPr>
          <w:p w14:paraId="56C7F3EF" w14:textId="09E3C73B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M.Ö. (F-304)</w:t>
            </w:r>
          </w:p>
        </w:tc>
        <w:tc>
          <w:tcPr>
            <w:tcW w:w="1184" w:type="dxa"/>
          </w:tcPr>
          <w:p w14:paraId="4FE604C5" w14:textId="0977F0CD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651D774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CC34778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A99A79F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185" w:type="dxa"/>
          </w:tcPr>
          <w:p w14:paraId="73C08794" w14:textId="70E839F8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M.K. (F-310)</w:t>
            </w:r>
          </w:p>
        </w:tc>
      </w:tr>
      <w:tr w:rsidR="00582F62" w:rsidRPr="00582F62" w14:paraId="336C626D" w14:textId="77777777" w:rsidTr="00860E4A">
        <w:tc>
          <w:tcPr>
            <w:tcW w:w="560" w:type="dxa"/>
            <w:gridSpan w:val="2"/>
            <w:vMerge/>
          </w:tcPr>
          <w:p w14:paraId="6CA4E90C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0D8D6966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13.30-14.20</w:t>
            </w:r>
          </w:p>
        </w:tc>
        <w:tc>
          <w:tcPr>
            <w:tcW w:w="1184" w:type="dxa"/>
          </w:tcPr>
          <w:p w14:paraId="0511213C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D34B098" w14:textId="5D9F5DAC" w:rsidR="00835CA9" w:rsidRPr="008C45F9" w:rsidRDefault="008C45F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(C-Z12</w:t>
            </w:r>
            <w:r w:rsidR="00835CA9"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6967A117" w14:textId="6386B63E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(F-503)</w:t>
            </w:r>
          </w:p>
        </w:tc>
        <w:tc>
          <w:tcPr>
            <w:tcW w:w="1184" w:type="dxa"/>
          </w:tcPr>
          <w:p w14:paraId="479BE285" w14:textId="5CFAE708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Türk Halk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</w:p>
        </w:tc>
        <w:tc>
          <w:tcPr>
            <w:tcW w:w="1184" w:type="dxa"/>
          </w:tcPr>
          <w:p w14:paraId="424DE920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1F53E2D" w14:textId="56046F9F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</w:t>
            </w:r>
          </w:p>
        </w:tc>
        <w:tc>
          <w:tcPr>
            <w:tcW w:w="1184" w:type="dxa"/>
          </w:tcPr>
          <w:p w14:paraId="785F1E1C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413093C" w14:textId="3CF8E2E7" w:rsidR="00835CA9" w:rsidRPr="008C45F9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Okuma </w:t>
            </w:r>
            <w:proofErr w:type="spellStart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195646C0" w14:textId="4FDA337E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Öz.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Yön.</w:t>
            </w:r>
          </w:p>
        </w:tc>
        <w:tc>
          <w:tcPr>
            <w:tcW w:w="1184" w:type="dxa"/>
          </w:tcPr>
          <w:p w14:paraId="1DE4E248" w14:textId="6DB88CE9" w:rsidR="00835CA9" w:rsidRPr="00582F62" w:rsidRDefault="00783162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Ders Kit.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İnc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70C9B646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AS</w:t>
            </w:r>
          </w:p>
        </w:tc>
        <w:tc>
          <w:tcPr>
            <w:tcW w:w="1185" w:type="dxa"/>
          </w:tcPr>
          <w:p w14:paraId="05629EA2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0FED7E50" w14:textId="77777777" w:rsidTr="00860E4A">
        <w:tc>
          <w:tcPr>
            <w:tcW w:w="560" w:type="dxa"/>
            <w:gridSpan w:val="2"/>
            <w:vMerge/>
          </w:tcPr>
          <w:p w14:paraId="6008C491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4B69C7C4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14.30-15.20</w:t>
            </w:r>
          </w:p>
        </w:tc>
        <w:tc>
          <w:tcPr>
            <w:tcW w:w="1184" w:type="dxa"/>
          </w:tcPr>
          <w:p w14:paraId="342182EB" w14:textId="35F2E41C" w:rsidR="00835CA9" w:rsidRPr="00002E49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</w:t>
            </w:r>
            <w:r w:rsidR="00F9116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il</w:t>
            </w: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.G</w:t>
            </w:r>
            <w:r w:rsidR="00F9116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ir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04A84D9D" w14:textId="6A2E7309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Yazı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Yaz.Tek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47B62427" w14:textId="54515198" w:rsidR="00835CA9" w:rsidRPr="00002E49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</w:t>
            </w:r>
            <w:r w:rsidR="00F9116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il</w:t>
            </w: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.G</w:t>
            </w:r>
            <w:r w:rsidR="00F91168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ir</w:t>
            </w:r>
            <w:proofErr w:type="spellEnd"/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3195B4C6" w14:textId="0E1AA5BD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İ.K. (H-102)</w:t>
            </w:r>
          </w:p>
        </w:tc>
        <w:tc>
          <w:tcPr>
            <w:tcW w:w="1184" w:type="dxa"/>
          </w:tcPr>
          <w:p w14:paraId="5744EA24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9D75B98" w14:textId="04EBAB6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(F-209)</w:t>
            </w:r>
          </w:p>
        </w:tc>
        <w:tc>
          <w:tcPr>
            <w:tcW w:w="1184" w:type="dxa"/>
          </w:tcPr>
          <w:p w14:paraId="25E19B01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B044576" w14:textId="04BA86FC" w:rsidR="00835CA9" w:rsidRPr="008C45F9" w:rsidRDefault="00582F62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K.D. (</w:t>
            </w:r>
            <w:r w:rsidR="008C45F9"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C-Z13</w:t>
            </w:r>
            <w:r w:rsidR="00835CA9" w:rsidRPr="008C45F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4DE9A060" w14:textId="6628E12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M.Ö. (F-304)</w:t>
            </w:r>
          </w:p>
        </w:tc>
        <w:tc>
          <w:tcPr>
            <w:tcW w:w="1184" w:type="dxa"/>
          </w:tcPr>
          <w:p w14:paraId="16BA5AEB" w14:textId="39E758D3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M.K. (F-310)</w:t>
            </w:r>
          </w:p>
        </w:tc>
        <w:tc>
          <w:tcPr>
            <w:tcW w:w="1184" w:type="dxa"/>
          </w:tcPr>
          <w:p w14:paraId="063EAD43" w14:textId="37E628EF" w:rsidR="00835CA9" w:rsidRPr="00002E49" w:rsidRDefault="00002E4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(C-311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5" w:type="dxa"/>
          </w:tcPr>
          <w:p w14:paraId="2D89862F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582F62" w:rsidRPr="00582F62" w14:paraId="450B215D" w14:textId="77777777" w:rsidTr="00860E4A">
        <w:tc>
          <w:tcPr>
            <w:tcW w:w="560" w:type="dxa"/>
            <w:gridSpan w:val="2"/>
            <w:vMerge/>
          </w:tcPr>
          <w:p w14:paraId="2513703F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75C5E8AA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15.30-16.20</w:t>
            </w:r>
          </w:p>
        </w:tc>
        <w:tc>
          <w:tcPr>
            <w:tcW w:w="1184" w:type="dxa"/>
          </w:tcPr>
          <w:p w14:paraId="447BC269" w14:textId="34A46D99" w:rsidR="00835CA9" w:rsidRPr="00002E49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G.K.S.</w:t>
            </w:r>
          </w:p>
        </w:tc>
        <w:tc>
          <w:tcPr>
            <w:tcW w:w="1184" w:type="dxa"/>
          </w:tcPr>
          <w:p w14:paraId="5ADE0B56" w14:textId="3CB6DA7A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Ü.Ş.</w:t>
            </w:r>
          </w:p>
        </w:tc>
        <w:tc>
          <w:tcPr>
            <w:tcW w:w="1184" w:type="dxa"/>
          </w:tcPr>
          <w:p w14:paraId="1365D03D" w14:textId="50DD3C10" w:rsidR="00835CA9" w:rsidRPr="00002E49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İ.A.</w:t>
            </w:r>
          </w:p>
        </w:tc>
        <w:tc>
          <w:tcPr>
            <w:tcW w:w="1184" w:type="dxa"/>
          </w:tcPr>
          <w:p w14:paraId="43F28083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938FEF3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A99968E" w14:textId="1D3BC32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Türk Halk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</w:p>
        </w:tc>
        <w:tc>
          <w:tcPr>
            <w:tcW w:w="1184" w:type="dxa"/>
          </w:tcPr>
          <w:p w14:paraId="61319D1A" w14:textId="595D92F5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764CE47" w14:textId="5C75BD89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Öz.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Öğr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Yön.</w:t>
            </w:r>
          </w:p>
        </w:tc>
        <w:tc>
          <w:tcPr>
            <w:tcW w:w="1184" w:type="dxa"/>
          </w:tcPr>
          <w:p w14:paraId="014A5FD9" w14:textId="04C1C2CB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Okuma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1D4BCA72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FA23D3F" w14:textId="293A0E12" w:rsidR="00835CA9" w:rsidRPr="00582F62" w:rsidRDefault="00783162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Ders Kit. İnc.</w:t>
            </w:r>
          </w:p>
        </w:tc>
        <w:tc>
          <w:tcPr>
            <w:tcW w:w="1185" w:type="dxa"/>
          </w:tcPr>
          <w:p w14:paraId="0E148A52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Rehberlik</w:t>
            </w:r>
          </w:p>
        </w:tc>
      </w:tr>
      <w:tr w:rsidR="00582F62" w:rsidRPr="00582F62" w14:paraId="06F08BD5" w14:textId="77777777" w:rsidTr="00860E4A">
        <w:tc>
          <w:tcPr>
            <w:tcW w:w="560" w:type="dxa"/>
            <w:gridSpan w:val="2"/>
            <w:vMerge/>
          </w:tcPr>
          <w:p w14:paraId="570BC1C1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7914E233" w14:textId="77777777" w:rsidR="00835CA9" w:rsidRPr="00582F62" w:rsidRDefault="00835CA9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16.30-17.20</w:t>
            </w:r>
          </w:p>
        </w:tc>
        <w:tc>
          <w:tcPr>
            <w:tcW w:w="1184" w:type="dxa"/>
          </w:tcPr>
          <w:p w14:paraId="3136BD9B" w14:textId="169CBF23" w:rsidR="00835CA9" w:rsidRPr="00002E49" w:rsidRDefault="00002E4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(R216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1C14BF8C" w14:textId="20474873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(F-503)</w:t>
            </w:r>
          </w:p>
        </w:tc>
        <w:tc>
          <w:tcPr>
            <w:tcW w:w="1184" w:type="dxa"/>
          </w:tcPr>
          <w:p w14:paraId="63052856" w14:textId="146C380E" w:rsidR="00835CA9" w:rsidRPr="00002E49" w:rsidRDefault="00002E4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(R-209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  <w:tc>
          <w:tcPr>
            <w:tcW w:w="1184" w:type="dxa"/>
          </w:tcPr>
          <w:p w14:paraId="57E95A36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E36A3D5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137F089" w14:textId="6C292DE6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İ.K. (H-102)</w:t>
            </w:r>
          </w:p>
        </w:tc>
        <w:tc>
          <w:tcPr>
            <w:tcW w:w="1184" w:type="dxa"/>
          </w:tcPr>
          <w:p w14:paraId="5A135630" w14:textId="75DB9A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2DE65E7" w14:textId="00182CD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M.Ö. (F-304)</w:t>
            </w:r>
          </w:p>
        </w:tc>
        <w:tc>
          <w:tcPr>
            <w:tcW w:w="1184" w:type="dxa"/>
          </w:tcPr>
          <w:p w14:paraId="18F81487" w14:textId="61E15A74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K.D. (F-209)</w:t>
            </w:r>
          </w:p>
        </w:tc>
        <w:tc>
          <w:tcPr>
            <w:tcW w:w="1184" w:type="dxa"/>
          </w:tcPr>
          <w:p w14:paraId="00384F12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B3E18B8" w14:textId="7F5CFBD0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M.K. (F-310)</w:t>
            </w:r>
          </w:p>
        </w:tc>
        <w:tc>
          <w:tcPr>
            <w:tcW w:w="1185" w:type="dxa"/>
          </w:tcPr>
          <w:p w14:paraId="684700A4" w14:textId="77777777" w:rsidR="00835CA9" w:rsidRPr="00002E49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AS</w:t>
            </w:r>
          </w:p>
        </w:tc>
      </w:tr>
      <w:tr w:rsidR="00582F62" w:rsidRPr="00582F62" w14:paraId="6FB4030B" w14:textId="77777777" w:rsidTr="00860E4A">
        <w:tc>
          <w:tcPr>
            <w:tcW w:w="560" w:type="dxa"/>
            <w:gridSpan w:val="2"/>
            <w:vMerge/>
            <w:shd w:val="clear" w:color="auto" w:fill="auto"/>
          </w:tcPr>
          <w:p w14:paraId="55312306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  <w:shd w:val="clear" w:color="auto" w:fill="auto"/>
          </w:tcPr>
          <w:p w14:paraId="5919834E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17.30-18.20</w:t>
            </w:r>
          </w:p>
        </w:tc>
        <w:tc>
          <w:tcPr>
            <w:tcW w:w="1184" w:type="dxa"/>
            <w:shd w:val="clear" w:color="auto" w:fill="auto"/>
          </w:tcPr>
          <w:p w14:paraId="42CF3747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228886DF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6AAAD7F3" w14:textId="77777777" w:rsidR="00835CA9" w:rsidRPr="00582F62" w:rsidRDefault="00835CA9" w:rsidP="00913CE9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372B754C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193FAD4B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3AE7D111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6A4C4334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0ABB0D6B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44FE6816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6EEBDFE4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auto"/>
          </w:tcPr>
          <w:p w14:paraId="69F92E1A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  <w:shd w:val="clear" w:color="auto" w:fill="auto"/>
          </w:tcPr>
          <w:p w14:paraId="176A9A74" w14:textId="591A3A49" w:rsidR="00835CA9" w:rsidRPr="00002E49" w:rsidRDefault="00002E4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(H-113</w:t>
            </w:r>
            <w:r w:rsidR="00835CA9"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)</w:t>
            </w:r>
          </w:p>
        </w:tc>
      </w:tr>
      <w:tr w:rsidR="00582F62" w:rsidRPr="00582F62" w14:paraId="296262EB" w14:textId="77777777" w:rsidTr="00582F62">
        <w:trPr>
          <w:trHeight w:hRule="exact" w:val="57"/>
        </w:trPr>
        <w:tc>
          <w:tcPr>
            <w:tcW w:w="560" w:type="dxa"/>
            <w:gridSpan w:val="2"/>
            <w:shd w:val="clear" w:color="auto" w:fill="92D050"/>
          </w:tcPr>
          <w:p w14:paraId="67E5B1F5" w14:textId="77777777" w:rsidR="00835CA9" w:rsidRPr="00582F62" w:rsidRDefault="00835CA9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  <w:shd w:val="clear" w:color="auto" w:fill="92D050"/>
          </w:tcPr>
          <w:p w14:paraId="71E8F2AC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10B29531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2E123113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0AF16931" w14:textId="77777777" w:rsidR="00835CA9" w:rsidRPr="00582F62" w:rsidRDefault="00835CA9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6A5D349F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14B89DF8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0990DD48" w14:textId="77777777" w:rsidR="00835CA9" w:rsidRPr="00582F62" w:rsidRDefault="00835CA9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1585D0C0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49A61510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0382F350" w14:textId="77777777" w:rsidR="00835CA9" w:rsidRPr="00582F62" w:rsidRDefault="00835CA9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1BCF823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98839C5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  <w:shd w:val="clear" w:color="auto" w:fill="92D050"/>
          </w:tcPr>
          <w:p w14:paraId="5A1D1959" w14:textId="77777777" w:rsidR="00835CA9" w:rsidRPr="00582F62" w:rsidRDefault="00835CA9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676A63A2" w14:textId="77777777" w:rsidTr="00860E4A">
        <w:tc>
          <w:tcPr>
            <w:tcW w:w="560" w:type="dxa"/>
            <w:gridSpan w:val="2"/>
            <w:vMerge w:val="restart"/>
            <w:textDirection w:val="btLr"/>
          </w:tcPr>
          <w:p w14:paraId="3E79A750" w14:textId="77777777" w:rsidR="0040780D" w:rsidRPr="00582F62" w:rsidRDefault="0040780D" w:rsidP="0040780D">
            <w:pPr>
              <w:ind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PERŞEMBE</w:t>
            </w:r>
          </w:p>
        </w:tc>
        <w:tc>
          <w:tcPr>
            <w:tcW w:w="1013" w:type="dxa"/>
          </w:tcPr>
          <w:p w14:paraId="5C148F03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08.30-09.20</w:t>
            </w:r>
          </w:p>
        </w:tc>
        <w:tc>
          <w:tcPr>
            <w:tcW w:w="1184" w:type="dxa"/>
          </w:tcPr>
          <w:p w14:paraId="1BBF55F6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651791D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EA01098" w14:textId="0C0437F9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Yazılı Anlatım</w:t>
            </w:r>
          </w:p>
        </w:tc>
        <w:tc>
          <w:tcPr>
            <w:tcW w:w="1184" w:type="dxa"/>
          </w:tcPr>
          <w:p w14:paraId="6DA986DC" w14:textId="44F7AA20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Es. Türk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1BA7987D" w14:textId="78011CE9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Oyunlar</w:t>
            </w:r>
          </w:p>
        </w:tc>
        <w:tc>
          <w:tcPr>
            <w:tcW w:w="1184" w:type="dxa"/>
          </w:tcPr>
          <w:p w14:paraId="0791C2EA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DEF33C4" w14:textId="2F1A146F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Çocuk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5CA1DF36" w14:textId="77777777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8FD01F1" w14:textId="77777777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D4066E6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AB8520F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2C30CE63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2916154F" w14:textId="77777777" w:rsidTr="00860E4A">
        <w:tc>
          <w:tcPr>
            <w:tcW w:w="560" w:type="dxa"/>
            <w:gridSpan w:val="2"/>
            <w:vMerge/>
          </w:tcPr>
          <w:p w14:paraId="777D3C7A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1A86137A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09.30-10.20</w:t>
            </w:r>
          </w:p>
        </w:tc>
        <w:tc>
          <w:tcPr>
            <w:tcW w:w="1184" w:type="dxa"/>
          </w:tcPr>
          <w:p w14:paraId="24A5EC3D" w14:textId="70803EC5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Sözlü Anlatım</w:t>
            </w:r>
          </w:p>
        </w:tc>
        <w:tc>
          <w:tcPr>
            <w:tcW w:w="1184" w:type="dxa"/>
          </w:tcPr>
          <w:p w14:paraId="0C64AD7D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D605946" w14:textId="0EEBEE0A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Ü.Ş. (F-310)</w:t>
            </w:r>
          </w:p>
        </w:tc>
        <w:tc>
          <w:tcPr>
            <w:tcW w:w="1184" w:type="dxa"/>
          </w:tcPr>
          <w:p w14:paraId="444D8322" w14:textId="7B5D794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Ö.Ö.</w:t>
            </w:r>
          </w:p>
        </w:tc>
        <w:tc>
          <w:tcPr>
            <w:tcW w:w="1184" w:type="dxa"/>
          </w:tcPr>
          <w:p w14:paraId="6CAC8BBC" w14:textId="5DBF0B02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3279AA14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07E81A2" w14:textId="49E372C5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F.T. (F-304)</w:t>
            </w:r>
          </w:p>
        </w:tc>
        <w:tc>
          <w:tcPr>
            <w:tcW w:w="1184" w:type="dxa"/>
          </w:tcPr>
          <w:p w14:paraId="103FD874" w14:textId="77777777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C5FA13F" w14:textId="4438A6EF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Dinleme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7BB9E1AF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513FF78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0B3C730B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1E2863A3" w14:textId="77777777" w:rsidTr="00860E4A">
        <w:tc>
          <w:tcPr>
            <w:tcW w:w="560" w:type="dxa"/>
            <w:gridSpan w:val="2"/>
            <w:vMerge/>
          </w:tcPr>
          <w:p w14:paraId="4F3C46E6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678BF2B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10.30-11.20</w:t>
            </w:r>
          </w:p>
        </w:tc>
        <w:tc>
          <w:tcPr>
            <w:tcW w:w="1184" w:type="dxa"/>
          </w:tcPr>
          <w:p w14:paraId="714AB7C0" w14:textId="79DFB706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Ö.B.C.(F-209)</w:t>
            </w:r>
          </w:p>
        </w:tc>
        <w:tc>
          <w:tcPr>
            <w:tcW w:w="1184" w:type="dxa"/>
          </w:tcPr>
          <w:p w14:paraId="5A782680" w14:textId="5BCB6152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Yazılı Anlatım</w:t>
            </w:r>
          </w:p>
        </w:tc>
        <w:tc>
          <w:tcPr>
            <w:tcW w:w="1184" w:type="dxa"/>
          </w:tcPr>
          <w:p w14:paraId="4E69F01D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12D6CCA" w14:textId="3D94A7BB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(H-102)</w:t>
            </w:r>
          </w:p>
        </w:tc>
        <w:tc>
          <w:tcPr>
            <w:tcW w:w="1184" w:type="dxa"/>
          </w:tcPr>
          <w:p w14:paraId="56B35C92" w14:textId="05162904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(F-107)</w:t>
            </w:r>
          </w:p>
        </w:tc>
        <w:tc>
          <w:tcPr>
            <w:tcW w:w="1184" w:type="dxa"/>
          </w:tcPr>
          <w:p w14:paraId="39F3290D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07AB3A9" w14:textId="77777777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E4B2F5D" w14:textId="2256B799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Çocuk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6564DBDF" w14:textId="424A7741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Y.D. (F-503)</w:t>
            </w:r>
          </w:p>
        </w:tc>
        <w:tc>
          <w:tcPr>
            <w:tcW w:w="1184" w:type="dxa"/>
          </w:tcPr>
          <w:p w14:paraId="6953F917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587C397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546768B2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48045A51" w14:textId="77777777" w:rsidTr="00860E4A">
        <w:tc>
          <w:tcPr>
            <w:tcW w:w="560" w:type="dxa"/>
            <w:gridSpan w:val="2"/>
            <w:vMerge/>
          </w:tcPr>
          <w:p w14:paraId="0E831812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63F1253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11.30-12.20</w:t>
            </w:r>
          </w:p>
        </w:tc>
        <w:tc>
          <w:tcPr>
            <w:tcW w:w="1184" w:type="dxa"/>
          </w:tcPr>
          <w:p w14:paraId="4CAEE54D" w14:textId="0E46F853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C9F8B12" w14:textId="02692CBA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Ü.Ş. (F-310)</w:t>
            </w:r>
          </w:p>
        </w:tc>
        <w:tc>
          <w:tcPr>
            <w:tcW w:w="1184" w:type="dxa"/>
          </w:tcPr>
          <w:p w14:paraId="3FA7120C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76C2E67" w14:textId="09E3B6DB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Metin Bilgisi</w:t>
            </w:r>
          </w:p>
        </w:tc>
        <w:tc>
          <w:tcPr>
            <w:tcW w:w="1184" w:type="dxa"/>
          </w:tcPr>
          <w:p w14:paraId="5C3CE94D" w14:textId="4478E6EC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Es. Türk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27CF1E8B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FD37FBB" w14:textId="4AE0C02B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Dinleme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7FD7FC7A" w14:textId="4259156F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F.T. (F-304)</w:t>
            </w:r>
          </w:p>
        </w:tc>
        <w:tc>
          <w:tcPr>
            <w:tcW w:w="1184" w:type="dxa"/>
          </w:tcPr>
          <w:p w14:paraId="1BFDC278" w14:textId="617F6280" w:rsidR="0040780D" w:rsidRPr="00582F62" w:rsidRDefault="0040780D" w:rsidP="00D111B0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Tiy.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Dra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Uyg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</w:p>
        </w:tc>
        <w:tc>
          <w:tcPr>
            <w:tcW w:w="1184" w:type="dxa"/>
          </w:tcPr>
          <w:p w14:paraId="711A29AB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3BD682E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64526548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63D1AE7E" w14:textId="77777777" w:rsidTr="00860E4A">
        <w:tc>
          <w:tcPr>
            <w:tcW w:w="560" w:type="dxa"/>
            <w:gridSpan w:val="2"/>
            <w:vMerge/>
          </w:tcPr>
          <w:p w14:paraId="6A09A320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0EC3EA54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12.30-13.20</w:t>
            </w:r>
          </w:p>
        </w:tc>
        <w:tc>
          <w:tcPr>
            <w:tcW w:w="1184" w:type="dxa"/>
          </w:tcPr>
          <w:p w14:paraId="0D015AFB" w14:textId="517FDF40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Yazılı Anlatım</w:t>
            </w:r>
          </w:p>
        </w:tc>
        <w:tc>
          <w:tcPr>
            <w:tcW w:w="1184" w:type="dxa"/>
          </w:tcPr>
          <w:p w14:paraId="080C0715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078776F" w14:textId="2F662B39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Sözlü Anlatım</w:t>
            </w:r>
          </w:p>
        </w:tc>
        <w:tc>
          <w:tcPr>
            <w:tcW w:w="1184" w:type="dxa"/>
          </w:tcPr>
          <w:p w14:paraId="388AD01D" w14:textId="39B56CE2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</w:t>
            </w:r>
          </w:p>
        </w:tc>
        <w:tc>
          <w:tcPr>
            <w:tcW w:w="1184" w:type="dxa"/>
          </w:tcPr>
          <w:p w14:paraId="405ECCDD" w14:textId="6D3FD17C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Ö.Ö.</w:t>
            </w:r>
          </w:p>
        </w:tc>
        <w:tc>
          <w:tcPr>
            <w:tcW w:w="1184" w:type="dxa"/>
          </w:tcPr>
          <w:p w14:paraId="0FE61C72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9DDF2F2" w14:textId="199FB9E1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Y.D. (F-503)</w:t>
            </w:r>
          </w:p>
        </w:tc>
        <w:tc>
          <w:tcPr>
            <w:tcW w:w="1184" w:type="dxa"/>
          </w:tcPr>
          <w:p w14:paraId="22BDE3DD" w14:textId="77777777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9DB66BB" w14:textId="772C14CB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“</w:t>
            </w:r>
          </w:p>
        </w:tc>
        <w:tc>
          <w:tcPr>
            <w:tcW w:w="1184" w:type="dxa"/>
          </w:tcPr>
          <w:p w14:paraId="2100FEC9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E3B193F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7C445083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43B4BE0B" w14:textId="77777777" w:rsidTr="00860E4A">
        <w:tc>
          <w:tcPr>
            <w:tcW w:w="560" w:type="dxa"/>
            <w:gridSpan w:val="2"/>
            <w:vMerge/>
          </w:tcPr>
          <w:p w14:paraId="7E20102E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2F19B0F2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13.30-14.20</w:t>
            </w:r>
          </w:p>
        </w:tc>
        <w:tc>
          <w:tcPr>
            <w:tcW w:w="1184" w:type="dxa"/>
          </w:tcPr>
          <w:p w14:paraId="07A5EDB0" w14:textId="5DE40311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Ü.Ş. (F-310)</w:t>
            </w:r>
          </w:p>
        </w:tc>
        <w:tc>
          <w:tcPr>
            <w:tcW w:w="1184" w:type="dxa"/>
          </w:tcPr>
          <w:p w14:paraId="039C2E24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9A2CD35" w14:textId="21877DD5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Ö.B.C.(F-304)</w:t>
            </w:r>
          </w:p>
        </w:tc>
        <w:tc>
          <w:tcPr>
            <w:tcW w:w="1184" w:type="dxa"/>
          </w:tcPr>
          <w:p w14:paraId="15A73197" w14:textId="2D021CEC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(F-209)</w:t>
            </w:r>
          </w:p>
        </w:tc>
        <w:tc>
          <w:tcPr>
            <w:tcW w:w="1184" w:type="dxa"/>
          </w:tcPr>
          <w:p w14:paraId="4A261E55" w14:textId="10616313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(H-102)</w:t>
            </w:r>
          </w:p>
        </w:tc>
        <w:tc>
          <w:tcPr>
            <w:tcW w:w="1184" w:type="dxa"/>
          </w:tcPr>
          <w:p w14:paraId="336690BA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0CAEDFD" w14:textId="7D5CBBD6" w:rsidR="0040780D" w:rsidRPr="00801D3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01D3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Okuma </w:t>
            </w:r>
            <w:proofErr w:type="spellStart"/>
            <w:r w:rsidRPr="00801D3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801D3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0418C227" w14:textId="0F76AE0D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Dinleme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44DD1155" w14:textId="77AD5B33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6FEED3EF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845618D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58BC1D16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70B1DA98" w14:textId="77777777" w:rsidTr="00860E4A">
        <w:tc>
          <w:tcPr>
            <w:tcW w:w="560" w:type="dxa"/>
            <w:gridSpan w:val="2"/>
            <w:vMerge/>
          </w:tcPr>
          <w:p w14:paraId="07EB78CD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6F860AEA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14.30-15.20</w:t>
            </w:r>
          </w:p>
        </w:tc>
        <w:tc>
          <w:tcPr>
            <w:tcW w:w="1184" w:type="dxa"/>
          </w:tcPr>
          <w:p w14:paraId="045DA6ED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7D98594" w14:textId="52CA2E9A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Sözlü Anlatım</w:t>
            </w:r>
          </w:p>
        </w:tc>
        <w:tc>
          <w:tcPr>
            <w:tcW w:w="1184" w:type="dxa"/>
          </w:tcPr>
          <w:p w14:paraId="0EE62A14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EE8F44B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9F0AF79" w14:textId="32289B61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Metin Bilgisi</w:t>
            </w:r>
          </w:p>
        </w:tc>
        <w:tc>
          <w:tcPr>
            <w:tcW w:w="1184" w:type="dxa"/>
          </w:tcPr>
          <w:p w14:paraId="618880B5" w14:textId="6977F38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Es. Türk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4CBE9218" w14:textId="356BF34C" w:rsidR="0040780D" w:rsidRPr="00801D3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01D3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K.D. (C-204)</w:t>
            </w:r>
          </w:p>
        </w:tc>
        <w:tc>
          <w:tcPr>
            <w:tcW w:w="1184" w:type="dxa"/>
          </w:tcPr>
          <w:p w14:paraId="45F7839A" w14:textId="7188FBDD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Y.D. (F-503)</w:t>
            </w:r>
          </w:p>
        </w:tc>
        <w:tc>
          <w:tcPr>
            <w:tcW w:w="1184" w:type="dxa"/>
          </w:tcPr>
          <w:p w14:paraId="43807F77" w14:textId="5090B9E0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(F-107)</w:t>
            </w:r>
          </w:p>
        </w:tc>
        <w:tc>
          <w:tcPr>
            <w:tcW w:w="1184" w:type="dxa"/>
          </w:tcPr>
          <w:p w14:paraId="33A6CDE0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134D575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02ED9D22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1BCF845F" w14:textId="77777777" w:rsidTr="00860E4A">
        <w:tc>
          <w:tcPr>
            <w:tcW w:w="560" w:type="dxa"/>
            <w:gridSpan w:val="2"/>
            <w:vMerge/>
          </w:tcPr>
          <w:p w14:paraId="721BF0BB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34EF1BE9" w14:textId="77777777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15.30-16.20</w:t>
            </w:r>
          </w:p>
        </w:tc>
        <w:tc>
          <w:tcPr>
            <w:tcW w:w="1184" w:type="dxa"/>
          </w:tcPr>
          <w:p w14:paraId="540E9BBA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F78FF7E" w14:textId="14D2EDAC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Ö.B.C.(F-310)</w:t>
            </w:r>
          </w:p>
        </w:tc>
        <w:tc>
          <w:tcPr>
            <w:tcW w:w="1184" w:type="dxa"/>
          </w:tcPr>
          <w:p w14:paraId="6FEE6534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7AD7354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42E25AC" w14:textId="46641FFA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A.D.</w:t>
            </w:r>
          </w:p>
        </w:tc>
        <w:tc>
          <w:tcPr>
            <w:tcW w:w="1184" w:type="dxa"/>
          </w:tcPr>
          <w:p w14:paraId="39680E41" w14:textId="39C66938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Ö.Ö.</w:t>
            </w:r>
          </w:p>
        </w:tc>
        <w:tc>
          <w:tcPr>
            <w:tcW w:w="1184" w:type="dxa"/>
          </w:tcPr>
          <w:p w14:paraId="67F79420" w14:textId="4C57DB28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Tiy.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Dra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Uyg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1FFA7887" w14:textId="4F456D99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Okuma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66EE91E8" w14:textId="6ADFFAF9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Çocuk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Edb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69605A54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0763BAF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42DC6305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795C5D43" w14:textId="77777777" w:rsidTr="0040780D">
        <w:trPr>
          <w:trHeight w:val="225"/>
        </w:trPr>
        <w:tc>
          <w:tcPr>
            <w:tcW w:w="560" w:type="dxa"/>
            <w:gridSpan w:val="2"/>
            <w:vMerge/>
          </w:tcPr>
          <w:p w14:paraId="0315E3EB" w14:textId="77777777" w:rsidR="0040780D" w:rsidRPr="00582F62" w:rsidRDefault="0040780D" w:rsidP="00C46B1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79D552B5" w14:textId="224C1C54" w:rsidR="0040780D" w:rsidRPr="00582F62" w:rsidRDefault="0040780D" w:rsidP="00D111B0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16.30-17.20</w:t>
            </w:r>
          </w:p>
        </w:tc>
        <w:tc>
          <w:tcPr>
            <w:tcW w:w="1184" w:type="dxa"/>
          </w:tcPr>
          <w:p w14:paraId="07D2EDA2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1F31E6B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6E2BC0D" w14:textId="77777777" w:rsidR="0040780D" w:rsidRPr="00582F62" w:rsidRDefault="0040780D" w:rsidP="004C7912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354F5A5" w14:textId="77777777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D609A40" w14:textId="6919FEA1" w:rsidR="0040780D" w:rsidRPr="00582F62" w:rsidRDefault="0040780D" w:rsidP="006F19CF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(F-209)</w:t>
            </w:r>
          </w:p>
        </w:tc>
        <w:tc>
          <w:tcPr>
            <w:tcW w:w="1184" w:type="dxa"/>
          </w:tcPr>
          <w:p w14:paraId="0E0A64E4" w14:textId="2F64CB1D" w:rsidR="0040780D" w:rsidRPr="00582F62" w:rsidRDefault="0040780D" w:rsidP="008E055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(H-102)</w:t>
            </w:r>
          </w:p>
        </w:tc>
        <w:tc>
          <w:tcPr>
            <w:tcW w:w="1184" w:type="dxa"/>
          </w:tcPr>
          <w:p w14:paraId="3FCD37EC" w14:textId="3C8B22D8" w:rsidR="0040780D" w:rsidRPr="00582F62" w:rsidRDefault="00E62257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“</w:t>
            </w:r>
          </w:p>
        </w:tc>
        <w:tc>
          <w:tcPr>
            <w:tcW w:w="1184" w:type="dxa"/>
          </w:tcPr>
          <w:p w14:paraId="3EE7424F" w14:textId="5B9E43D9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K.D. (F-503)</w:t>
            </w:r>
          </w:p>
        </w:tc>
        <w:tc>
          <w:tcPr>
            <w:tcW w:w="1184" w:type="dxa"/>
          </w:tcPr>
          <w:p w14:paraId="48E7A7EA" w14:textId="5BE02EB9" w:rsidR="0040780D" w:rsidRPr="00582F62" w:rsidRDefault="0040780D" w:rsidP="00D03568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F.T. (F-304)</w:t>
            </w:r>
          </w:p>
        </w:tc>
        <w:tc>
          <w:tcPr>
            <w:tcW w:w="1184" w:type="dxa"/>
          </w:tcPr>
          <w:p w14:paraId="7A21A654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7F6DB0D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543E6959" w14:textId="77777777" w:rsidR="0040780D" w:rsidRPr="00582F62" w:rsidRDefault="0040780D" w:rsidP="00E16986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21C58179" w14:textId="77777777" w:rsidTr="0040780D">
        <w:trPr>
          <w:trHeight w:val="135"/>
        </w:trPr>
        <w:tc>
          <w:tcPr>
            <w:tcW w:w="560" w:type="dxa"/>
            <w:gridSpan w:val="2"/>
            <w:vMerge/>
          </w:tcPr>
          <w:p w14:paraId="7F34AAA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2282B00B" w14:textId="50DF4558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17.30-18.20</w:t>
            </w:r>
          </w:p>
        </w:tc>
        <w:tc>
          <w:tcPr>
            <w:tcW w:w="1184" w:type="dxa"/>
          </w:tcPr>
          <w:p w14:paraId="0AA8497A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51778A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07B91E1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F98330A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CEAD95A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8A13FEA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D1DD545" w14:textId="43FEEB7E" w:rsidR="0040780D" w:rsidRPr="00582F62" w:rsidRDefault="009E1724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4C8B62B3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A56546E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CF1CCE9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34EF563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6728C2C9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64032E81" w14:textId="77777777" w:rsidTr="00A812BA">
        <w:trPr>
          <w:trHeight w:val="165"/>
        </w:trPr>
        <w:tc>
          <w:tcPr>
            <w:tcW w:w="2757" w:type="dxa"/>
            <w:gridSpan w:val="4"/>
          </w:tcPr>
          <w:p w14:paraId="55959DCC" w14:textId="3B134910" w:rsidR="0040780D" w:rsidRPr="00582F62" w:rsidRDefault="0040780D" w:rsidP="0040780D">
            <w:pPr>
              <w:tabs>
                <w:tab w:val="left" w:pos="585"/>
              </w:tabs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            18.30-19.20</w:t>
            </w:r>
          </w:p>
        </w:tc>
        <w:tc>
          <w:tcPr>
            <w:tcW w:w="1184" w:type="dxa"/>
          </w:tcPr>
          <w:p w14:paraId="67D36E21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534CBB8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578229E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CD4D9E5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CB7FF81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9D1E57C" w14:textId="259D154B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(F-107)</w:t>
            </w:r>
          </w:p>
        </w:tc>
        <w:tc>
          <w:tcPr>
            <w:tcW w:w="1184" w:type="dxa"/>
          </w:tcPr>
          <w:p w14:paraId="445D95FF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5502A35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F701389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9AA5846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67091F5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653A2952" w14:textId="77777777" w:rsidTr="00C265D8">
        <w:trPr>
          <w:trHeight w:hRule="exact" w:val="57"/>
        </w:trPr>
        <w:tc>
          <w:tcPr>
            <w:tcW w:w="255" w:type="dxa"/>
            <w:shd w:val="clear" w:color="auto" w:fill="92D050"/>
          </w:tcPr>
          <w:p w14:paraId="6772BCB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318" w:type="dxa"/>
            <w:gridSpan w:val="2"/>
            <w:shd w:val="clear" w:color="auto" w:fill="92D050"/>
          </w:tcPr>
          <w:p w14:paraId="37BD94C3" w14:textId="1B6E9DDF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7F00DB19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EE23B40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2807F91E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4ECB8D5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187BA16B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9EC37C6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6247FB8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5144990C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4FB04E14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39B0449C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  <w:shd w:val="clear" w:color="auto" w:fill="92D050"/>
          </w:tcPr>
          <w:p w14:paraId="3A44EB5D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  <w:shd w:val="clear" w:color="auto" w:fill="92D050"/>
          </w:tcPr>
          <w:p w14:paraId="01062EB3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1CEEC9C6" w14:textId="77777777" w:rsidTr="00860E4A">
        <w:tc>
          <w:tcPr>
            <w:tcW w:w="560" w:type="dxa"/>
            <w:gridSpan w:val="2"/>
            <w:vMerge w:val="restart"/>
            <w:textDirection w:val="btLr"/>
          </w:tcPr>
          <w:p w14:paraId="035013A6" w14:textId="77777777" w:rsidR="0040780D" w:rsidRPr="00582F62" w:rsidRDefault="0040780D" w:rsidP="0040780D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CUMA</w:t>
            </w:r>
          </w:p>
        </w:tc>
        <w:tc>
          <w:tcPr>
            <w:tcW w:w="1013" w:type="dxa"/>
          </w:tcPr>
          <w:p w14:paraId="320E729D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08.30-09.20</w:t>
            </w:r>
          </w:p>
        </w:tc>
        <w:tc>
          <w:tcPr>
            <w:tcW w:w="1184" w:type="dxa"/>
          </w:tcPr>
          <w:p w14:paraId="6F4FCA6D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3159CD3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F2E33C7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A852D1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Bil. Tek.</w:t>
            </w:r>
          </w:p>
        </w:tc>
        <w:tc>
          <w:tcPr>
            <w:tcW w:w="1184" w:type="dxa"/>
          </w:tcPr>
          <w:p w14:paraId="221E9B8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B404B6E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C9A6AD7" w14:textId="5490B9BE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B019692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6FA180F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379DA0E" w14:textId="59DF37FC" w:rsidR="0040780D" w:rsidRPr="00582F62" w:rsidRDefault="0040780D" w:rsidP="0040780D">
            <w:pPr>
              <w:ind w:left="-152" w:right="-149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4AF266D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4E61E72F" w14:textId="6C83BAE5" w:rsidR="0040780D" w:rsidRPr="00582F62" w:rsidRDefault="0040780D" w:rsidP="0040780D">
            <w:pPr>
              <w:ind w:left="-115" w:right="-56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14FD5DCD" w14:textId="77777777" w:rsidTr="00860E4A">
        <w:tc>
          <w:tcPr>
            <w:tcW w:w="560" w:type="dxa"/>
            <w:gridSpan w:val="2"/>
            <w:vMerge/>
          </w:tcPr>
          <w:p w14:paraId="0FBF604A" w14:textId="77777777" w:rsidR="0040780D" w:rsidRPr="00582F62" w:rsidRDefault="0040780D" w:rsidP="0040780D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3BDDA291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09.30-10.20</w:t>
            </w:r>
          </w:p>
        </w:tc>
        <w:tc>
          <w:tcPr>
            <w:tcW w:w="1184" w:type="dxa"/>
          </w:tcPr>
          <w:p w14:paraId="40B26A8B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7AE367B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16CDA50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7FFE96F" w14:textId="7232DE54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I.G.</w:t>
            </w:r>
          </w:p>
        </w:tc>
        <w:tc>
          <w:tcPr>
            <w:tcW w:w="1184" w:type="dxa"/>
          </w:tcPr>
          <w:p w14:paraId="4FAB0DE8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0415B2A" w14:textId="25DBBD05" w:rsidR="0040780D" w:rsidRPr="00582F62" w:rsidRDefault="005C0F5E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 Oyunlar</w:t>
            </w:r>
          </w:p>
        </w:tc>
        <w:tc>
          <w:tcPr>
            <w:tcW w:w="1184" w:type="dxa"/>
          </w:tcPr>
          <w:p w14:paraId="16534AF4" w14:textId="1C8CC7A1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46F2D5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82A1229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10755EE" w14:textId="6373A13A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1787DA7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2679429E" w14:textId="14A5C93F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40780D" w:rsidRPr="00582F62" w14:paraId="11843C94" w14:textId="77777777" w:rsidTr="00860E4A">
        <w:tc>
          <w:tcPr>
            <w:tcW w:w="560" w:type="dxa"/>
            <w:gridSpan w:val="2"/>
            <w:vMerge/>
          </w:tcPr>
          <w:p w14:paraId="57043001" w14:textId="77777777" w:rsidR="0040780D" w:rsidRPr="00582F62" w:rsidRDefault="0040780D" w:rsidP="0040780D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56B2687C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10.30-11.20</w:t>
            </w:r>
          </w:p>
        </w:tc>
        <w:tc>
          <w:tcPr>
            <w:tcW w:w="1184" w:type="dxa"/>
          </w:tcPr>
          <w:p w14:paraId="155F39E3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13C6EF8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679C7BC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8F02E26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Lab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4</w:t>
            </w:r>
          </w:p>
        </w:tc>
        <w:tc>
          <w:tcPr>
            <w:tcW w:w="1184" w:type="dxa"/>
          </w:tcPr>
          <w:p w14:paraId="01272548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5CDFB93" w14:textId="171D1F48" w:rsidR="0040780D" w:rsidRPr="00582F62" w:rsidRDefault="005C0F5E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5A39202F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C94842A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89F17F9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A6787B2" w14:textId="1F3B6015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Seç.VI TÖMT</w:t>
            </w:r>
          </w:p>
        </w:tc>
        <w:tc>
          <w:tcPr>
            <w:tcW w:w="1184" w:type="dxa"/>
          </w:tcPr>
          <w:p w14:paraId="10CD8225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37068E0C" w14:textId="5DC3DD04" w:rsidR="0040780D" w:rsidRPr="00582F62" w:rsidRDefault="0040780D" w:rsidP="0040780D">
            <w:pPr>
              <w:ind w:left="-115" w:right="-56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Seç. VI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Ak.Yaz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</w:tr>
      <w:tr w:rsidR="0040780D" w:rsidRPr="00582F62" w14:paraId="5C2C717D" w14:textId="77777777" w:rsidTr="00860E4A">
        <w:tc>
          <w:tcPr>
            <w:tcW w:w="560" w:type="dxa"/>
            <w:gridSpan w:val="2"/>
            <w:vMerge/>
          </w:tcPr>
          <w:p w14:paraId="1914A18E" w14:textId="77777777" w:rsidR="0040780D" w:rsidRPr="00582F62" w:rsidRDefault="0040780D" w:rsidP="0040780D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4786895F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11.30-12.20</w:t>
            </w:r>
          </w:p>
        </w:tc>
        <w:tc>
          <w:tcPr>
            <w:tcW w:w="1184" w:type="dxa"/>
          </w:tcPr>
          <w:p w14:paraId="0F50D19D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A862E2E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8A672C0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48D1A0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42B3B5B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990E53B" w14:textId="7A225132" w:rsidR="0040780D" w:rsidRPr="00582F62" w:rsidRDefault="005C0F5E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(F-107)</w:t>
            </w:r>
          </w:p>
        </w:tc>
        <w:tc>
          <w:tcPr>
            <w:tcW w:w="1184" w:type="dxa"/>
          </w:tcPr>
          <w:p w14:paraId="66B6D3BC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EE5C232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F57A50C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0638FA3" w14:textId="43E1CE3C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Ö.B.C.</w:t>
            </w:r>
          </w:p>
        </w:tc>
        <w:tc>
          <w:tcPr>
            <w:tcW w:w="1184" w:type="dxa"/>
          </w:tcPr>
          <w:p w14:paraId="0689FE44" w14:textId="4DF32F93" w:rsidR="0040780D" w:rsidRPr="00582F62" w:rsidRDefault="0040780D" w:rsidP="0040780D">
            <w:pPr>
              <w:ind w:left="-63" w:right="-110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76EC23F5" w14:textId="3E02C1D6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 Ş.</w:t>
            </w:r>
          </w:p>
        </w:tc>
      </w:tr>
      <w:tr w:rsidR="0040780D" w:rsidRPr="00582F62" w14:paraId="5BDF798D" w14:textId="77777777" w:rsidTr="00860E4A">
        <w:tc>
          <w:tcPr>
            <w:tcW w:w="560" w:type="dxa"/>
            <w:gridSpan w:val="2"/>
            <w:vMerge/>
          </w:tcPr>
          <w:p w14:paraId="300AA94B" w14:textId="77777777" w:rsidR="0040780D" w:rsidRPr="00582F62" w:rsidRDefault="0040780D" w:rsidP="0040780D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240D76C4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12.30-13.20</w:t>
            </w:r>
          </w:p>
        </w:tc>
        <w:tc>
          <w:tcPr>
            <w:tcW w:w="1184" w:type="dxa"/>
          </w:tcPr>
          <w:p w14:paraId="339212D9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5E9D9EA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75999A1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367BB76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D8F6F03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2A2BB6E" w14:textId="44FB5CC2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7FD2FD2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720625D" w14:textId="0D689DA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Tiy</w:t>
            </w:r>
            <w:bookmarkStart w:id="0" w:name="_GoBack"/>
            <w:bookmarkEnd w:id="0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Dra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Uyg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006A3074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4D17B21" w14:textId="5645D935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(F-304)</w:t>
            </w:r>
          </w:p>
        </w:tc>
        <w:tc>
          <w:tcPr>
            <w:tcW w:w="1184" w:type="dxa"/>
          </w:tcPr>
          <w:p w14:paraId="736D622D" w14:textId="0574E6C2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465C3EBC" w14:textId="0AD3115A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(F-209)</w:t>
            </w:r>
          </w:p>
        </w:tc>
      </w:tr>
      <w:tr w:rsidR="0040780D" w:rsidRPr="00582F62" w14:paraId="755EE446" w14:textId="77777777" w:rsidTr="00860E4A">
        <w:tc>
          <w:tcPr>
            <w:tcW w:w="560" w:type="dxa"/>
            <w:gridSpan w:val="2"/>
            <w:vMerge/>
          </w:tcPr>
          <w:p w14:paraId="27470C76" w14:textId="77777777" w:rsidR="0040780D" w:rsidRPr="00582F62" w:rsidRDefault="0040780D" w:rsidP="0040780D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6BB5D678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13.30-14.20</w:t>
            </w:r>
          </w:p>
        </w:tc>
        <w:tc>
          <w:tcPr>
            <w:tcW w:w="1184" w:type="dxa"/>
          </w:tcPr>
          <w:p w14:paraId="39F19E00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54728C4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5F3949D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C99015C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4D5F459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F0BD093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34D73DC" w14:textId="62A6878C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Okuma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7D62C4AA" w14:textId="5D7DD1E2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“</w:t>
            </w:r>
          </w:p>
        </w:tc>
        <w:tc>
          <w:tcPr>
            <w:tcW w:w="1184" w:type="dxa"/>
          </w:tcPr>
          <w:p w14:paraId="511FB6CD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8B4B8DA" w14:textId="18906289" w:rsidR="0040780D" w:rsidRPr="00582F62" w:rsidRDefault="0040780D" w:rsidP="0040780D">
            <w:pPr>
              <w:ind w:left="-152" w:right="-149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Seç. VI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Ak.Yaz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58246FFD" w14:textId="70C55779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08E9333A" w14:textId="0749F53C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Seç.VI TÖMT</w:t>
            </w:r>
          </w:p>
        </w:tc>
      </w:tr>
      <w:tr w:rsidR="0040780D" w:rsidRPr="00582F62" w14:paraId="5980C5C5" w14:textId="77777777" w:rsidTr="00860E4A">
        <w:tc>
          <w:tcPr>
            <w:tcW w:w="560" w:type="dxa"/>
            <w:gridSpan w:val="2"/>
            <w:vMerge/>
          </w:tcPr>
          <w:p w14:paraId="54685813" w14:textId="77777777" w:rsidR="0040780D" w:rsidRPr="00582F62" w:rsidRDefault="0040780D" w:rsidP="0040780D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4207BA7A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14.30-15.20</w:t>
            </w:r>
          </w:p>
        </w:tc>
        <w:tc>
          <w:tcPr>
            <w:tcW w:w="1184" w:type="dxa"/>
          </w:tcPr>
          <w:p w14:paraId="3D89B18A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66CBF17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4EBCBE4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4F9D14F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EDF7154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D0B951B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06414BB" w14:textId="0A330CD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K.D. (F-310)</w:t>
            </w:r>
          </w:p>
        </w:tc>
        <w:tc>
          <w:tcPr>
            <w:tcW w:w="1184" w:type="dxa"/>
          </w:tcPr>
          <w:p w14:paraId="4A7C47BD" w14:textId="0F0D9FF1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B.U.</w:t>
            </w:r>
          </w:p>
        </w:tc>
        <w:tc>
          <w:tcPr>
            <w:tcW w:w="1184" w:type="dxa"/>
          </w:tcPr>
          <w:p w14:paraId="1CD8F69A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A793CB9" w14:textId="7620E43A" w:rsidR="0040780D" w:rsidRPr="00582F62" w:rsidRDefault="0040780D" w:rsidP="0040780D">
            <w:pPr>
              <w:ind w:left="-152" w:right="-149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Ü. Ş.</w:t>
            </w:r>
          </w:p>
        </w:tc>
        <w:tc>
          <w:tcPr>
            <w:tcW w:w="1184" w:type="dxa"/>
          </w:tcPr>
          <w:p w14:paraId="281B69B0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3EB24EAB" w14:textId="3B51C1B5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Ö.B.C.</w:t>
            </w:r>
          </w:p>
        </w:tc>
      </w:tr>
      <w:tr w:rsidR="0040780D" w:rsidRPr="00582F62" w14:paraId="023826CE" w14:textId="77777777" w:rsidTr="00860E4A">
        <w:tc>
          <w:tcPr>
            <w:tcW w:w="560" w:type="dxa"/>
            <w:gridSpan w:val="2"/>
            <w:vMerge/>
          </w:tcPr>
          <w:p w14:paraId="3C2FF3A1" w14:textId="77777777" w:rsidR="0040780D" w:rsidRPr="00582F62" w:rsidRDefault="0040780D" w:rsidP="0040780D">
            <w:pP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013" w:type="dxa"/>
          </w:tcPr>
          <w:p w14:paraId="16A231E5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15.30-16.20</w:t>
            </w:r>
          </w:p>
        </w:tc>
        <w:tc>
          <w:tcPr>
            <w:tcW w:w="1184" w:type="dxa"/>
          </w:tcPr>
          <w:p w14:paraId="6760DFD4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A77A65B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2B359879" w14:textId="77777777" w:rsidR="0040780D" w:rsidRPr="00582F62" w:rsidRDefault="0040780D" w:rsidP="0040780D">
            <w:pP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2272243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25A490A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0CB109A2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7ECB4F35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58AAAFC5" w14:textId="362E3479" w:rsidR="0040780D" w:rsidRPr="00582F62" w:rsidRDefault="005C0F5E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(F-107)</w:t>
            </w:r>
          </w:p>
        </w:tc>
        <w:tc>
          <w:tcPr>
            <w:tcW w:w="1184" w:type="dxa"/>
          </w:tcPr>
          <w:p w14:paraId="2725FACD" w14:textId="32E6172E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Okuma </w:t>
            </w:r>
            <w:proofErr w:type="spellStart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Eğt</w:t>
            </w:r>
            <w:proofErr w:type="spellEnd"/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1184" w:type="dxa"/>
          </w:tcPr>
          <w:p w14:paraId="771342F7" w14:textId="66E089B1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(F-209)</w:t>
            </w:r>
          </w:p>
        </w:tc>
        <w:tc>
          <w:tcPr>
            <w:tcW w:w="1184" w:type="dxa"/>
          </w:tcPr>
          <w:p w14:paraId="38FCFC49" w14:textId="77777777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5" w:type="dxa"/>
          </w:tcPr>
          <w:p w14:paraId="5C674E6A" w14:textId="4058E186" w:rsidR="0040780D" w:rsidRPr="00582F62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82F6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(F-304)</w:t>
            </w:r>
          </w:p>
        </w:tc>
      </w:tr>
      <w:tr w:rsidR="0040780D" w:rsidRPr="0036335D" w14:paraId="2FDC2F93" w14:textId="77777777" w:rsidTr="00860E4A">
        <w:tc>
          <w:tcPr>
            <w:tcW w:w="560" w:type="dxa"/>
            <w:gridSpan w:val="2"/>
            <w:vMerge/>
          </w:tcPr>
          <w:p w14:paraId="3F356EB3" w14:textId="77777777" w:rsidR="0040780D" w:rsidRPr="003806C5" w:rsidRDefault="0040780D" w:rsidP="0040780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13" w:type="dxa"/>
          </w:tcPr>
          <w:p w14:paraId="7FE495E7" w14:textId="77777777" w:rsidR="0040780D" w:rsidRPr="003806C5" w:rsidRDefault="0040780D" w:rsidP="004078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806C5">
              <w:rPr>
                <w:rFonts w:ascii="Times New Roman" w:hAnsi="Times New Roman" w:cs="Times New Roman"/>
                <w:sz w:val="16"/>
                <w:szCs w:val="16"/>
              </w:rPr>
              <w:t>16.30-17.20</w:t>
            </w:r>
          </w:p>
        </w:tc>
        <w:tc>
          <w:tcPr>
            <w:tcW w:w="1184" w:type="dxa"/>
          </w:tcPr>
          <w:p w14:paraId="7F57BDB1" w14:textId="77777777" w:rsidR="0040780D" w:rsidRPr="0036335D" w:rsidRDefault="0040780D" w:rsidP="004078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4153C64" w14:textId="77777777" w:rsidR="0040780D" w:rsidRPr="0036335D" w:rsidRDefault="0040780D" w:rsidP="004078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DBAA35E" w14:textId="77777777" w:rsidR="0040780D" w:rsidRPr="0036335D" w:rsidRDefault="0040780D" w:rsidP="0040780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C1A1B3A" w14:textId="77777777" w:rsidR="0040780D" w:rsidRPr="0036335D" w:rsidRDefault="0040780D" w:rsidP="0040780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0933DE3" w14:textId="77777777" w:rsidR="0040780D" w:rsidRPr="0036335D" w:rsidRDefault="0040780D" w:rsidP="0040780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BBA01B0" w14:textId="77777777" w:rsidR="0040780D" w:rsidRPr="0036335D" w:rsidRDefault="0040780D" w:rsidP="0040780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49DF76B5" w14:textId="77777777" w:rsidR="0040780D" w:rsidRPr="0036335D" w:rsidRDefault="0040780D" w:rsidP="0040780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4" w:type="dxa"/>
          </w:tcPr>
          <w:p w14:paraId="1CD9D952" w14:textId="50E47F4F" w:rsidR="0040780D" w:rsidRPr="00002E49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184" w:type="dxa"/>
          </w:tcPr>
          <w:p w14:paraId="6C72D0EA" w14:textId="4C877261" w:rsidR="0040780D" w:rsidRPr="00002E49" w:rsidRDefault="0040780D" w:rsidP="00407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02E4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K.D. (F-310)</w:t>
            </w:r>
          </w:p>
        </w:tc>
        <w:tc>
          <w:tcPr>
            <w:tcW w:w="1184" w:type="dxa"/>
          </w:tcPr>
          <w:p w14:paraId="0BC58EB5" w14:textId="08EE92F3" w:rsidR="0040780D" w:rsidRPr="00646C15" w:rsidRDefault="0040780D" w:rsidP="0040780D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1184" w:type="dxa"/>
          </w:tcPr>
          <w:p w14:paraId="3500663C" w14:textId="77777777" w:rsidR="0040780D" w:rsidRPr="0036335D" w:rsidRDefault="0040780D" w:rsidP="0040780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5" w:type="dxa"/>
          </w:tcPr>
          <w:p w14:paraId="6B5ED347" w14:textId="77777777" w:rsidR="0040780D" w:rsidRPr="0036335D" w:rsidRDefault="0040780D" w:rsidP="0040780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442FC3F" w14:textId="26E77D76" w:rsidR="00582F62" w:rsidRDefault="00582F62" w:rsidP="00547A60">
      <w:pPr>
        <w:tabs>
          <w:tab w:val="left" w:pos="1005"/>
        </w:tabs>
        <w:rPr>
          <w:rFonts w:ascii="Times New Roman" w:hAnsi="Times New Roman" w:cs="Times New Roman"/>
          <w:sz w:val="16"/>
          <w:szCs w:val="16"/>
        </w:rPr>
      </w:pPr>
    </w:p>
    <w:p w14:paraId="2D19D9B8" w14:textId="0958C239" w:rsidR="00D5218A" w:rsidRDefault="00582F62" w:rsidP="00582F62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Prof. Dr. Gıyasettin Aytaş</w:t>
      </w:r>
    </w:p>
    <w:p w14:paraId="18BE40E7" w14:textId="755AEC22" w:rsidR="002A2FF8" w:rsidRDefault="00582F62" w:rsidP="00FC542B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Türkçe Eğitimi Ana Bilim Dalı Başkanı</w:t>
      </w:r>
    </w:p>
    <w:sectPr w:rsidR="002A2FF8" w:rsidSect="00FC542B">
      <w:pgSz w:w="16840" w:h="11900" w:orient="landscape"/>
      <w:pgMar w:top="661" w:right="1417" w:bottom="46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7E442" w14:textId="77777777" w:rsidR="00B14A99" w:rsidRDefault="00B14A99" w:rsidP="0040780D">
      <w:r>
        <w:separator/>
      </w:r>
    </w:p>
  </w:endnote>
  <w:endnote w:type="continuationSeparator" w:id="0">
    <w:p w14:paraId="335E30E0" w14:textId="77777777" w:rsidR="00B14A99" w:rsidRDefault="00B14A99" w:rsidP="00407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0D9E6" w14:textId="77777777" w:rsidR="00B14A99" w:rsidRDefault="00B14A99" w:rsidP="0040780D">
      <w:r>
        <w:separator/>
      </w:r>
    </w:p>
  </w:footnote>
  <w:footnote w:type="continuationSeparator" w:id="0">
    <w:p w14:paraId="4DB7A95D" w14:textId="77777777" w:rsidR="00B14A99" w:rsidRDefault="00B14A99" w:rsidP="004078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B10"/>
    <w:rsid w:val="00002E49"/>
    <w:rsid w:val="00013027"/>
    <w:rsid w:val="000362CC"/>
    <w:rsid w:val="00036D78"/>
    <w:rsid w:val="00040F1C"/>
    <w:rsid w:val="000469BC"/>
    <w:rsid w:val="000937A3"/>
    <w:rsid w:val="000A0CC8"/>
    <w:rsid w:val="000A4B61"/>
    <w:rsid w:val="000C17B9"/>
    <w:rsid w:val="000C4445"/>
    <w:rsid w:val="0013139A"/>
    <w:rsid w:val="00186D34"/>
    <w:rsid w:val="0023359A"/>
    <w:rsid w:val="00253830"/>
    <w:rsid w:val="002A2FF8"/>
    <w:rsid w:val="002F26F8"/>
    <w:rsid w:val="003223DD"/>
    <w:rsid w:val="0036335D"/>
    <w:rsid w:val="003806C5"/>
    <w:rsid w:val="0040780D"/>
    <w:rsid w:val="00435AA5"/>
    <w:rsid w:val="00445D7B"/>
    <w:rsid w:val="004C7912"/>
    <w:rsid w:val="00547A60"/>
    <w:rsid w:val="00573DF1"/>
    <w:rsid w:val="00582F62"/>
    <w:rsid w:val="005C0F5E"/>
    <w:rsid w:val="005F2E1F"/>
    <w:rsid w:val="00636E6E"/>
    <w:rsid w:val="00646C15"/>
    <w:rsid w:val="00681B0B"/>
    <w:rsid w:val="0069068E"/>
    <w:rsid w:val="0069150C"/>
    <w:rsid w:val="006C30F9"/>
    <w:rsid w:val="006E6FE1"/>
    <w:rsid w:val="006F19CF"/>
    <w:rsid w:val="00704873"/>
    <w:rsid w:val="00734B30"/>
    <w:rsid w:val="007816FC"/>
    <w:rsid w:val="00783162"/>
    <w:rsid w:val="007974AB"/>
    <w:rsid w:val="007C6BF2"/>
    <w:rsid w:val="00801D32"/>
    <w:rsid w:val="00835CA9"/>
    <w:rsid w:val="00854309"/>
    <w:rsid w:val="00860E4A"/>
    <w:rsid w:val="00863D8D"/>
    <w:rsid w:val="00866612"/>
    <w:rsid w:val="008969A0"/>
    <w:rsid w:val="008A3CF7"/>
    <w:rsid w:val="008B5DC7"/>
    <w:rsid w:val="008C42DB"/>
    <w:rsid w:val="008C45F9"/>
    <w:rsid w:val="008D3424"/>
    <w:rsid w:val="008E055A"/>
    <w:rsid w:val="008F49ED"/>
    <w:rsid w:val="00913CE9"/>
    <w:rsid w:val="00940EC3"/>
    <w:rsid w:val="009477BA"/>
    <w:rsid w:val="009B428B"/>
    <w:rsid w:val="009E1724"/>
    <w:rsid w:val="00A01ECD"/>
    <w:rsid w:val="00A404B1"/>
    <w:rsid w:val="00A61DE1"/>
    <w:rsid w:val="00A966D0"/>
    <w:rsid w:val="00AB4B7E"/>
    <w:rsid w:val="00B14A99"/>
    <w:rsid w:val="00B2664F"/>
    <w:rsid w:val="00B61364"/>
    <w:rsid w:val="00BF3A56"/>
    <w:rsid w:val="00C16926"/>
    <w:rsid w:val="00C30BD4"/>
    <w:rsid w:val="00C34545"/>
    <w:rsid w:val="00C46B10"/>
    <w:rsid w:val="00C521C9"/>
    <w:rsid w:val="00C653EC"/>
    <w:rsid w:val="00C976FB"/>
    <w:rsid w:val="00CB1E0E"/>
    <w:rsid w:val="00D03568"/>
    <w:rsid w:val="00D111B0"/>
    <w:rsid w:val="00D5218A"/>
    <w:rsid w:val="00D94E5E"/>
    <w:rsid w:val="00DC63E8"/>
    <w:rsid w:val="00E16986"/>
    <w:rsid w:val="00E62257"/>
    <w:rsid w:val="00EF04B7"/>
    <w:rsid w:val="00F176FD"/>
    <w:rsid w:val="00F2482A"/>
    <w:rsid w:val="00F72841"/>
    <w:rsid w:val="00F91168"/>
    <w:rsid w:val="00FA7944"/>
    <w:rsid w:val="00FB0A23"/>
    <w:rsid w:val="00FC542B"/>
    <w:rsid w:val="00FD12E8"/>
    <w:rsid w:val="00FD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AAAE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46B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5F2E1F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40780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0780D"/>
  </w:style>
  <w:style w:type="paragraph" w:styleId="AltBilgi">
    <w:name w:val="footer"/>
    <w:basedOn w:val="Normal"/>
    <w:link w:val="AltBilgiChar"/>
    <w:uiPriority w:val="99"/>
    <w:unhideWhenUsed/>
    <w:rsid w:val="0040780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078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A529A-3F3F-1C4B-808B-DE340CAAC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1924</TotalTime>
  <Pages>1</Pages>
  <Words>597</Words>
  <Characters>3403</Characters>
  <Application>Microsoft Macintosh Word</Application>
  <DocSecurity>0</DocSecurity>
  <Lines>28</Lines>
  <Paragraphs>7</Paragraphs>
  <ScaleCrop>false</ScaleCrop>
  <HeadingPairs>
    <vt:vector size="2" baseType="variant">
      <vt:variant>
        <vt:lpstr>Başlık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Apple Macbook Air</dc:creator>
  <cp:keywords/>
  <dc:description/>
  <cp:lastModifiedBy>Apple Macbook Air</cp:lastModifiedBy>
  <cp:revision>36</cp:revision>
  <cp:lastPrinted>2016-09-20T16:38:00Z</cp:lastPrinted>
  <dcterms:created xsi:type="dcterms:W3CDTF">2016-08-29T06:32:00Z</dcterms:created>
  <dcterms:modified xsi:type="dcterms:W3CDTF">2016-09-30T07:41:00Z</dcterms:modified>
</cp:coreProperties>
</file>