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XSpec="center" w:tblpY="1466"/>
        <w:tblW w:w="77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6"/>
        <w:gridCol w:w="1122"/>
        <w:gridCol w:w="3813"/>
        <w:gridCol w:w="1701"/>
      </w:tblGrid>
      <w:tr w:rsidR="0078406F" w:rsidRPr="00A604F7" w14:paraId="04CB29BD" w14:textId="74F46788" w:rsidTr="007D4536">
        <w:trPr>
          <w:trHeight w:val="319"/>
        </w:trPr>
        <w:tc>
          <w:tcPr>
            <w:tcW w:w="1146" w:type="dxa"/>
            <w:tcBorders>
              <w:top w:val="single" w:sz="12" w:space="0" w:color="000000"/>
              <w:bottom w:val="single" w:sz="12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79293904" w14:textId="77777777" w:rsidR="0078406F" w:rsidRPr="00A604F7" w:rsidRDefault="0078406F" w:rsidP="003B568B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A604F7">
              <w:rPr>
                <w:b/>
                <w:color w:val="000000"/>
                <w:sz w:val="16"/>
                <w:szCs w:val="16"/>
              </w:rPr>
              <w:t>TARİH</w:t>
            </w:r>
          </w:p>
        </w:tc>
        <w:tc>
          <w:tcPr>
            <w:tcW w:w="1122" w:type="dxa"/>
            <w:tcBorders>
              <w:top w:val="single" w:sz="12" w:space="0" w:color="000000"/>
              <w:left w:val="single" w:sz="12" w:space="0" w:color="000000"/>
              <w:bottom w:val="single" w:sz="12" w:space="0" w:color="auto"/>
            </w:tcBorders>
            <w:shd w:val="clear" w:color="auto" w:fill="auto"/>
            <w:vAlign w:val="center"/>
          </w:tcPr>
          <w:p w14:paraId="3D7D4BE2" w14:textId="77777777" w:rsidR="0078406F" w:rsidRPr="00E0485B" w:rsidRDefault="0078406F" w:rsidP="003B568B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E0485B">
              <w:rPr>
                <w:b/>
                <w:color w:val="000000"/>
                <w:sz w:val="16"/>
                <w:szCs w:val="16"/>
              </w:rPr>
              <w:t>SAAT</w:t>
            </w:r>
          </w:p>
        </w:tc>
        <w:tc>
          <w:tcPr>
            <w:tcW w:w="3813" w:type="dxa"/>
            <w:tcBorders>
              <w:top w:val="single" w:sz="12" w:space="0" w:color="000000"/>
              <w:bottom w:val="single" w:sz="12" w:space="0" w:color="auto"/>
            </w:tcBorders>
            <w:shd w:val="clear" w:color="auto" w:fill="auto"/>
            <w:vAlign w:val="center"/>
          </w:tcPr>
          <w:p w14:paraId="0AD4F9A4" w14:textId="77777777" w:rsidR="0078406F" w:rsidRPr="00E0485B" w:rsidRDefault="0078406F" w:rsidP="003B568B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E0485B">
              <w:rPr>
                <w:b/>
                <w:color w:val="000000"/>
                <w:sz w:val="16"/>
                <w:szCs w:val="16"/>
              </w:rPr>
              <w:t>DERSİN KODU ve ADI</w:t>
            </w:r>
          </w:p>
        </w:tc>
        <w:tc>
          <w:tcPr>
            <w:tcW w:w="1701" w:type="dxa"/>
            <w:tcBorders>
              <w:top w:val="single" w:sz="12" w:space="0" w:color="000000"/>
              <w:bottom w:val="single" w:sz="12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0610412A" w14:textId="77777777" w:rsidR="0078406F" w:rsidRPr="00E0485B" w:rsidRDefault="0078406F" w:rsidP="003B568B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E0485B">
              <w:rPr>
                <w:b/>
                <w:color w:val="000000"/>
                <w:sz w:val="16"/>
                <w:szCs w:val="16"/>
              </w:rPr>
              <w:t>SINAV SALONLARI</w:t>
            </w:r>
          </w:p>
        </w:tc>
      </w:tr>
      <w:tr w:rsidR="0078406F" w:rsidRPr="00A604F7" w14:paraId="18D66B67" w14:textId="07890F33" w:rsidTr="007D4536">
        <w:trPr>
          <w:trHeight w:val="227"/>
        </w:trPr>
        <w:tc>
          <w:tcPr>
            <w:tcW w:w="1146" w:type="dxa"/>
            <w:vMerge w:val="restart"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567C0C17" w14:textId="2358F152" w:rsidR="0078406F" w:rsidRPr="00DC491D" w:rsidRDefault="0078406F" w:rsidP="007E0D4B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02 OCAK 2018 </w:t>
            </w:r>
            <w:r w:rsidRPr="00A604F7">
              <w:rPr>
                <w:b/>
                <w:color w:val="000000"/>
                <w:sz w:val="16"/>
                <w:szCs w:val="16"/>
              </w:rPr>
              <w:t>SALI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12" w:space="0" w:color="000000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E8C544" w14:textId="4E5DD288" w:rsidR="0078406F" w:rsidRPr="006B6581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 w:rsidRPr="006B6581">
              <w:rPr>
                <w:color w:val="000000"/>
                <w:sz w:val="16"/>
                <w:szCs w:val="16"/>
              </w:rPr>
              <w:t>09:00-10:00</w:t>
            </w:r>
          </w:p>
        </w:tc>
        <w:tc>
          <w:tcPr>
            <w:tcW w:w="3813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E4A5A8" w14:textId="151E47BF" w:rsidR="0078406F" w:rsidRPr="006B6581" w:rsidRDefault="0078406F" w:rsidP="007E0D4B">
            <w:pPr>
              <w:jc w:val="center"/>
              <w:rPr>
                <w:sz w:val="16"/>
                <w:szCs w:val="16"/>
              </w:rPr>
            </w:pPr>
            <w:r w:rsidRPr="006B6581">
              <w:rPr>
                <w:sz w:val="16"/>
                <w:szCs w:val="16"/>
              </w:rPr>
              <w:t>MT209GK Mesleki Yab. Dil I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4204E2FE" w14:textId="2B046C04" w:rsidR="0078406F" w:rsidRPr="006B6581" w:rsidRDefault="0078406F" w:rsidP="007E0D4B">
            <w:pPr>
              <w:jc w:val="center"/>
              <w:rPr>
                <w:sz w:val="16"/>
                <w:szCs w:val="16"/>
              </w:rPr>
            </w:pPr>
            <w:r w:rsidRPr="006B6581">
              <w:rPr>
                <w:color w:val="000000" w:themeColor="text1"/>
                <w:sz w:val="16"/>
                <w:szCs w:val="16"/>
              </w:rPr>
              <w:t>SOE</w:t>
            </w:r>
          </w:p>
        </w:tc>
      </w:tr>
      <w:tr w:rsidR="0078406F" w:rsidRPr="00A604F7" w14:paraId="167DF206" w14:textId="411FA352" w:rsidTr="007D4536">
        <w:trPr>
          <w:trHeight w:val="33"/>
        </w:trPr>
        <w:tc>
          <w:tcPr>
            <w:tcW w:w="1146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74E2FFCB" w14:textId="77777777" w:rsidR="0078406F" w:rsidRPr="00A604F7" w:rsidRDefault="0078406F" w:rsidP="007E0D4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7C037C" w14:textId="3ED7DBDA" w:rsidR="0078406F" w:rsidRPr="006B6581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 w:rsidRPr="006B6581">
              <w:rPr>
                <w:color w:val="000000"/>
                <w:sz w:val="16"/>
                <w:szCs w:val="16"/>
              </w:rPr>
              <w:t>10:00-11:00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9E85E4" w14:textId="5FB34624" w:rsidR="0078406F" w:rsidRPr="006B6581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 w:rsidRPr="006B6581">
              <w:rPr>
                <w:color w:val="000000"/>
                <w:sz w:val="16"/>
                <w:szCs w:val="16"/>
              </w:rPr>
              <w:t>MAT407M Öğr.Tek. ve Mater. Tas.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2D81431B" w14:textId="6DF13D6A" w:rsidR="0078406F" w:rsidRPr="006B6581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 w:rsidRPr="006B6581">
              <w:rPr>
                <w:color w:val="000000"/>
                <w:sz w:val="16"/>
                <w:szCs w:val="16"/>
              </w:rPr>
              <w:t>SOE</w:t>
            </w:r>
          </w:p>
        </w:tc>
      </w:tr>
      <w:tr w:rsidR="0078406F" w:rsidRPr="00A604F7" w14:paraId="6CBC3157" w14:textId="49C3375B" w:rsidTr="007D4536">
        <w:trPr>
          <w:trHeight w:val="33"/>
        </w:trPr>
        <w:tc>
          <w:tcPr>
            <w:tcW w:w="1146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3F04882C" w14:textId="77777777" w:rsidR="0078406F" w:rsidRPr="00A604F7" w:rsidRDefault="0078406F" w:rsidP="007E0D4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BE8D508" w14:textId="251C7AAF" w:rsidR="0078406F" w:rsidRPr="006B6581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 w:rsidRPr="006B6581">
              <w:rPr>
                <w:color w:val="000000"/>
                <w:sz w:val="16"/>
                <w:szCs w:val="16"/>
              </w:rPr>
              <w:t>12:00-13:30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414D9A" w14:textId="509B59B9" w:rsidR="0078406F" w:rsidRPr="006B6581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 w:rsidRPr="006B6581">
              <w:rPr>
                <w:color w:val="000000"/>
                <w:sz w:val="16"/>
                <w:szCs w:val="16"/>
              </w:rPr>
              <w:t>MT309MB Bil. Dest. Mat. Ögr.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4A4AE18A" w14:textId="72CDF95A" w:rsidR="0078406F" w:rsidRPr="006B6581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 w:rsidRPr="006B6581">
              <w:rPr>
                <w:color w:val="000000"/>
                <w:sz w:val="16"/>
                <w:szCs w:val="16"/>
              </w:rPr>
              <w:t>SOE</w:t>
            </w:r>
          </w:p>
        </w:tc>
      </w:tr>
      <w:tr w:rsidR="0078406F" w:rsidRPr="00A604F7" w14:paraId="714B66F0" w14:textId="7722ACB0" w:rsidTr="007D4536">
        <w:trPr>
          <w:trHeight w:val="227"/>
        </w:trPr>
        <w:tc>
          <w:tcPr>
            <w:tcW w:w="1146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5E39BE93" w14:textId="77777777" w:rsidR="0078406F" w:rsidRPr="00A604F7" w:rsidRDefault="0078406F" w:rsidP="007E0D4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12" w:space="0" w:color="000000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50E30B" w14:textId="520E55DA" w:rsidR="0078406F" w:rsidRPr="006B6581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 w:rsidRPr="006B6581">
              <w:rPr>
                <w:color w:val="000000"/>
                <w:sz w:val="16"/>
                <w:szCs w:val="16"/>
              </w:rPr>
              <w:t>12:00-13:00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230E71" w14:textId="73B98BE4" w:rsidR="0078406F" w:rsidRPr="006B6581" w:rsidRDefault="0078406F" w:rsidP="007E0D4B">
            <w:pPr>
              <w:jc w:val="center"/>
              <w:rPr>
                <w:sz w:val="16"/>
                <w:szCs w:val="16"/>
              </w:rPr>
            </w:pPr>
            <w:r w:rsidRPr="006B6581">
              <w:rPr>
                <w:sz w:val="16"/>
                <w:szCs w:val="16"/>
              </w:rPr>
              <w:t>MT221GK Seç. (Erasmus Stajı)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5BD2A475" w14:textId="3C78869C" w:rsidR="0078406F" w:rsidRPr="006B6581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 w:rsidRPr="006B6581">
              <w:rPr>
                <w:color w:val="000000"/>
                <w:sz w:val="16"/>
                <w:szCs w:val="16"/>
              </w:rPr>
              <w:t>SOE</w:t>
            </w:r>
          </w:p>
        </w:tc>
      </w:tr>
      <w:tr w:rsidR="0078406F" w:rsidRPr="00A604F7" w14:paraId="222F8CBA" w14:textId="44994812" w:rsidTr="007D4536">
        <w:trPr>
          <w:trHeight w:val="104"/>
        </w:trPr>
        <w:tc>
          <w:tcPr>
            <w:tcW w:w="1146" w:type="dxa"/>
            <w:vMerge w:val="restart"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74B8F115" w14:textId="64F667CB" w:rsidR="0078406F" w:rsidRPr="00A604F7" w:rsidRDefault="0078406F" w:rsidP="007E0D4B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03 OCAK</w:t>
            </w:r>
            <w:r w:rsidRPr="00A604F7">
              <w:rPr>
                <w:b/>
                <w:color w:val="000000"/>
                <w:sz w:val="16"/>
                <w:szCs w:val="16"/>
              </w:rPr>
              <w:t xml:space="preserve"> 201</w:t>
            </w:r>
            <w:r>
              <w:rPr>
                <w:b/>
                <w:color w:val="000000"/>
                <w:sz w:val="16"/>
                <w:szCs w:val="16"/>
              </w:rPr>
              <w:t xml:space="preserve">8 </w:t>
            </w:r>
            <w:r w:rsidRPr="00A604F7">
              <w:rPr>
                <w:b/>
                <w:color w:val="000000"/>
                <w:sz w:val="16"/>
                <w:szCs w:val="16"/>
              </w:rPr>
              <w:t>ÇARŞAMBA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05A20B" w14:textId="4EA84322" w:rsidR="0078406F" w:rsidRPr="00E0485B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10:00-11:3</w:t>
            </w:r>
            <w:r w:rsidRPr="00E0485B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1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268418" w14:textId="55F92A09" w:rsidR="0078406F" w:rsidRPr="00E0485B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 w:rsidRPr="004351CE">
              <w:rPr>
                <w:color w:val="000000"/>
                <w:sz w:val="16"/>
                <w:szCs w:val="16"/>
              </w:rPr>
              <w:t>MAT403A Soyut Cebir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08CCD5FB" w14:textId="11B53F58" w:rsidR="0078406F" w:rsidRPr="00E0485B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H112</w:t>
            </w:r>
          </w:p>
        </w:tc>
      </w:tr>
      <w:tr w:rsidR="0078406F" w:rsidRPr="00A604F7" w14:paraId="22D2A5BE" w14:textId="7DA8D7CB" w:rsidTr="007D4536">
        <w:trPr>
          <w:trHeight w:val="289"/>
        </w:trPr>
        <w:tc>
          <w:tcPr>
            <w:tcW w:w="1146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6B4BDAFB" w14:textId="77777777" w:rsidR="0078406F" w:rsidRPr="00A604F7" w:rsidRDefault="0078406F" w:rsidP="007E0D4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1CB349" w14:textId="47ED4265" w:rsidR="0078406F" w:rsidRPr="00E0485B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</w:t>
            </w:r>
            <w:r w:rsidRPr="00E0485B">
              <w:rPr>
                <w:color w:val="000000"/>
                <w:sz w:val="16"/>
                <w:szCs w:val="16"/>
              </w:rPr>
              <w:t>:</w:t>
            </w:r>
            <w:r>
              <w:rPr>
                <w:color w:val="000000"/>
                <w:sz w:val="16"/>
                <w:szCs w:val="16"/>
              </w:rPr>
              <w:t>00-11:3</w:t>
            </w:r>
            <w:r w:rsidRPr="00E0485B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16EB22" w14:textId="741909DC" w:rsidR="0078406F" w:rsidRPr="00E0485B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 w:rsidRPr="00AB0185">
              <w:rPr>
                <w:color w:val="000000"/>
                <w:sz w:val="16"/>
                <w:szCs w:val="16"/>
              </w:rPr>
              <w:t>MAT209A Dif. Denk.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4E92247F" w14:textId="29E03F6C" w:rsidR="0078406F" w:rsidRPr="00297A8F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H112</w:t>
            </w:r>
          </w:p>
        </w:tc>
      </w:tr>
      <w:tr w:rsidR="0078406F" w:rsidRPr="00A604F7" w14:paraId="5DE1C796" w14:textId="259AC4A6" w:rsidTr="007D4536">
        <w:trPr>
          <w:trHeight w:val="289"/>
        </w:trPr>
        <w:tc>
          <w:tcPr>
            <w:tcW w:w="1146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7D7E918C" w14:textId="77777777" w:rsidR="0078406F" w:rsidRPr="00A604F7" w:rsidRDefault="0078406F" w:rsidP="007E0D4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A2AD87" w14:textId="6F04A311" w:rsidR="0078406F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13:00-14:30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E8160C" w14:textId="04B732CD" w:rsidR="0078406F" w:rsidRPr="00C4196D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 w:rsidRPr="00C4196D">
              <w:rPr>
                <w:color w:val="000000"/>
                <w:sz w:val="16"/>
                <w:szCs w:val="16"/>
              </w:rPr>
              <w:t>MT107A Temel Fizik 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24A28388" w14:textId="371C7F41" w:rsidR="0078406F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F105</w:t>
            </w:r>
          </w:p>
        </w:tc>
      </w:tr>
      <w:tr w:rsidR="0078406F" w:rsidRPr="00A604F7" w14:paraId="3E1DC5A6" w14:textId="14368EAA" w:rsidTr="007D4536">
        <w:trPr>
          <w:trHeight w:val="289"/>
        </w:trPr>
        <w:tc>
          <w:tcPr>
            <w:tcW w:w="1146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7C4A7D52" w14:textId="77777777" w:rsidR="0078406F" w:rsidRPr="00A604F7" w:rsidRDefault="0078406F" w:rsidP="007E0D4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B6B47D" w14:textId="7D0EC98C" w:rsidR="0078406F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13:00-14:30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370970" w14:textId="3E0F8650" w:rsidR="0078406F" w:rsidRPr="00AB0185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 w:rsidRPr="00EC1CB5">
              <w:rPr>
                <w:color w:val="000000"/>
                <w:sz w:val="16"/>
                <w:szCs w:val="16"/>
              </w:rPr>
              <w:t>MT303A Elemanter Geo.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3671C1FD" w14:textId="74A08F3D" w:rsidR="0078406F" w:rsidRPr="00297A8F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H112</w:t>
            </w:r>
          </w:p>
        </w:tc>
      </w:tr>
      <w:tr w:rsidR="0078406F" w:rsidRPr="00A604F7" w14:paraId="1302FB83" w14:textId="398D0F22" w:rsidTr="007D4536">
        <w:trPr>
          <w:trHeight w:val="289"/>
        </w:trPr>
        <w:tc>
          <w:tcPr>
            <w:tcW w:w="1146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547C0D6E" w14:textId="77777777" w:rsidR="0078406F" w:rsidRPr="00A604F7" w:rsidRDefault="0078406F" w:rsidP="007E0D4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1C079C" w14:textId="38F5A0AC" w:rsidR="0078406F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13:00-14:30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5CAC8F" w14:textId="0C03E87C" w:rsidR="0078406F" w:rsidRPr="00EC1CB5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 w:rsidRPr="003D28DA">
              <w:rPr>
                <w:sz w:val="16"/>
                <w:szCs w:val="16"/>
                <w:lang w:val="es-ES"/>
              </w:rPr>
              <w:t>MAT305A Dif. Geo.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3A54CF54" w14:textId="14CD1B66" w:rsidR="0078406F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H112</w:t>
            </w:r>
          </w:p>
        </w:tc>
      </w:tr>
      <w:tr w:rsidR="0078406F" w:rsidRPr="00A604F7" w14:paraId="38FF922C" w14:textId="2069EE30" w:rsidTr="007D4536">
        <w:trPr>
          <w:trHeight w:val="227"/>
        </w:trPr>
        <w:tc>
          <w:tcPr>
            <w:tcW w:w="1146" w:type="dxa"/>
            <w:vMerge w:val="restart"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456EF614" w14:textId="70084BBD" w:rsidR="0078406F" w:rsidRPr="00A604F7" w:rsidRDefault="0078406F" w:rsidP="007E0D4B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04 OCAK 2018 </w:t>
            </w:r>
            <w:r w:rsidRPr="00A604F7">
              <w:rPr>
                <w:b/>
                <w:color w:val="000000"/>
                <w:sz w:val="16"/>
                <w:szCs w:val="16"/>
              </w:rPr>
              <w:t>PERŞEMBE</w:t>
            </w:r>
          </w:p>
        </w:tc>
        <w:tc>
          <w:tcPr>
            <w:tcW w:w="1122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E34963" w14:textId="0BFD3DA7" w:rsidR="0078406F" w:rsidRPr="0041214E" w:rsidRDefault="0078406F" w:rsidP="007E0D4B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10:00-11:30</w:t>
            </w:r>
          </w:p>
        </w:tc>
        <w:tc>
          <w:tcPr>
            <w:tcW w:w="3813" w:type="dxa"/>
            <w:tcBorders>
              <w:top w:val="single" w:sz="12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8338ED" w14:textId="5CD4A90A" w:rsidR="0078406F" w:rsidRPr="0041214E" w:rsidRDefault="0078406F" w:rsidP="007E0D4B">
            <w:pPr>
              <w:jc w:val="center"/>
              <w:rPr>
                <w:sz w:val="16"/>
                <w:szCs w:val="16"/>
              </w:rPr>
            </w:pPr>
            <w:r w:rsidRPr="00667E3E">
              <w:rPr>
                <w:color w:val="000000"/>
                <w:sz w:val="16"/>
                <w:szCs w:val="16"/>
              </w:rPr>
              <w:t>MT201A Lineer Cebir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2DA7D89B" w14:textId="45E62003" w:rsidR="0078406F" w:rsidRPr="00E0485B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H112</w:t>
            </w:r>
          </w:p>
        </w:tc>
      </w:tr>
      <w:tr w:rsidR="0078406F" w:rsidRPr="00A604F7" w14:paraId="5495B9F8" w14:textId="23A720B1" w:rsidTr="007D4536">
        <w:trPr>
          <w:trHeight w:val="227"/>
        </w:trPr>
        <w:tc>
          <w:tcPr>
            <w:tcW w:w="1146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79CFBAB9" w14:textId="77777777" w:rsidR="0078406F" w:rsidRPr="00A604F7" w:rsidRDefault="0078406F" w:rsidP="007E0D4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3B46C4" w14:textId="17F7ED49" w:rsidR="0078406F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11:3</w:t>
            </w:r>
            <w:r w:rsidRPr="00E0485B">
              <w:rPr>
                <w:color w:val="000000"/>
                <w:sz w:val="16"/>
                <w:szCs w:val="16"/>
              </w:rPr>
              <w:t>0-</w:t>
            </w:r>
            <w:r>
              <w:rPr>
                <w:color w:val="000000"/>
                <w:sz w:val="16"/>
                <w:szCs w:val="16"/>
              </w:rPr>
              <w:t>12:45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1694E9" w14:textId="6565DCD1" w:rsidR="0078406F" w:rsidRPr="00667E3E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 w:rsidRPr="00E23DA0">
              <w:rPr>
                <w:sz w:val="16"/>
                <w:szCs w:val="16"/>
              </w:rPr>
              <w:t>MT407MB Özel Öğr. Yön.</w:t>
            </w:r>
            <w:r>
              <w:rPr>
                <w:sz w:val="16"/>
                <w:szCs w:val="16"/>
              </w:rPr>
              <w:t xml:space="preserve"> </w:t>
            </w:r>
            <w:r w:rsidRPr="00667E3E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5F5B81F7" w14:textId="5BD6DE3C" w:rsidR="0078406F" w:rsidRPr="000B53C1" w:rsidRDefault="0078406F" w:rsidP="007E0D4B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0B53C1">
              <w:rPr>
                <w:color w:val="000000" w:themeColor="text1"/>
                <w:sz w:val="16"/>
                <w:szCs w:val="16"/>
              </w:rPr>
              <w:t>H112</w:t>
            </w:r>
          </w:p>
        </w:tc>
      </w:tr>
      <w:tr w:rsidR="0078406F" w:rsidRPr="00A604F7" w14:paraId="78E61792" w14:textId="1058C3B0" w:rsidTr="007D4536">
        <w:trPr>
          <w:trHeight w:val="227"/>
        </w:trPr>
        <w:tc>
          <w:tcPr>
            <w:tcW w:w="1146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3F977F92" w14:textId="77777777" w:rsidR="0078406F" w:rsidRPr="00A604F7" w:rsidRDefault="0078406F" w:rsidP="007E0D4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05D8DC" w14:textId="1285D435" w:rsidR="0078406F" w:rsidRPr="00B6465F" w:rsidRDefault="0078406F" w:rsidP="007E0D4B">
            <w:pPr>
              <w:jc w:val="center"/>
              <w:rPr>
                <w:color w:val="000000" w:themeColor="text1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15:00-16:00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2ABA0A" w14:textId="77777777" w:rsidR="0078406F" w:rsidRPr="00B6465F" w:rsidRDefault="0078406F" w:rsidP="007E0D4B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 xml:space="preserve"> YÖK 5(i) Uzaktan Eğitim Dersleri </w:t>
            </w:r>
          </w:p>
          <w:p w14:paraId="255D3B14" w14:textId="092FE1BC" w:rsidR="0078406F" w:rsidRPr="00B6465F" w:rsidRDefault="0078406F" w:rsidP="007E0D4B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(İnkılap Tarihi-İngilizce)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751C5B68" w14:textId="0CF3A372" w:rsidR="0078406F" w:rsidRPr="00B6465F" w:rsidRDefault="0078406F" w:rsidP="007E0D4B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Dekanlık</w:t>
            </w:r>
          </w:p>
        </w:tc>
      </w:tr>
      <w:tr w:rsidR="0078406F" w:rsidRPr="00A604F7" w14:paraId="4B6D1443" w14:textId="1E3C0807" w:rsidTr="007D4536">
        <w:trPr>
          <w:trHeight w:val="227"/>
        </w:trPr>
        <w:tc>
          <w:tcPr>
            <w:tcW w:w="1146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1927F2A0" w14:textId="77777777" w:rsidR="0078406F" w:rsidRPr="00A604F7" w:rsidRDefault="0078406F" w:rsidP="007E0D4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12" w:space="0" w:color="000000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93AFE1" w14:textId="40E7D571" w:rsidR="0078406F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16:00-17:30 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CF16B7" w14:textId="248C1D23" w:rsidR="0078406F" w:rsidRPr="00E0485B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 w:rsidRPr="00106AF3">
              <w:rPr>
                <w:color w:val="000000" w:themeColor="text1"/>
                <w:sz w:val="16"/>
                <w:szCs w:val="16"/>
              </w:rPr>
              <w:t>MT311MB Mat Öğr İlke ve Yak.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5C03034E" w14:textId="2E4688FB" w:rsidR="0078406F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 w:rsidRPr="00047BC8">
              <w:rPr>
                <w:color w:val="000000" w:themeColor="text1"/>
                <w:sz w:val="16"/>
                <w:szCs w:val="16"/>
              </w:rPr>
              <w:t>H112</w:t>
            </w:r>
          </w:p>
        </w:tc>
      </w:tr>
      <w:tr w:rsidR="0078406F" w:rsidRPr="00A604F7" w14:paraId="63CF353A" w14:textId="054263B1" w:rsidTr="007D4536">
        <w:trPr>
          <w:trHeight w:val="227"/>
        </w:trPr>
        <w:tc>
          <w:tcPr>
            <w:tcW w:w="1146" w:type="dxa"/>
            <w:vMerge w:val="restart"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32AF287B" w14:textId="227BA849" w:rsidR="0078406F" w:rsidRPr="00A604F7" w:rsidRDefault="0078406F" w:rsidP="007E0D4B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05 OCAK 2018</w:t>
            </w:r>
            <w:r w:rsidRPr="00DC491D">
              <w:rPr>
                <w:b/>
                <w:color w:val="000000"/>
                <w:sz w:val="16"/>
                <w:szCs w:val="16"/>
              </w:rPr>
              <w:t xml:space="preserve"> </w:t>
            </w:r>
            <w:r w:rsidRPr="00A604F7">
              <w:rPr>
                <w:b/>
                <w:color w:val="000000"/>
                <w:sz w:val="16"/>
                <w:szCs w:val="16"/>
              </w:rPr>
              <w:t>CUMA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B0BDDF" w14:textId="3CFAED19" w:rsidR="0078406F" w:rsidRPr="00E0485B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10.00-11.30</w:t>
            </w:r>
          </w:p>
        </w:tc>
        <w:tc>
          <w:tcPr>
            <w:tcW w:w="381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70B68F" w14:textId="68881530" w:rsidR="0078406F" w:rsidRPr="00BE16CC" w:rsidRDefault="0078406F" w:rsidP="007E0D4B">
            <w:pPr>
              <w:jc w:val="center"/>
              <w:rPr>
                <w:sz w:val="16"/>
                <w:szCs w:val="16"/>
              </w:rPr>
            </w:pPr>
            <w:r w:rsidRPr="00782E6B">
              <w:rPr>
                <w:color w:val="000000"/>
                <w:sz w:val="16"/>
                <w:szCs w:val="16"/>
              </w:rPr>
              <w:t>MT415 MB Seç (Cebirde Özel Konular)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01C1FBBC" w14:textId="47A1C8AD" w:rsidR="0078406F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F105</w:t>
            </w:r>
          </w:p>
        </w:tc>
      </w:tr>
      <w:tr w:rsidR="0078406F" w:rsidRPr="00A604F7" w14:paraId="62768AEC" w14:textId="4DD1CDB4" w:rsidTr="007D4536">
        <w:trPr>
          <w:trHeight w:val="227"/>
        </w:trPr>
        <w:tc>
          <w:tcPr>
            <w:tcW w:w="1146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656851E4" w14:textId="77777777" w:rsidR="0078406F" w:rsidRPr="00A604F7" w:rsidRDefault="0078406F" w:rsidP="007E0D4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1A8A2B" w14:textId="7B1B9443" w:rsidR="0078406F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11:30-13:0</w:t>
            </w:r>
            <w:r w:rsidRPr="00E0485B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337482" w14:textId="7EC0252B" w:rsidR="0078406F" w:rsidRPr="00E0485B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 w:rsidRPr="00E62112">
              <w:rPr>
                <w:color w:val="000000"/>
                <w:sz w:val="16"/>
                <w:szCs w:val="16"/>
              </w:rPr>
              <w:t>MT105A Tek Değ. Analiz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0FED5E1E" w14:textId="0789ED94" w:rsidR="0078406F" w:rsidRPr="00E0485B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H112</w:t>
            </w:r>
          </w:p>
        </w:tc>
      </w:tr>
      <w:tr w:rsidR="0078406F" w:rsidRPr="00A604F7" w14:paraId="5EC61FC8" w14:textId="54AA1151" w:rsidTr="007D4536">
        <w:trPr>
          <w:trHeight w:val="227"/>
        </w:trPr>
        <w:tc>
          <w:tcPr>
            <w:tcW w:w="1146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50CB1178" w14:textId="77777777" w:rsidR="0078406F" w:rsidRPr="00A604F7" w:rsidRDefault="0078406F" w:rsidP="007E0D4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69FCD1" w14:textId="3564C8F7" w:rsidR="0078406F" w:rsidRPr="00E0485B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14:0</w:t>
            </w:r>
            <w:r w:rsidRPr="00E0485B">
              <w:rPr>
                <w:color w:val="000000"/>
                <w:sz w:val="16"/>
                <w:szCs w:val="16"/>
              </w:rPr>
              <w:t>0-</w:t>
            </w:r>
            <w:r>
              <w:rPr>
                <w:color w:val="000000"/>
                <w:sz w:val="16"/>
                <w:szCs w:val="16"/>
              </w:rPr>
              <w:t>15:3</w:t>
            </w:r>
            <w:r w:rsidRPr="00E0485B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21497B3" w14:textId="42EA2CB3" w:rsidR="0078406F" w:rsidRPr="00E0485B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 w:rsidRPr="00822229">
              <w:rPr>
                <w:color w:val="000000"/>
                <w:sz w:val="16"/>
                <w:szCs w:val="16"/>
              </w:rPr>
              <w:t>MT305A Topoloji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6547808F" w14:textId="2CC19DA1" w:rsidR="0078406F" w:rsidRPr="00E0485B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H112</w:t>
            </w:r>
          </w:p>
        </w:tc>
      </w:tr>
      <w:tr w:rsidR="0078406F" w:rsidRPr="00A604F7" w14:paraId="53AD6419" w14:textId="62FABFC6" w:rsidTr="007D4536">
        <w:trPr>
          <w:trHeight w:val="227"/>
        </w:trPr>
        <w:tc>
          <w:tcPr>
            <w:tcW w:w="1146" w:type="dxa"/>
            <w:vMerge w:val="restart"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29480C68" w14:textId="0BAFBEDB" w:rsidR="0078406F" w:rsidRDefault="0078406F" w:rsidP="007E0D4B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08 OCAK 2018 PAZARTESİ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10CD91" w14:textId="0363F90E" w:rsidR="0078406F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10:00-11:30</w:t>
            </w:r>
          </w:p>
        </w:tc>
        <w:tc>
          <w:tcPr>
            <w:tcW w:w="381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AB2112" w14:textId="1DCC2C3B" w:rsidR="0078406F" w:rsidRPr="00204A60" w:rsidRDefault="0078406F" w:rsidP="007E0D4B">
            <w:pPr>
              <w:jc w:val="center"/>
              <w:rPr>
                <w:color w:val="FF0000"/>
                <w:sz w:val="16"/>
                <w:szCs w:val="16"/>
              </w:rPr>
            </w:pPr>
            <w:r w:rsidRPr="005A225B">
              <w:rPr>
                <w:sz w:val="16"/>
                <w:szCs w:val="16"/>
              </w:rPr>
              <w:t>MAT501A Komp. Değ. Fonk.Teo.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2F2090DF" w14:textId="3CC996CB" w:rsidR="0078406F" w:rsidRPr="000B7571" w:rsidRDefault="0078406F" w:rsidP="007E0D4B"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H112</w:t>
            </w:r>
          </w:p>
        </w:tc>
      </w:tr>
      <w:tr w:rsidR="0078406F" w:rsidRPr="00A604F7" w14:paraId="2AFCE36C" w14:textId="239ED850" w:rsidTr="007D4536">
        <w:trPr>
          <w:trHeight w:val="227"/>
        </w:trPr>
        <w:tc>
          <w:tcPr>
            <w:tcW w:w="1146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256EE0ED" w14:textId="77777777" w:rsidR="0078406F" w:rsidRPr="00A604F7" w:rsidRDefault="0078406F" w:rsidP="007E0D4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B7BD7D" w14:textId="0C8C9AC5" w:rsidR="0078406F" w:rsidRPr="00A07D62" w:rsidRDefault="0078406F" w:rsidP="007E0D4B"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12:00-13:3</w:t>
            </w:r>
            <w:r w:rsidRPr="00E0485B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ED32A4" w14:textId="15FD2F26" w:rsidR="0078406F" w:rsidRPr="00A07D62" w:rsidRDefault="0078406F" w:rsidP="007E0D4B">
            <w:pPr>
              <w:jc w:val="center"/>
              <w:rPr>
                <w:color w:val="FF0000"/>
                <w:sz w:val="16"/>
                <w:szCs w:val="16"/>
              </w:rPr>
            </w:pPr>
            <w:r w:rsidRPr="00431058">
              <w:rPr>
                <w:color w:val="000000"/>
                <w:sz w:val="16"/>
                <w:szCs w:val="16"/>
              </w:rPr>
              <w:t>MT207A Diskret Matematik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0EBC62F8" w14:textId="74289CC1" w:rsidR="0078406F" w:rsidRPr="00A07D62" w:rsidRDefault="0078406F" w:rsidP="007E0D4B"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H112</w:t>
            </w:r>
          </w:p>
        </w:tc>
      </w:tr>
      <w:tr w:rsidR="0078406F" w:rsidRPr="00A604F7" w14:paraId="53063EC8" w14:textId="062BFC7C" w:rsidTr="007D4536">
        <w:trPr>
          <w:trHeight w:val="227"/>
        </w:trPr>
        <w:tc>
          <w:tcPr>
            <w:tcW w:w="1146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76310A1E" w14:textId="77777777" w:rsidR="0078406F" w:rsidRPr="00A604F7" w:rsidRDefault="0078406F" w:rsidP="007E0D4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5E0F91" w14:textId="0E85A3DC" w:rsidR="0078406F" w:rsidRPr="00A659A8" w:rsidRDefault="0078406F" w:rsidP="007E0D4B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A659A8">
              <w:rPr>
                <w:color w:val="000000" w:themeColor="text1"/>
                <w:sz w:val="16"/>
                <w:szCs w:val="16"/>
              </w:rPr>
              <w:t>12.00-13.30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881273" w14:textId="2533E1AC" w:rsidR="0078406F" w:rsidRPr="00A659A8" w:rsidRDefault="0078406F" w:rsidP="007E0D4B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6B6581">
              <w:rPr>
                <w:sz w:val="16"/>
                <w:szCs w:val="16"/>
                <w:lang w:val="es-ES"/>
              </w:rPr>
              <w:t>MAT405G Modelleme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6838D1BE" w14:textId="3D029B3D" w:rsidR="0078406F" w:rsidRPr="00A07D62" w:rsidRDefault="0078406F" w:rsidP="007E0D4B"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SOE</w:t>
            </w:r>
          </w:p>
        </w:tc>
      </w:tr>
      <w:tr w:rsidR="0078406F" w:rsidRPr="00A604F7" w14:paraId="6CF0F989" w14:textId="6FC5CA38" w:rsidTr="007D4536">
        <w:trPr>
          <w:trHeight w:val="227"/>
        </w:trPr>
        <w:tc>
          <w:tcPr>
            <w:tcW w:w="1146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50E5EBB6" w14:textId="09292CFE" w:rsidR="0078406F" w:rsidRPr="00A604F7" w:rsidRDefault="0078406F" w:rsidP="007E0D4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907CB6" w14:textId="23A8A8D3" w:rsidR="0078406F" w:rsidRPr="00B6465F" w:rsidRDefault="0078406F" w:rsidP="007E0D4B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14:00-15:00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0D128F" w14:textId="18616419" w:rsidR="0078406F" w:rsidRPr="00B6465F" w:rsidRDefault="0078406F" w:rsidP="007E0D4B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MT313MB Rehberlik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12A74AA7" w14:textId="0802B13F" w:rsidR="0078406F" w:rsidRPr="00B6465F" w:rsidRDefault="0078406F" w:rsidP="007E0D4B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F502</w:t>
            </w:r>
          </w:p>
        </w:tc>
      </w:tr>
      <w:tr w:rsidR="0078406F" w:rsidRPr="00A604F7" w14:paraId="0FE252AF" w14:textId="1C7D6293" w:rsidTr="007D4536">
        <w:trPr>
          <w:trHeight w:val="227"/>
        </w:trPr>
        <w:tc>
          <w:tcPr>
            <w:tcW w:w="1146" w:type="dxa"/>
            <w:vMerge w:val="restart"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04C7DD96" w14:textId="319E9CD1" w:rsidR="0078406F" w:rsidRPr="00A604F7" w:rsidRDefault="0078406F" w:rsidP="007E0D4B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09 OCAK 2018 SALI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8C673D" w14:textId="1A79D160" w:rsidR="0078406F" w:rsidRPr="00B6465F" w:rsidRDefault="0078406F" w:rsidP="007E0D4B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10:00-11:30</w:t>
            </w:r>
          </w:p>
        </w:tc>
        <w:tc>
          <w:tcPr>
            <w:tcW w:w="381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6134EC" w14:textId="4479B641" w:rsidR="0078406F" w:rsidRPr="00B6465F" w:rsidRDefault="0078406F" w:rsidP="007E0D4B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  <w:lang w:val="es-ES"/>
              </w:rPr>
              <w:t>MT403A Dön. Geo.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19AB9ADE" w14:textId="21D99D5A" w:rsidR="0078406F" w:rsidRPr="00B6465F" w:rsidRDefault="0078406F" w:rsidP="007E0D4B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F105</w:t>
            </w:r>
          </w:p>
        </w:tc>
      </w:tr>
      <w:tr w:rsidR="0078406F" w:rsidRPr="00A604F7" w14:paraId="5BC7DA72" w14:textId="2BA733C0" w:rsidTr="007D4536">
        <w:trPr>
          <w:trHeight w:val="277"/>
        </w:trPr>
        <w:tc>
          <w:tcPr>
            <w:tcW w:w="1146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788AB446" w14:textId="77777777" w:rsidR="0078406F" w:rsidRPr="00A604F7" w:rsidRDefault="0078406F" w:rsidP="007E0D4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32E42D" w14:textId="2C3BA962" w:rsidR="0078406F" w:rsidRPr="00B6465F" w:rsidRDefault="0078406F" w:rsidP="007E0D4B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12.00-13.30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689133" w14:textId="0A9B80DF" w:rsidR="0078406F" w:rsidRPr="00B6465F" w:rsidRDefault="0078406F" w:rsidP="007E0D4B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  <w:lang w:val="es-ES"/>
              </w:rPr>
              <w:t>MT435GK Seç. (Top. Hiz. Uyg.)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7264246B" w14:textId="0AABAC94" w:rsidR="0078406F" w:rsidRPr="00B6465F" w:rsidRDefault="0078406F" w:rsidP="007E0D4B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SOE</w:t>
            </w:r>
          </w:p>
        </w:tc>
      </w:tr>
      <w:tr w:rsidR="0078406F" w:rsidRPr="00A604F7" w14:paraId="5D7C550C" w14:textId="667D520F" w:rsidTr="007D4536">
        <w:trPr>
          <w:trHeight w:val="143"/>
        </w:trPr>
        <w:tc>
          <w:tcPr>
            <w:tcW w:w="1146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0CA786F0" w14:textId="77777777" w:rsidR="0078406F" w:rsidRPr="00A604F7" w:rsidRDefault="0078406F" w:rsidP="007E0D4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F0645B" w14:textId="49999B57" w:rsidR="0078406F" w:rsidRPr="00B6465F" w:rsidRDefault="0078406F" w:rsidP="007E0D4B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13.30-15.00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46AF41" w14:textId="0C51A712" w:rsidR="0078406F" w:rsidRPr="00B6465F" w:rsidRDefault="0078406F" w:rsidP="007E0D4B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MT203A Çok Değ. Analiz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08BE334C" w14:textId="27D47227" w:rsidR="0078406F" w:rsidRPr="00B6465F" w:rsidRDefault="0078406F" w:rsidP="007E0D4B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H112</w:t>
            </w:r>
          </w:p>
        </w:tc>
      </w:tr>
      <w:tr w:rsidR="0078406F" w:rsidRPr="00A604F7" w14:paraId="0A0876F4" w14:textId="59F9F6E3" w:rsidTr="007D4536">
        <w:trPr>
          <w:trHeight w:val="217"/>
        </w:trPr>
        <w:tc>
          <w:tcPr>
            <w:tcW w:w="1146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1D143077" w14:textId="77777777" w:rsidR="0078406F" w:rsidRPr="00A604F7" w:rsidRDefault="0078406F" w:rsidP="007E0D4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941209" w14:textId="65210451" w:rsidR="0078406F" w:rsidRPr="00B6465F" w:rsidRDefault="0078406F" w:rsidP="007E0D4B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16:00-17:00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849DB8" w14:textId="6F56444F" w:rsidR="0078406F" w:rsidRPr="00B6465F" w:rsidRDefault="0078406F" w:rsidP="007E0D4B">
            <w:pPr>
              <w:jc w:val="center"/>
              <w:rPr>
                <w:bCs/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MT111GK Türkçe-I: Yazılı Anlatım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194F63AC" w14:textId="06BF9CBD" w:rsidR="0078406F" w:rsidRPr="00B6465F" w:rsidRDefault="0078406F" w:rsidP="007E0D4B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F207</w:t>
            </w:r>
          </w:p>
        </w:tc>
      </w:tr>
      <w:tr w:rsidR="0078406F" w:rsidRPr="00A604F7" w14:paraId="06CC8763" w14:textId="2E825981" w:rsidTr="007D4536">
        <w:trPr>
          <w:trHeight w:val="227"/>
        </w:trPr>
        <w:tc>
          <w:tcPr>
            <w:tcW w:w="1146" w:type="dxa"/>
            <w:vMerge w:val="restart"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7504240D" w14:textId="0FB9A8AA" w:rsidR="0078406F" w:rsidRPr="00A604F7" w:rsidRDefault="0078406F" w:rsidP="006A02EE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10 OCAK ÇARŞAMBA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E7FF5C" w14:textId="5FDE7AC4" w:rsidR="0078406F" w:rsidRPr="00B6465F" w:rsidRDefault="0078406F" w:rsidP="006A02E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10:00-11:30</w:t>
            </w:r>
          </w:p>
        </w:tc>
        <w:tc>
          <w:tcPr>
            <w:tcW w:w="381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3C30FB" w14:textId="2132CC7D" w:rsidR="0078406F" w:rsidRPr="00B6465F" w:rsidRDefault="0078406F" w:rsidP="006A02E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MT301A Cebire Giriş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22E6B5AF" w14:textId="34DB9860" w:rsidR="0078406F" w:rsidRPr="00B6465F" w:rsidRDefault="0078406F" w:rsidP="006A02E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H112</w:t>
            </w:r>
          </w:p>
        </w:tc>
      </w:tr>
      <w:tr w:rsidR="0078406F" w:rsidRPr="00A604F7" w14:paraId="19C17458" w14:textId="60218B72" w:rsidTr="007D4536">
        <w:trPr>
          <w:trHeight w:val="227"/>
        </w:trPr>
        <w:tc>
          <w:tcPr>
            <w:tcW w:w="1146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6200A3B3" w14:textId="77777777" w:rsidR="0078406F" w:rsidRDefault="0078406F" w:rsidP="006A02EE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94E836" w14:textId="5466399F" w:rsidR="0078406F" w:rsidRPr="00B6465F" w:rsidRDefault="0078406F" w:rsidP="006A02E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10.00-11.30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9D45D1" w14:textId="5512BD13" w:rsidR="0078406F" w:rsidRPr="00B6465F" w:rsidRDefault="0078406F" w:rsidP="006A02E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MT109A Temel Fizik I Lab.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008C59D7" w14:textId="3EFF22CF" w:rsidR="0078406F" w:rsidRPr="00B6465F" w:rsidRDefault="0078406F" w:rsidP="006A02E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F105</w:t>
            </w:r>
          </w:p>
        </w:tc>
      </w:tr>
      <w:tr w:rsidR="0078406F" w:rsidRPr="00A604F7" w14:paraId="2C285B0B" w14:textId="5B7C2D3B" w:rsidTr="007D4536">
        <w:trPr>
          <w:trHeight w:val="227"/>
        </w:trPr>
        <w:tc>
          <w:tcPr>
            <w:tcW w:w="1146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45BA9C23" w14:textId="77777777" w:rsidR="0078406F" w:rsidRDefault="0078406F" w:rsidP="007E0D4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04B366" w14:textId="55E52BAE" w:rsidR="0078406F" w:rsidRPr="00B6465F" w:rsidRDefault="0078406F" w:rsidP="007E0D4B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13:30-15:0</w:t>
            </w:r>
            <w:r w:rsidRPr="00B6465F">
              <w:rPr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630AE1" w14:textId="4C728B9A" w:rsidR="0078406F" w:rsidRPr="00B6465F" w:rsidRDefault="0078406F" w:rsidP="007E0D4B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MAT511A Seç (Cebirsel Denklem Çöz.)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749A43F0" w14:textId="30560CB0" w:rsidR="0078406F" w:rsidRPr="00B6465F" w:rsidRDefault="0078406F" w:rsidP="007E0D4B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F104</w:t>
            </w:r>
          </w:p>
        </w:tc>
      </w:tr>
      <w:tr w:rsidR="0078406F" w:rsidRPr="00A604F7" w14:paraId="572BDA6E" w14:textId="3F028796" w:rsidTr="007D4536">
        <w:trPr>
          <w:trHeight w:val="227"/>
        </w:trPr>
        <w:tc>
          <w:tcPr>
            <w:tcW w:w="1146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17AF396D" w14:textId="77777777" w:rsidR="0078406F" w:rsidRDefault="0078406F" w:rsidP="007E0D4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3AC7D1" w14:textId="26D01588" w:rsidR="0078406F" w:rsidRPr="00B6465F" w:rsidRDefault="0078406F" w:rsidP="007E0D4B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16:00-17:00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105FC3" w14:textId="27482005" w:rsidR="0078406F" w:rsidRPr="00B6465F" w:rsidRDefault="0078406F" w:rsidP="007E0D4B">
            <w:pPr>
              <w:jc w:val="center"/>
              <w:rPr>
                <w:bCs/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MT405MB Program Geliştirme ve Öğretim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0E3B8456" w14:textId="3CE8D6F6" w:rsidR="0078406F" w:rsidRPr="00B6465F" w:rsidRDefault="0078406F" w:rsidP="007E0D4B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F310</w:t>
            </w:r>
          </w:p>
        </w:tc>
      </w:tr>
      <w:tr w:rsidR="0078406F" w:rsidRPr="00A604F7" w14:paraId="3AB1F4F5" w14:textId="46E85C36" w:rsidTr="007D4536">
        <w:trPr>
          <w:trHeight w:val="227"/>
        </w:trPr>
        <w:tc>
          <w:tcPr>
            <w:tcW w:w="1146" w:type="dxa"/>
            <w:vMerge w:val="restart"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6727DE1E" w14:textId="60883827" w:rsidR="0078406F" w:rsidRPr="00A604F7" w:rsidRDefault="0078406F" w:rsidP="007E0D4B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11 OCAK PERŞEMBE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811FB4" w14:textId="00886276" w:rsidR="0078406F" w:rsidRPr="00F92B8E" w:rsidRDefault="0078406F" w:rsidP="007E0D4B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10:00-11:30</w:t>
            </w:r>
          </w:p>
        </w:tc>
        <w:tc>
          <w:tcPr>
            <w:tcW w:w="381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AA316E" w14:textId="70E7BA89" w:rsidR="0078406F" w:rsidRPr="00E0485B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 w:rsidRPr="001B7C51">
              <w:rPr>
                <w:color w:val="000000"/>
                <w:sz w:val="16"/>
                <w:szCs w:val="16"/>
              </w:rPr>
              <w:t xml:space="preserve">MT101A Soyut Matematik  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17AC7641" w14:textId="04EBFBEE" w:rsidR="0078406F" w:rsidRPr="00E0485B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H112</w:t>
            </w:r>
          </w:p>
        </w:tc>
      </w:tr>
      <w:tr w:rsidR="0078406F" w:rsidRPr="00A604F7" w14:paraId="3622A574" w14:textId="6B6031B7" w:rsidTr="007D4536">
        <w:trPr>
          <w:trHeight w:val="227"/>
        </w:trPr>
        <w:tc>
          <w:tcPr>
            <w:tcW w:w="1146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1A320367" w14:textId="77777777" w:rsidR="0078406F" w:rsidRDefault="0078406F" w:rsidP="007E0D4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B93ADF" w14:textId="48D0B4F2" w:rsidR="0078406F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12:00-13:3</w:t>
            </w:r>
            <w:r w:rsidRPr="00E0485B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14362E" w14:textId="09BA7398" w:rsidR="0078406F" w:rsidRPr="00472B96" w:rsidRDefault="0078406F" w:rsidP="007E0D4B">
            <w:pPr>
              <w:jc w:val="center"/>
              <w:rPr>
                <w:color w:val="FF0000"/>
                <w:sz w:val="16"/>
                <w:szCs w:val="16"/>
              </w:rPr>
            </w:pPr>
            <w:r w:rsidRPr="006B6581">
              <w:rPr>
                <w:bCs/>
                <w:color w:val="000000" w:themeColor="text1"/>
                <w:sz w:val="16"/>
                <w:szCs w:val="16"/>
              </w:rPr>
              <w:t>MT401A Sayılar Teorisi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0E6F7342" w14:textId="6DE8986F" w:rsidR="0078406F" w:rsidRPr="00725962" w:rsidRDefault="0078406F" w:rsidP="007E0D4B">
            <w:pPr>
              <w:jc w:val="center"/>
              <w:rPr>
                <w:color w:val="FF0000"/>
                <w:sz w:val="16"/>
                <w:szCs w:val="16"/>
              </w:rPr>
            </w:pPr>
            <w:r w:rsidRPr="00047BC8">
              <w:rPr>
                <w:color w:val="000000" w:themeColor="text1"/>
                <w:sz w:val="16"/>
                <w:szCs w:val="16"/>
              </w:rPr>
              <w:t>H112</w:t>
            </w:r>
          </w:p>
        </w:tc>
      </w:tr>
      <w:tr w:rsidR="0078406F" w:rsidRPr="00A604F7" w14:paraId="1D73ED15" w14:textId="579DC242" w:rsidTr="007D4536">
        <w:trPr>
          <w:trHeight w:val="227"/>
        </w:trPr>
        <w:tc>
          <w:tcPr>
            <w:tcW w:w="1146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64ABD77C" w14:textId="77777777" w:rsidR="0078406F" w:rsidRDefault="0078406F" w:rsidP="007E0D4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76AF80" w14:textId="230E0007" w:rsidR="0078406F" w:rsidRPr="00B6465F" w:rsidRDefault="0078406F" w:rsidP="007E0D4B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15:00-16:00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379A36" w14:textId="574ABD50" w:rsidR="0078406F" w:rsidRPr="00B6465F" w:rsidRDefault="0078406F" w:rsidP="007E0D4B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MT211MB Eğitim Bilimine Giriş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20F58AE6" w14:textId="3BC7CB72" w:rsidR="0078406F" w:rsidRPr="00B6465F" w:rsidRDefault="0078406F" w:rsidP="007E0D4B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F404</w:t>
            </w:r>
          </w:p>
        </w:tc>
      </w:tr>
      <w:tr w:rsidR="0078406F" w:rsidRPr="00A604F7" w14:paraId="40B494A4" w14:textId="54F5AEB1" w:rsidTr="007D4536">
        <w:trPr>
          <w:trHeight w:val="227"/>
        </w:trPr>
        <w:tc>
          <w:tcPr>
            <w:tcW w:w="1146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035B0D28" w14:textId="77777777" w:rsidR="0078406F" w:rsidRDefault="0078406F" w:rsidP="007E0D4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1478CB" w14:textId="49FA5EA2" w:rsidR="0078406F" w:rsidRPr="00B6465F" w:rsidRDefault="0078406F" w:rsidP="007E0D4B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16:00-17:00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6AE59A" w14:textId="250D487E" w:rsidR="0078406F" w:rsidRPr="00B6465F" w:rsidRDefault="0078406F" w:rsidP="007E0D4B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MT213MB Bilim Tarihi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26AC87F3" w14:textId="441AA839" w:rsidR="0078406F" w:rsidRPr="00B6465F" w:rsidRDefault="0078406F" w:rsidP="007E0D4B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F404</w:t>
            </w:r>
          </w:p>
        </w:tc>
      </w:tr>
      <w:tr w:rsidR="0078406F" w:rsidRPr="00A604F7" w14:paraId="396CE360" w14:textId="37B123A0" w:rsidTr="007D4536">
        <w:trPr>
          <w:trHeight w:val="227"/>
        </w:trPr>
        <w:tc>
          <w:tcPr>
            <w:tcW w:w="1146" w:type="dxa"/>
            <w:vMerge w:val="restart"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0DA646A8" w14:textId="64DF2B6C" w:rsidR="0078406F" w:rsidRPr="00A604F7" w:rsidRDefault="0078406F" w:rsidP="007E0D4B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12 OCAK CUMA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F16283" w14:textId="1FC59A76" w:rsidR="0078406F" w:rsidRPr="006B6581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 w:rsidRPr="006B6581">
              <w:rPr>
                <w:color w:val="000000"/>
                <w:sz w:val="16"/>
                <w:szCs w:val="16"/>
              </w:rPr>
              <w:t>10:00-11:00</w:t>
            </w:r>
          </w:p>
        </w:tc>
        <w:tc>
          <w:tcPr>
            <w:tcW w:w="381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5D205E" w14:textId="729AD62C" w:rsidR="0078406F" w:rsidRPr="006B6581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 w:rsidRPr="006B6581">
              <w:rPr>
                <w:sz w:val="16"/>
                <w:szCs w:val="16"/>
                <w:lang w:val="es-ES"/>
              </w:rPr>
              <w:t>MT317G Seç. (Mat. Felsefesi)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53F6FA47" w14:textId="242AC33A" w:rsidR="0078406F" w:rsidRPr="006B6581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 w:rsidRPr="006B6581">
              <w:rPr>
                <w:color w:val="000000"/>
                <w:sz w:val="16"/>
                <w:szCs w:val="16"/>
              </w:rPr>
              <w:t>SOE</w:t>
            </w:r>
          </w:p>
        </w:tc>
      </w:tr>
      <w:tr w:rsidR="0078406F" w:rsidRPr="00A604F7" w14:paraId="558E67AB" w14:textId="090A22DC" w:rsidTr="007D4536">
        <w:trPr>
          <w:trHeight w:val="227"/>
        </w:trPr>
        <w:tc>
          <w:tcPr>
            <w:tcW w:w="1146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6B287A54" w14:textId="77777777" w:rsidR="0078406F" w:rsidRDefault="0078406F" w:rsidP="007E0D4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E9E50D" w14:textId="2DCD687A" w:rsidR="0078406F" w:rsidRPr="006B6581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11:00-12:3</w:t>
            </w:r>
            <w:r w:rsidRPr="006B658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04D301" w14:textId="280A5A0A" w:rsidR="0078406F" w:rsidRPr="006B6581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 w:rsidRPr="00A659A8">
              <w:rPr>
                <w:color w:val="000000" w:themeColor="text1"/>
                <w:sz w:val="16"/>
                <w:szCs w:val="16"/>
              </w:rPr>
              <w:t>MT103A Analitik Geometri</w:t>
            </w:r>
            <w:r>
              <w:rPr>
                <w:color w:val="000000" w:themeColor="text1"/>
                <w:sz w:val="16"/>
                <w:szCs w:val="16"/>
              </w:rPr>
              <w:t xml:space="preserve">  </w:t>
            </w:r>
            <w:r w:rsidRPr="006B6581">
              <w:rPr>
                <w:sz w:val="16"/>
                <w:szCs w:val="16"/>
                <w:lang w:val="es-ES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75280109" w14:textId="5F673FE1" w:rsidR="0078406F" w:rsidRPr="006B6581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H112</w:t>
            </w:r>
          </w:p>
        </w:tc>
      </w:tr>
      <w:tr w:rsidR="0078406F" w:rsidRPr="00A604F7" w14:paraId="63B1BCF4" w14:textId="349CA64C" w:rsidTr="007D4536">
        <w:trPr>
          <w:trHeight w:val="227"/>
        </w:trPr>
        <w:tc>
          <w:tcPr>
            <w:tcW w:w="1146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532C0075" w14:textId="77777777" w:rsidR="0078406F" w:rsidRDefault="0078406F" w:rsidP="007E0D4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1A7393" w14:textId="67A00830" w:rsidR="0078406F" w:rsidRPr="006B6581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 w:rsidRPr="006B6581">
              <w:rPr>
                <w:color w:val="000000"/>
                <w:sz w:val="16"/>
                <w:szCs w:val="16"/>
              </w:rPr>
              <w:t>12:00-13:00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D0BDE5" w14:textId="4BB4AAD4" w:rsidR="0078406F" w:rsidRPr="006B6581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 w:rsidRPr="006B6581">
              <w:rPr>
                <w:sz w:val="16"/>
                <w:szCs w:val="16"/>
                <w:lang w:val="es-ES"/>
              </w:rPr>
              <w:t>MT 409 MB Okul Deneyimi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5A9DF5F4" w14:textId="323EB1E7" w:rsidR="0078406F" w:rsidRPr="006B6581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 w:rsidRPr="006B6581">
              <w:rPr>
                <w:color w:val="000000"/>
                <w:sz w:val="16"/>
                <w:szCs w:val="16"/>
              </w:rPr>
              <w:t>SOE</w:t>
            </w:r>
          </w:p>
        </w:tc>
      </w:tr>
      <w:tr w:rsidR="0078406F" w:rsidRPr="00A604F7" w14:paraId="28EB496D" w14:textId="58842F1B" w:rsidTr="007D4536">
        <w:trPr>
          <w:trHeight w:val="227"/>
        </w:trPr>
        <w:tc>
          <w:tcPr>
            <w:tcW w:w="1146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4BD53DFD" w14:textId="77777777" w:rsidR="0078406F" w:rsidRDefault="0078406F" w:rsidP="007E0D4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B7E209" w14:textId="3D2136C0" w:rsidR="0078406F" w:rsidRPr="006B6581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 w:rsidRPr="006B6581">
              <w:rPr>
                <w:color w:val="000000"/>
                <w:sz w:val="16"/>
                <w:szCs w:val="16"/>
              </w:rPr>
              <w:t>11:30-13:00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6745E9" w14:textId="3E3E478E" w:rsidR="0078406F" w:rsidRPr="006B6581" w:rsidRDefault="0078406F" w:rsidP="007E0D4B">
            <w:pPr>
              <w:jc w:val="center"/>
              <w:rPr>
                <w:sz w:val="16"/>
                <w:szCs w:val="16"/>
                <w:lang w:val="es-ES"/>
              </w:rPr>
            </w:pPr>
            <w:r w:rsidRPr="006B6581">
              <w:rPr>
                <w:sz w:val="16"/>
                <w:szCs w:val="16"/>
              </w:rPr>
              <w:t>MT205A Bilg. Yazlml.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37F20943" w14:textId="02B5D151" w:rsidR="0078406F" w:rsidRPr="006B6581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 w:rsidRPr="006B6581">
              <w:rPr>
                <w:sz w:val="16"/>
                <w:szCs w:val="16"/>
              </w:rPr>
              <w:t>SOE</w:t>
            </w:r>
          </w:p>
        </w:tc>
      </w:tr>
      <w:tr w:rsidR="0078406F" w:rsidRPr="00A604F7" w14:paraId="05BDF1E6" w14:textId="1E409640" w:rsidTr="007D4536">
        <w:trPr>
          <w:trHeight w:val="227"/>
        </w:trPr>
        <w:tc>
          <w:tcPr>
            <w:tcW w:w="1146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562A49FD" w14:textId="77777777" w:rsidR="0078406F" w:rsidRDefault="0078406F" w:rsidP="007E0D4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54CA6" w14:textId="06D2E5E5" w:rsidR="0078406F" w:rsidRPr="006B6581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14:00-15:30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3A38B2" w14:textId="40F5D262" w:rsidR="0078406F" w:rsidRPr="006B6581" w:rsidRDefault="0078406F" w:rsidP="007E0D4B">
            <w:pPr>
              <w:jc w:val="center"/>
              <w:rPr>
                <w:sz w:val="16"/>
                <w:szCs w:val="16"/>
                <w:lang w:val="es-ES"/>
              </w:rPr>
            </w:pPr>
            <w:r w:rsidRPr="006C09D4">
              <w:rPr>
                <w:sz w:val="16"/>
                <w:szCs w:val="16"/>
              </w:rPr>
              <w:t>MT307A Olasılık Teo.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409DEDF0" w14:textId="3194CF78" w:rsidR="0078406F" w:rsidRPr="006B6581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 w:rsidRPr="00C10EED">
              <w:rPr>
                <w:color w:val="000000" w:themeColor="text1"/>
                <w:sz w:val="16"/>
                <w:szCs w:val="16"/>
              </w:rPr>
              <w:t>H112</w:t>
            </w:r>
          </w:p>
        </w:tc>
      </w:tr>
      <w:tr w:rsidR="0078406F" w:rsidRPr="00A604F7" w14:paraId="43D8EB01" w14:textId="1ACE17F4" w:rsidTr="007D4536">
        <w:trPr>
          <w:trHeight w:val="227"/>
        </w:trPr>
        <w:tc>
          <w:tcPr>
            <w:tcW w:w="1146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34AAC65E" w14:textId="77777777" w:rsidR="0078406F" w:rsidRDefault="0078406F" w:rsidP="007E0D4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12" w:space="0" w:color="000000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88C2F1" w14:textId="72019D9E" w:rsidR="0078406F" w:rsidRPr="006B6581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 w:rsidRPr="006B6581">
              <w:rPr>
                <w:color w:val="000000"/>
                <w:sz w:val="16"/>
                <w:szCs w:val="16"/>
              </w:rPr>
              <w:t>14.00-15.00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AB5345" w14:textId="35BA2BA0" w:rsidR="0078406F" w:rsidRPr="006B6581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 w:rsidRPr="006B6581">
              <w:rPr>
                <w:sz w:val="16"/>
                <w:szCs w:val="16"/>
                <w:lang w:val="es-ES"/>
              </w:rPr>
              <w:t>MT4011MB Alan Eğ. Araş. Proj.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61312057" w14:textId="4228792F" w:rsidR="0078406F" w:rsidRPr="006B6581" w:rsidRDefault="0078406F" w:rsidP="007E0D4B">
            <w:pPr>
              <w:jc w:val="center"/>
              <w:rPr>
                <w:color w:val="000000"/>
                <w:sz w:val="16"/>
                <w:szCs w:val="16"/>
              </w:rPr>
            </w:pPr>
            <w:r w:rsidRPr="006B6581">
              <w:rPr>
                <w:color w:val="000000"/>
                <w:sz w:val="16"/>
                <w:szCs w:val="16"/>
              </w:rPr>
              <w:t>SOE</w:t>
            </w:r>
          </w:p>
        </w:tc>
      </w:tr>
    </w:tbl>
    <w:p w14:paraId="27F86E74" w14:textId="76FFED27" w:rsidR="0056082C" w:rsidRPr="001A48B8" w:rsidRDefault="0056082C" w:rsidP="0056082C">
      <w:pPr>
        <w:jc w:val="center"/>
        <w:rPr>
          <w:b/>
        </w:rPr>
      </w:pPr>
      <w:r w:rsidRPr="001A48B8">
        <w:rPr>
          <w:b/>
        </w:rPr>
        <w:t>G.Ü. GAZİ EĞİTİM FAKÜLTESİ MATEMATİK EGİTİMİ ABD</w:t>
      </w:r>
      <w:r>
        <w:rPr>
          <w:b/>
        </w:rPr>
        <w:t xml:space="preserve"> </w:t>
      </w:r>
      <w:r w:rsidR="00A9109A">
        <w:rPr>
          <w:b/>
        </w:rPr>
        <w:t>ORTA</w:t>
      </w:r>
      <w:r>
        <w:rPr>
          <w:b/>
        </w:rPr>
        <w:t>ÖĞRETİM MATEMATİK ÖĞRETMENLİĞİ PROGRAMI</w:t>
      </w:r>
      <w:r w:rsidRPr="001A48B8">
        <w:rPr>
          <w:b/>
        </w:rPr>
        <w:t xml:space="preserve"> 201</w:t>
      </w:r>
      <w:r w:rsidR="00E1498E">
        <w:rPr>
          <w:b/>
        </w:rPr>
        <w:t>7</w:t>
      </w:r>
      <w:r w:rsidRPr="001A48B8">
        <w:rPr>
          <w:b/>
        </w:rPr>
        <w:t>-201</w:t>
      </w:r>
      <w:r w:rsidR="00E1498E">
        <w:rPr>
          <w:b/>
        </w:rPr>
        <w:t>8</w:t>
      </w:r>
      <w:r w:rsidRPr="001A48B8">
        <w:rPr>
          <w:b/>
        </w:rPr>
        <w:t xml:space="preserve"> EĞİTİM-ÖĞRETİM YILI </w:t>
      </w:r>
      <w:r w:rsidR="00D839DA">
        <w:rPr>
          <w:b/>
        </w:rPr>
        <w:t>GÜZ</w:t>
      </w:r>
      <w:bookmarkStart w:id="0" w:name="_GoBack"/>
      <w:bookmarkEnd w:id="0"/>
      <w:r w:rsidRPr="001A48B8">
        <w:rPr>
          <w:b/>
        </w:rPr>
        <w:t xml:space="preserve"> YARIYIL </w:t>
      </w:r>
      <w:r w:rsidR="007A3F67">
        <w:rPr>
          <w:b/>
        </w:rPr>
        <w:t>FİNAL</w:t>
      </w:r>
      <w:r>
        <w:rPr>
          <w:b/>
        </w:rPr>
        <w:t xml:space="preserve"> SINAV</w:t>
      </w:r>
      <w:r w:rsidRPr="001A48B8">
        <w:rPr>
          <w:b/>
        </w:rPr>
        <w:t xml:space="preserve"> PROGRAMI</w:t>
      </w:r>
    </w:p>
    <w:p w14:paraId="00B225EC" w14:textId="77777777" w:rsidR="0056082C" w:rsidRDefault="0056082C">
      <w:r>
        <w:rPr>
          <w:noProof/>
        </w:rPr>
        <w:t xml:space="preserve"> </w:t>
      </w:r>
    </w:p>
    <w:p w14:paraId="4D6570AD" w14:textId="77777777" w:rsidR="0056082C" w:rsidRDefault="0056082C" w:rsidP="0056082C"/>
    <w:p w14:paraId="28BB1681" w14:textId="77777777" w:rsidR="00492DCB" w:rsidRDefault="00492DCB" w:rsidP="0056082C">
      <w:pPr>
        <w:tabs>
          <w:tab w:val="left" w:pos="1978"/>
        </w:tabs>
        <w:rPr>
          <w:sz w:val="20"/>
          <w:szCs w:val="20"/>
        </w:rPr>
      </w:pPr>
    </w:p>
    <w:p w14:paraId="2C5B09B6" w14:textId="77777777" w:rsidR="00492DCB" w:rsidRDefault="00492DCB" w:rsidP="0056082C">
      <w:pPr>
        <w:tabs>
          <w:tab w:val="left" w:pos="1978"/>
        </w:tabs>
        <w:rPr>
          <w:sz w:val="20"/>
          <w:szCs w:val="20"/>
        </w:rPr>
      </w:pPr>
    </w:p>
    <w:p w14:paraId="3B906375" w14:textId="77777777" w:rsidR="00492DCB" w:rsidRDefault="00492DCB" w:rsidP="0056082C">
      <w:pPr>
        <w:tabs>
          <w:tab w:val="left" w:pos="1978"/>
        </w:tabs>
        <w:rPr>
          <w:sz w:val="20"/>
          <w:szCs w:val="20"/>
        </w:rPr>
      </w:pPr>
    </w:p>
    <w:p w14:paraId="2D445F44" w14:textId="77777777" w:rsidR="00492DCB" w:rsidRDefault="00492DCB" w:rsidP="0056082C">
      <w:pPr>
        <w:tabs>
          <w:tab w:val="left" w:pos="1978"/>
        </w:tabs>
        <w:rPr>
          <w:sz w:val="20"/>
          <w:szCs w:val="20"/>
        </w:rPr>
      </w:pPr>
    </w:p>
    <w:p w14:paraId="33076C6D" w14:textId="77777777" w:rsidR="00492DCB" w:rsidRDefault="00492DCB" w:rsidP="0056082C">
      <w:pPr>
        <w:tabs>
          <w:tab w:val="left" w:pos="1978"/>
        </w:tabs>
        <w:rPr>
          <w:sz w:val="20"/>
          <w:szCs w:val="20"/>
        </w:rPr>
      </w:pPr>
    </w:p>
    <w:p w14:paraId="3ED75855" w14:textId="77777777" w:rsidR="00492DCB" w:rsidRDefault="00492DCB" w:rsidP="0056082C">
      <w:pPr>
        <w:tabs>
          <w:tab w:val="left" w:pos="1978"/>
        </w:tabs>
        <w:rPr>
          <w:sz w:val="20"/>
          <w:szCs w:val="20"/>
        </w:rPr>
      </w:pPr>
    </w:p>
    <w:p w14:paraId="66647A56" w14:textId="77777777" w:rsidR="00492DCB" w:rsidRDefault="00492DCB" w:rsidP="0056082C">
      <w:pPr>
        <w:tabs>
          <w:tab w:val="left" w:pos="1978"/>
        </w:tabs>
        <w:rPr>
          <w:sz w:val="20"/>
          <w:szCs w:val="20"/>
        </w:rPr>
      </w:pPr>
    </w:p>
    <w:p w14:paraId="37B61DB1" w14:textId="77777777" w:rsidR="00492DCB" w:rsidRDefault="00492DCB" w:rsidP="0056082C">
      <w:pPr>
        <w:tabs>
          <w:tab w:val="left" w:pos="1978"/>
        </w:tabs>
        <w:rPr>
          <w:sz w:val="20"/>
          <w:szCs w:val="20"/>
        </w:rPr>
      </w:pPr>
    </w:p>
    <w:p w14:paraId="609DF115" w14:textId="77777777" w:rsidR="00492DCB" w:rsidRDefault="00492DCB" w:rsidP="0056082C">
      <w:pPr>
        <w:tabs>
          <w:tab w:val="left" w:pos="1978"/>
        </w:tabs>
        <w:rPr>
          <w:sz w:val="20"/>
          <w:szCs w:val="20"/>
        </w:rPr>
      </w:pPr>
    </w:p>
    <w:p w14:paraId="26368E0B" w14:textId="77777777" w:rsidR="00492DCB" w:rsidRDefault="00492DCB" w:rsidP="0056082C">
      <w:pPr>
        <w:tabs>
          <w:tab w:val="left" w:pos="1978"/>
        </w:tabs>
        <w:rPr>
          <w:sz w:val="20"/>
          <w:szCs w:val="20"/>
        </w:rPr>
      </w:pPr>
    </w:p>
    <w:p w14:paraId="15F4068D" w14:textId="77777777" w:rsidR="00492DCB" w:rsidRDefault="00492DCB" w:rsidP="0056082C">
      <w:pPr>
        <w:tabs>
          <w:tab w:val="left" w:pos="1978"/>
        </w:tabs>
        <w:rPr>
          <w:sz w:val="20"/>
          <w:szCs w:val="20"/>
        </w:rPr>
      </w:pPr>
    </w:p>
    <w:p w14:paraId="4DAC1ECC" w14:textId="77777777" w:rsidR="00492DCB" w:rsidRDefault="00492DCB" w:rsidP="0056082C">
      <w:pPr>
        <w:tabs>
          <w:tab w:val="left" w:pos="1978"/>
        </w:tabs>
        <w:rPr>
          <w:sz w:val="20"/>
          <w:szCs w:val="20"/>
        </w:rPr>
      </w:pPr>
    </w:p>
    <w:p w14:paraId="5F264E33" w14:textId="77777777" w:rsidR="00492DCB" w:rsidRDefault="00492DCB" w:rsidP="0056082C">
      <w:pPr>
        <w:tabs>
          <w:tab w:val="left" w:pos="1978"/>
        </w:tabs>
        <w:rPr>
          <w:sz w:val="20"/>
          <w:szCs w:val="20"/>
        </w:rPr>
      </w:pPr>
    </w:p>
    <w:p w14:paraId="5B92EF6A" w14:textId="77777777" w:rsidR="00492DCB" w:rsidRDefault="00492DCB" w:rsidP="0056082C">
      <w:pPr>
        <w:tabs>
          <w:tab w:val="left" w:pos="1978"/>
        </w:tabs>
        <w:rPr>
          <w:sz w:val="20"/>
          <w:szCs w:val="20"/>
        </w:rPr>
      </w:pPr>
    </w:p>
    <w:p w14:paraId="2EF79D23" w14:textId="77777777" w:rsidR="00492DCB" w:rsidRDefault="00492DCB" w:rsidP="0056082C">
      <w:pPr>
        <w:tabs>
          <w:tab w:val="left" w:pos="1978"/>
        </w:tabs>
        <w:rPr>
          <w:sz w:val="20"/>
          <w:szCs w:val="20"/>
        </w:rPr>
      </w:pPr>
    </w:p>
    <w:p w14:paraId="6C540335" w14:textId="77777777" w:rsidR="00492DCB" w:rsidRDefault="00492DCB" w:rsidP="0056082C">
      <w:pPr>
        <w:tabs>
          <w:tab w:val="left" w:pos="1978"/>
        </w:tabs>
        <w:rPr>
          <w:sz w:val="20"/>
          <w:szCs w:val="20"/>
        </w:rPr>
      </w:pPr>
    </w:p>
    <w:p w14:paraId="6E0BEAA2" w14:textId="77777777" w:rsidR="00492DCB" w:rsidRDefault="00492DCB" w:rsidP="0056082C">
      <w:pPr>
        <w:tabs>
          <w:tab w:val="left" w:pos="1978"/>
        </w:tabs>
        <w:rPr>
          <w:sz w:val="20"/>
          <w:szCs w:val="20"/>
        </w:rPr>
      </w:pPr>
    </w:p>
    <w:p w14:paraId="5A3535B9" w14:textId="77777777" w:rsidR="00492DCB" w:rsidRDefault="00492DCB" w:rsidP="0056082C">
      <w:pPr>
        <w:tabs>
          <w:tab w:val="left" w:pos="1978"/>
        </w:tabs>
        <w:rPr>
          <w:sz w:val="20"/>
          <w:szCs w:val="20"/>
        </w:rPr>
      </w:pPr>
    </w:p>
    <w:p w14:paraId="465AD133" w14:textId="77777777" w:rsidR="00492DCB" w:rsidRDefault="00492DCB" w:rsidP="0056082C">
      <w:pPr>
        <w:tabs>
          <w:tab w:val="left" w:pos="1978"/>
        </w:tabs>
        <w:rPr>
          <w:sz w:val="20"/>
          <w:szCs w:val="20"/>
        </w:rPr>
      </w:pPr>
    </w:p>
    <w:p w14:paraId="251866F3" w14:textId="77777777" w:rsidR="00492DCB" w:rsidRDefault="00492DCB" w:rsidP="0056082C">
      <w:pPr>
        <w:tabs>
          <w:tab w:val="left" w:pos="1978"/>
        </w:tabs>
        <w:rPr>
          <w:sz w:val="20"/>
          <w:szCs w:val="20"/>
        </w:rPr>
      </w:pPr>
    </w:p>
    <w:p w14:paraId="34322E74" w14:textId="77777777" w:rsidR="00492DCB" w:rsidRDefault="00492DCB" w:rsidP="0056082C">
      <w:pPr>
        <w:tabs>
          <w:tab w:val="left" w:pos="1978"/>
        </w:tabs>
        <w:rPr>
          <w:sz w:val="20"/>
          <w:szCs w:val="20"/>
        </w:rPr>
      </w:pPr>
    </w:p>
    <w:p w14:paraId="042CD822" w14:textId="77777777" w:rsidR="00492DCB" w:rsidRDefault="00492DCB" w:rsidP="0056082C">
      <w:pPr>
        <w:tabs>
          <w:tab w:val="left" w:pos="1978"/>
        </w:tabs>
        <w:rPr>
          <w:sz w:val="20"/>
          <w:szCs w:val="20"/>
        </w:rPr>
      </w:pPr>
    </w:p>
    <w:p w14:paraId="476C4879" w14:textId="77777777" w:rsidR="00492DCB" w:rsidRDefault="00492DCB" w:rsidP="0056082C">
      <w:pPr>
        <w:tabs>
          <w:tab w:val="left" w:pos="1978"/>
        </w:tabs>
        <w:rPr>
          <w:sz w:val="20"/>
          <w:szCs w:val="20"/>
        </w:rPr>
      </w:pPr>
    </w:p>
    <w:p w14:paraId="202525AC" w14:textId="77777777" w:rsidR="00492DCB" w:rsidRDefault="00492DCB" w:rsidP="0056082C">
      <w:pPr>
        <w:tabs>
          <w:tab w:val="left" w:pos="1978"/>
        </w:tabs>
        <w:rPr>
          <w:sz w:val="20"/>
          <w:szCs w:val="20"/>
        </w:rPr>
      </w:pPr>
    </w:p>
    <w:p w14:paraId="4C22F78C" w14:textId="77777777" w:rsidR="00492DCB" w:rsidRDefault="00492DCB" w:rsidP="0056082C">
      <w:pPr>
        <w:tabs>
          <w:tab w:val="left" w:pos="1978"/>
        </w:tabs>
        <w:rPr>
          <w:sz w:val="20"/>
          <w:szCs w:val="20"/>
        </w:rPr>
      </w:pPr>
    </w:p>
    <w:p w14:paraId="747F9B4F" w14:textId="77777777" w:rsidR="00492DCB" w:rsidRDefault="00492DCB" w:rsidP="0056082C">
      <w:pPr>
        <w:tabs>
          <w:tab w:val="left" w:pos="1978"/>
        </w:tabs>
        <w:rPr>
          <w:sz w:val="20"/>
          <w:szCs w:val="20"/>
        </w:rPr>
      </w:pPr>
    </w:p>
    <w:p w14:paraId="5E7623A7" w14:textId="77777777" w:rsidR="00492DCB" w:rsidRDefault="00492DCB" w:rsidP="0056082C">
      <w:pPr>
        <w:tabs>
          <w:tab w:val="left" w:pos="1978"/>
        </w:tabs>
        <w:rPr>
          <w:sz w:val="20"/>
          <w:szCs w:val="20"/>
        </w:rPr>
      </w:pPr>
    </w:p>
    <w:p w14:paraId="7542A48B" w14:textId="77777777" w:rsidR="00492DCB" w:rsidRDefault="00492DCB" w:rsidP="0056082C">
      <w:pPr>
        <w:tabs>
          <w:tab w:val="left" w:pos="1978"/>
        </w:tabs>
        <w:rPr>
          <w:sz w:val="20"/>
          <w:szCs w:val="20"/>
        </w:rPr>
      </w:pPr>
    </w:p>
    <w:p w14:paraId="18AF5166" w14:textId="77777777" w:rsidR="00492DCB" w:rsidRDefault="00492DCB" w:rsidP="0056082C">
      <w:pPr>
        <w:tabs>
          <w:tab w:val="left" w:pos="1978"/>
        </w:tabs>
        <w:rPr>
          <w:sz w:val="20"/>
          <w:szCs w:val="20"/>
        </w:rPr>
      </w:pPr>
    </w:p>
    <w:p w14:paraId="18D274EC" w14:textId="77777777" w:rsidR="00492DCB" w:rsidRDefault="00492DCB" w:rsidP="0056082C">
      <w:pPr>
        <w:tabs>
          <w:tab w:val="left" w:pos="1978"/>
        </w:tabs>
        <w:rPr>
          <w:sz w:val="20"/>
          <w:szCs w:val="20"/>
        </w:rPr>
      </w:pPr>
    </w:p>
    <w:p w14:paraId="5CDC446B" w14:textId="77777777" w:rsidR="00492DCB" w:rsidRDefault="00492DCB" w:rsidP="0056082C">
      <w:pPr>
        <w:tabs>
          <w:tab w:val="left" w:pos="1978"/>
        </w:tabs>
        <w:rPr>
          <w:sz w:val="20"/>
          <w:szCs w:val="20"/>
        </w:rPr>
      </w:pPr>
    </w:p>
    <w:p w14:paraId="0939B00A" w14:textId="77777777" w:rsidR="00492DCB" w:rsidRDefault="00492DCB" w:rsidP="0056082C">
      <w:pPr>
        <w:tabs>
          <w:tab w:val="left" w:pos="1978"/>
        </w:tabs>
        <w:rPr>
          <w:sz w:val="20"/>
          <w:szCs w:val="20"/>
        </w:rPr>
      </w:pPr>
    </w:p>
    <w:p w14:paraId="05232A15" w14:textId="77777777" w:rsidR="00492DCB" w:rsidRDefault="00492DCB" w:rsidP="0056082C">
      <w:pPr>
        <w:tabs>
          <w:tab w:val="left" w:pos="1978"/>
        </w:tabs>
        <w:rPr>
          <w:sz w:val="20"/>
          <w:szCs w:val="20"/>
        </w:rPr>
      </w:pPr>
    </w:p>
    <w:p w14:paraId="31120ED1" w14:textId="77777777" w:rsidR="00492DCB" w:rsidRDefault="00492DCB" w:rsidP="0056082C">
      <w:pPr>
        <w:tabs>
          <w:tab w:val="left" w:pos="1978"/>
        </w:tabs>
        <w:rPr>
          <w:sz w:val="20"/>
          <w:szCs w:val="20"/>
        </w:rPr>
      </w:pPr>
    </w:p>
    <w:p w14:paraId="1CCF41B1" w14:textId="77777777" w:rsidR="00492DCB" w:rsidRDefault="00492DCB" w:rsidP="0056082C">
      <w:pPr>
        <w:tabs>
          <w:tab w:val="left" w:pos="1978"/>
        </w:tabs>
        <w:rPr>
          <w:sz w:val="20"/>
          <w:szCs w:val="20"/>
        </w:rPr>
      </w:pPr>
    </w:p>
    <w:p w14:paraId="5617EE01" w14:textId="77777777" w:rsidR="00492DCB" w:rsidRDefault="00492DCB" w:rsidP="0056082C">
      <w:pPr>
        <w:tabs>
          <w:tab w:val="left" w:pos="1978"/>
        </w:tabs>
        <w:rPr>
          <w:sz w:val="20"/>
          <w:szCs w:val="20"/>
        </w:rPr>
      </w:pPr>
    </w:p>
    <w:p w14:paraId="6F1279DF" w14:textId="77777777" w:rsidR="00492DCB" w:rsidRDefault="00492DCB" w:rsidP="0056082C">
      <w:pPr>
        <w:tabs>
          <w:tab w:val="left" w:pos="1978"/>
        </w:tabs>
        <w:rPr>
          <w:sz w:val="20"/>
          <w:szCs w:val="20"/>
        </w:rPr>
      </w:pPr>
    </w:p>
    <w:p w14:paraId="32DA543A" w14:textId="77777777" w:rsidR="00492DCB" w:rsidRDefault="00492DCB" w:rsidP="0056082C">
      <w:pPr>
        <w:tabs>
          <w:tab w:val="left" w:pos="1978"/>
        </w:tabs>
        <w:rPr>
          <w:sz w:val="20"/>
          <w:szCs w:val="20"/>
        </w:rPr>
      </w:pPr>
    </w:p>
    <w:p w14:paraId="7CDE046A" w14:textId="77777777" w:rsidR="00492DCB" w:rsidRDefault="00492DCB" w:rsidP="0056082C">
      <w:pPr>
        <w:tabs>
          <w:tab w:val="left" w:pos="1978"/>
        </w:tabs>
        <w:rPr>
          <w:sz w:val="20"/>
          <w:szCs w:val="20"/>
        </w:rPr>
      </w:pPr>
    </w:p>
    <w:p w14:paraId="6C5C646B" w14:textId="77777777" w:rsidR="00492DCB" w:rsidRDefault="00492DCB" w:rsidP="0056082C">
      <w:pPr>
        <w:tabs>
          <w:tab w:val="left" w:pos="1978"/>
        </w:tabs>
        <w:rPr>
          <w:sz w:val="20"/>
          <w:szCs w:val="20"/>
        </w:rPr>
      </w:pPr>
    </w:p>
    <w:p w14:paraId="2F855E46" w14:textId="77777777" w:rsidR="00492DCB" w:rsidRDefault="00492DCB" w:rsidP="0056082C">
      <w:pPr>
        <w:tabs>
          <w:tab w:val="left" w:pos="1978"/>
        </w:tabs>
        <w:rPr>
          <w:sz w:val="20"/>
          <w:szCs w:val="20"/>
        </w:rPr>
      </w:pPr>
    </w:p>
    <w:p w14:paraId="2A7E7195" w14:textId="77777777" w:rsidR="00492DCB" w:rsidRDefault="00492DCB" w:rsidP="0056082C">
      <w:pPr>
        <w:tabs>
          <w:tab w:val="left" w:pos="1978"/>
        </w:tabs>
        <w:rPr>
          <w:sz w:val="20"/>
          <w:szCs w:val="20"/>
        </w:rPr>
      </w:pPr>
    </w:p>
    <w:p w14:paraId="4FD825EA" w14:textId="77777777" w:rsidR="00492DCB" w:rsidRDefault="00492DCB" w:rsidP="0056082C">
      <w:pPr>
        <w:tabs>
          <w:tab w:val="left" w:pos="1978"/>
        </w:tabs>
        <w:rPr>
          <w:sz w:val="20"/>
          <w:szCs w:val="20"/>
        </w:rPr>
      </w:pPr>
    </w:p>
    <w:p w14:paraId="3233521B" w14:textId="77777777" w:rsidR="00492DCB" w:rsidRDefault="00492DCB" w:rsidP="0056082C">
      <w:pPr>
        <w:tabs>
          <w:tab w:val="left" w:pos="1978"/>
        </w:tabs>
        <w:rPr>
          <w:sz w:val="20"/>
          <w:szCs w:val="20"/>
        </w:rPr>
      </w:pPr>
    </w:p>
    <w:p w14:paraId="75E1B650" w14:textId="77777777" w:rsidR="00492DCB" w:rsidRDefault="00492DCB" w:rsidP="0056082C">
      <w:pPr>
        <w:tabs>
          <w:tab w:val="left" w:pos="1978"/>
        </w:tabs>
        <w:rPr>
          <w:sz w:val="20"/>
          <w:szCs w:val="20"/>
        </w:rPr>
      </w:pPr>
    </w:p>
    <w:p w14:paraId="7396E851" w14:textId="1922955D" w:rsidR="0056082C" w:rsidRDefault="00234B51" w:rsidP="0056082C">
      <w:pPr>
        <w:tabs>
          <w:tab w:val="left" w:pos="1978"/>
        </w:tabs>
        <w:rPr>
          <w:sz w:val="20"/>
          <w:szCs w:val="20"/>
        </w:rPr>
      </w:pPr>
      <w:r>
        <w:rPr>
          <w:sz w:val="20"/>
          <w:szCs w:val="20"/>
        </w:rPr>
        <w:t>SOE: Sorumlu Öğretim Elem</w:t>
      </w:r>
      <w:r w:rsidRPr="00234B51">
        <w:rPr>
          <w:sz w:val="20"/>
          <w:szCs w:val="20"/>
        </w:rPr>
        <w:t xml:space="preserve">anları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</w:t>
      </w:r>
      <w:r>
        <w:rPr>
          <w:sz w:val="20"/>
          <w:szCs w:val="20"/>
        </w:rPr>
        <w:tab/>
        <w:t>Prof. Dr. Ziya ARGÜN</w:t>
      </w:r>
    </w:p>
    <w:p w14:paraId="5EC8DF16" w14:textId="5155C06B" w:rsidR="00234B51" w:rsidRDefault="00234B51" w:rsidP="0056082C">
      <w:pPr>
        <w:tabs>
          <w:tab w:val="left" w:pos="1978"/>
        </w:tabs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Matematik Eğitimi</w:t>
      </w:r>
    </w:p>
    <w:p w14:paraId="54AC2E96" w14:textId="595D4741" w:rsidR="00234B51" w:rsidRPr="00234B51" w:rsidRDefault="00234B51" w:rsidP="0056082C">
      <w:pPr>
        <w:tabs>
          <w:tab w:val="left" w:pos="1978"/>
        </w:tabs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Anabilim Dalı Başkanı</w:t>
      </w:r>
    </w:p>
    <w:sectPr w:rsidR="00234B51" w:rsidRPr="00234B51" w:rsidSect="0056082C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rebuchet MS">
    <w:panose1 w:val="020B0603020202020204"/>
    <w:charset w:val="A2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9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8C0"/>
    <w:rsid w:val="00000776"/>
    <w:rsid w:val="000027CB"/>
    <w:rsid w:val="000200C4"/>
    <w:rsid w:val="00024403"/>
    <w:rsid w:val="000315C9"/>
    <w:rsid w:val="0003750D"/>
    <w:rsid w:val="00047BC8"/>
    <w:rsid w:val="0005695D"/>
    <w:rsid w:val="00065DA6"/>
    <w:rsid w:val="00081DAA"/>
    <w:rsid w:val="00083349"/>
    <w:rsid w:val="000A2F09"/>
    <w:rsid w:val="000A7DC9"/>
    <w:rsid w:val="000B0B92"/>
    <w:rsid w:val="000B53C1"/>
    <w:rsid w:val="000B7571"/>
    <w:rsid w:val="000C01DE"/>
    <w:rsid w:val="000C3CF0"/>
    <w:rsid w:val="000E52E1"/>
    <w:rsid w:val="000F2A41"/>
    <w:rsid w:val="00106AF3"/>
    <w:rsid w:val="001152A5"/>
    <w:rsid w:val="001378CC"/>
    <w:rsid w:val="00150152"/>
    <w:rsid w:val="0015054E"/>
    <w:rsid w:val="00152CC0"/>
    <w:rsid w:val="0017122A"/>
    <w:rsid w:val="00182A90"/>
    <w:rsid w:val="001835DA"/>
    <w:rsid w:val="00184540"/>
    <w:rsid w:val="001973D8"/>
    <w:rsid w:val="001A61EE"/>
    <w:rsid w:val="001B7C51"/>
    <w:rsid w:val="001C3ADF"/>
    <w:rsid w:val="001D0D83"/>
    <w:rsid w:val="001D188D"/>
    <w:rsid w:val="001D1D46"/>
    <w:rsid w:val="001E7250"/>
    <w:rsid w:val="001F14DB"/>
    <w:rsid w:val="00204A60"/>
    <w:rsid w:val="00212548"/>
    <w:rsid w:val="00221B8C"/>
    <w:rsid w:val="00234B51"/>
    <w:rsid w:val="00255E37"/>
    <w:rsid w:val="00265CC4"/>
    <w:rsid w:val="00281ED0"/>
    <w:rsid w:val="00296153"/>
    <w:rsid w:val="00297A8F"/>
    <w:rsid w:val="002B61B1"/>
    <w:rsid w:val="002D4225"/>
    <w:rsid w:val="002F2980"/>
    <w:rsid w:val="002F7E5E"/>
    <w:rsid w:val="00311D85"/>
    <w:rsid w:val="00324A7C"/>
    <w:rsid w:val="003258A9"/>
    <w:rsid w:val="003329B5"/>
    <w:rsid w:val="0033795E"/>
    <w:rsid w:val="00343937"/>
    <w:rsid w:val="00354C6A"/>
    <w:rsid w:val="003564C9"/>
    <w:rsid w:val="00363264"/>
    <w:rsid w:val="0037081A"/>
    <w:rsid w:val="003730B1"/>
    <w:rsid w:val="00373A2F"/>
    <w:rsid w:val="0037431A"/>
    <w:rsid w:val="00375B3C"/>
    <w:rsid w:val="003856CF"/>
    <w:rsid w:val="003965F0"/>
    <w:rsid w:val="003A0EB5"/>
    <w:rsid w:val="003A1858"/>
    <w:rsid w:val="003B2A35"/>
    <w:rsid w:val="003B568B"/>
    <w:rsid w:val="003D28DA"/>
    <w:rsid w:val="003D2F56"/>
    <w:rsid w:val="003D4A88"/>
    <w:rsid w:val="003E123A"/>
    <w:rsid w:val="003E5CC9"/>
    <w:rsid w:val="003F43E5"/>
    <w:rsid w:val="00402461"/>
    <w:rsid w:val="004074CB"/>
    <w:rsid w:val="00422AB3"/>
    <w:rsid w:val="00431058"/>
    <w:rsid w:val="004351CE"/>
    <w:rsid w:val="00450FBF"/>
    <w:rsid w:val="00472B96"/>
    <w:rsid w:val="00472D05"/>
    <w:rsid w:val="0048372B"/>
    <w:rsid w:val="00483F1D"/>
    <w:rsid w:val="00490A77"/>
    <w:rsid w:val="00492DCB"/>
    <w:rsid w:val="004A037B"/>
    <w:rsid w:val="004A19D5"/>
    <w:rsid w:val="004B3F7C"/>
    <w:rsid w:val="004C6857"/>
    <w:rsid w:val="004D58C9"/>
    <w:rsid w:val="004E55F5"/>
    <w:rsid w:val="004F5796"/>
    <w:rsid w:val="00502AFD"/>
    <w:rsid w:val="00505017"/>
    <w:rsid w:val="00515CF8"/>
    <w:rsid w:val="00525CDB"/>
    <w:rsid w:val="005301AA"/>
    <w:rsid w:val="005304A2"/>
    <w:rsid w:val="005504B4"/>
    <w:rsid w:val="00551585"/>
    <w:rsid w:val="00554843"/>
    <w:rsid w:val="0056082C"/>
    <w:rsid w:val="00571F65"/>
    <w:rsid w:val="005A225B"/>
    <w:rsid w:val="005A7294"/>
    <w:rsid w:val="005B799A"/>
    <w:rsid w:val="005D559E"/>
    <w:rsid w:val="005D5A99"/>
    <w:rsid w:val="005D5E8B"/>
    <w:rsid w:val="006113EC"/>
    <w:rsid w:val="00612690"/>
    <w:rsid w:val="00626802"/>
    <w:rsid w:val="00637B56"/>
    <w:rsid w:val="00661648"/>
    <w:rsid w:val="00667E3E"/>
    <w:rsid w:val="006723FB"/>
    <w:rsid w:val="00681334"/>
    <w:rsid w:val="006824FE"/>
    <w:rsid w:val="0069227E"/>
    <w:rsid w:val="006A02EE"/>
    <w:rsid w:val="006A0775"/>
    <w:rsid w:val="006A0963"/>
    <w:rsid w:val="006A0C49"/>
    <w:rsid w:val="006B6581"/>
    <w:rsid w:val="006B67A0"/>
    <w:rsid w:val="006C09D4"/>
    <w:rsid w:val="006C6813"/>
    <w:rsid w:val="006D0D59"/>
    <w:rsid w:val="006D58BB"/>
    <w:rsid w:val="006D5A96"/>
    <w:rsid w:val="006E31DD"/>
    <w:rsid w:val="00704D23"/>
    <w:rsid w:val="007058EE"/>
    <w:rsid w:val="007079C6"/>
    <w:rsid w:val="0072497C"/>
    <w:rsid w:val="00725962"/>
    <w:rsid w:val="00725975"/>
    <w:rsid w:val="00727235"/>
    <w:rsid w:val="0073047B"/>
    <w:rsid w:val="00731C76"/>
    <w:rsid w:val="007430AE"/>
    <w:rsid w:val="00766081"/>
    <w:rsid w:val="00773818"/>
    <w:rsid w:val="007804E9"/>
    <w:rsid w:val="00782E6B"/>
    <w:rsid w:val="0078406F"/>
    <w:rsid w:val="00792941"/>
    <w:rsid w:val="00794A87"/>
    <w:rsid w:val="00797607"/>
    <w:rsid w:val="007A2DCC"/>
    <w:rsid w:val="007A3F67"/>
    <w:rsid w:val="007B4936"/>
    <w:rsid w:val="007B7C70"/>
    <w:rsid w:val="007C0182"/>
    <w:rsid w:val="007C07AC"/>
    <w:rsid w:val="007C157E"/>
    <w:rsid w:val="007C6D3B"/>
    <w:rsid w:val="007D08D4"/>
    <w:rsid w:val="007D38DA"/>
    <w:rsid w:val="007D4536"/>
    <w:rsid w:val="007D6288"/>
    <w:rsid w:val="007D71A3"/>
    <w:rsid w:val="007E0D4B"/>
    <w:rsid w:val="007E3732"/>
    <w:rsid w:val="007E5532"/>
    <w:rsid w:val="007F3AE6"/>
    <w:rsid w:val="00800C15"/>
    <w:rsid w:val="008041B0"/>
    <w:rsid w:val="00822229"/>
    <w:rsid w:val="00822E01"/>
    <w:rsid w:val="008279ED"/>
    <w:rsid w:val="00832111"/>
    <w:rsid w:val="0083406E"/>
    <w:rsid w:val="008347FF"/>
    <w:rsid w:val="00840DD4"/>
    <w:rsid w:val="008418C0"/>
    <w:rsid w:val="00841B09"/>
    <w:rsid w:val="00852B60"/>
    <w:rsid w:val="00856663"/>
    <w:rsid w:val="00856D71"/>
    <w:rsid w:val="00857098"/>
    <w:rsid w:val="00867388"/>
    <w:rsid w:val="008A095D"/>
    <w:rsid w:val="008B21DB"/>
    <w:rsid w:val="008B6C90"/>
    <w:rsid w:val="008C24AE"/>
    <w:rsid w:val="008C4F5C"/>
    <w:rsid w:val="008F0919"/>
    <w:rsid w:val="0090180E"/>
    <w:rsid w:val="00904AF9"/>
    <w:rsid w:val="00905067"/>
    <w:rsid w:val="00905AC6"/>
    <w:rsid w:val="009275BE"/>
    <w:rsid w:val="00941E41"/>
    <w:rsid w:val="009467A7"/>
    <w:rsid w:val="009570CF"/>
    <w:rsid w:val="00960A70"/>
    <w:rsid w:val="00975569"/>
    <w:rsid w:val="00977124"/>
    <w:rsid w:val="00981268"/>
    <w:rsid w:val="009946B1"/>
    <w:rsid w:val="00996286"/>
    <w:rsid w:val="009A4F1E"/>
    <w:rsid w:val="009B5B3A"/>
    <w:rsid w:val="009B72A9"/>
    <w:rsid w:val="009C4E8F"/>
    <w:rsid w:val="009D42EB"/>
    <w:rsid w:val="00A045D1"/>
    <w:rsid w:val="00A07D62"/>
    <w:rsid w:val="00A2302D"/>
    <w:rsid w:val="00A2631F"/>
    <w:rsid w:val="00A310E7"/>
    <w:rsid w:val="00A3377D"/>
    <w:rsid w:val="00A408E7"/>
    <w:rsid w:val="00A53B0E"/>
    <w:rsid w:val="00A54C40"/>
    <w:rsid w:val="00A56BC1"/>
    <w:rsid w:val="00A5774F"/>
    <w:rsid w:val="00A64AF3"/>
    <w:rsid w:val="00A659A8"/>
    <w:rsid w:val="00A71AB9"/>
    <w:rsid w:val="00A729C9"/>
    <w:rsid w:val="00A82B2C"/>
    <w:rsid w:val="00A83874"/>
    <w:rsid w:val="00A87958"/>
    <w:rsid w:val="00A9109A"/>
    <w:rsid w:val="00AA6F5D"/>
    <w:rsid w:val="00AB0185"/>
    <w:rsid w:val="00AB0DFF"/>
    <w:rsid w:val="00AB7730"/>
    <w:rsid w:val="00AC0081"/>
    <w:rsid w:val="00AC1587"/>
    <w:rsid w:val="00AC20C5"/>
    <w:rsid w:val="00AF7E14"/>
    <w:rsid w:val="00B04772"/>
    <w:rsid w:val="00B07B67"/>
    <w:rsid w:val="00B137E6"/>
    <w:rsid w:val="00B15658"/>
    <w:rsid w:val="00B16EF6"/>
    <w:rsid w:val="00B174E4"/>
    <w:rsid w:val="00B212E1"/>
    <w:rsid w:val="00B2271C"/>
    <w:rsid w:val="00B23050"/>
    <w:rsid w:val="00B35ABD"/>
    <w:rsid w:val="00B3781E"/>
    <w:rsid w:val="00B6465F"/>
    <w:rsid w:val="00B6563D"/>
    <w:rsid w:val="00B738C6"/>
    <w:rsid w:val="00B75445"/>
    <w:rsid w:val="00B8011B"/>
    <w:rsid w:val="00B8177C"/>
    <w:rsid w:val="00B91F90"/>
    <w:rsid w:val="00BA4915"/>
    <w:rsid w:val="00BC05DE"/>
    <w:rsid w:val="00BC58B0"/>
    <w:rsid w:val="00BD76CC"/>
    <w:rsid w:val="00BE16CC"/>
    <w:rsid w:val="00C10EED"/>
    <w:rsid w:val="00C12C2F"/>
    <w:rsid w:val="00C4196D"/>
    <w:rsid w:val="00C42A82"/>
    <w:rsid w:val="00C61D2A"/>
    <w:rsid w:val="00C90A6F"/>
    <w:rsid w:val="00C92BB4"/>
    <w:rsid w:val="00CA3B60"/>
    <w:rsid w:val="00CA7249"/>
    <w:rsid w:val="00CB2E1B"/>
    <w:rsid w:val="00CE3802"/>
    <w:rsid w:val="00CE6B71"/>
    <w:rsid w:val="00D03F6C"/>
    <w:rsid w:val="00D16319"/>
    <w:rsid w:val="00D24E33"/>
    <w:rsid w:val="00D4183A"/>
    <w:rsid w:val="00D430E0"/>
    <w:rsid w:val="00D47F16"/>
    <w:rsid w:val="00D653DF"/>
    <w:rsid w:val="00D74C78"/>
    <w:rsid w:val="00D839DA"/>
    <w:rsid w:val="00D91EDB"/>
    <w:rsid w:val="00D93845"/>
    <w:rsid w:val="00DB29EC"/>
    <w:rsid w:val="00DC6562"/>
    <w:rsid w:val="00DD21B6"/>
    <w:rsid w:val="00DD58BD"/>
    <w:rsid w:val="00DD76CE"/>
    <w:rsid w:val="00DF2F14"/>
    <w:rsid w:val="00E0335D"/>
    <w:rsid w:val="00E06FCF"/>
    <w:rsid w:val="00E13838"/>
    <w:rsid w:val="00E1498E"/>
    <w:rsid w:val="00E22795"/>
    <w:rsid w:val="00E23DA0"/>
    <w:rsid w:val="00E327EC"/>
    <w:rsid w:val="00E46C5C"/>
    <w:rsid w:val="00E56544"/>
    <w:rsid w:val="00E6010C"/>
    <w:rsid w:val="00E62112"/>
    <w:rsid w:val="00E7140F"/>
    <w:rsid w:val="00E75EE8"/>
    <w:rsid w:val="00E97CB5"/>
    <w:rsid w:val="00EA1604"/>
    <w:rsid w:val="00EA5E73"/>
    <w:rsid w:val="00EB0BD2"/>
    <w:rsid w:val="00EB57CE"/>
    <w:rsid w:val="00EC1CB5"/>
    <w:rsid w:val="00EC653A"/>
    <w:rsid w:val="00ED1CC8"/>
    <w:rsid w:val="00ED2B0F"/>
    <w:rsid w:val="00ED3AB2"/>
    <w:rsid w:val="00EE53AA"/>
    <w:rsid w:val="00F04BD8"/>
    <w:rsid w:val="00F079C6"/>
    <w:rsid w:val="00F1306F"/>
    <w:rsid w:val="00F140DC"/>
    <w:rsid w:val="00F17465"/>
    <w:rsid w:val="00F23A31"/>
    <w:rsid w:val="00F273B2"/>
    <w:rsid w:val="00F32DE7"/>
    <w:rsid w:val="00F367F2"/>
    <w:rsid w:val="00F3758C"/>
    <w:rsid w:val="00F4730D"/>
    <w:rsid w:val="00F5736D"/>
    <w:rsid w:val="00F92B8E"/>
    <w:rsid w:val="00FA64BA"/>
    <w:rsid w:val="00FA72FE"/>
    <w:rsid w:val="00FB1EB3"/>
    <w:rsid w:val="00FC35EA"/>
    <w:rsid w:val="00FD2876"/>
    <w:rsid w:val="00FF5F33"/>
    <w:rsid w:val="00FF7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979C0"/>
  <w15:chartTrackingRefBased/>
  <w15:docId w15:val="{AEE29458-0D0C-4667-9832-0188006DC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0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56082C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338</Words>
  <Characters>1928</Characters>
  <Application>Microsoft Office Word</Application>
  <DocSecurity>0</DocSecurity>
  <Lines>16</Lines>
  <Paragraphs>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Başlık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gk</dc:creator>
  <cp:keywords/>
  <dc:description/>
  <cp:lastModifiedBy>selcen yakıcı</cp:lastModifiedBy>
  <cp:revision>6</cp:revision>
  <dcterms:created xsi:type="dcterms:W3CDTF">2017-12-12T10:12:00Z</dcterms:created>
  <dcterms:modified xsi:type="dcterms:W3CDTF">2017-12-12T10:16:00Z</dcterms:modified>
</cp:coreProperties>
</file>